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BA6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default" w:ascii="楷体" w:hAnsi="楷体" w:eastAsia="楷体"/>
          <w:color w:val="333333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165" w:tblpY="387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35"/>
        <w:gridCol w:w="255"/>
        <w:gridCol w:w="1065"/>
        <w:gridCol w:w="1065"/>
        <w:gridCol w:w="915"/>
        <w:gridCol w:w="824"/>
        <w:gridCol w:w="1066"/>
        <w:gridCol w:w="873"/>
        <w:gridCol w:w="1617"/>
      </w:tblGrid>
      <w:tr w14:paraId="5C30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恩施州顺鑫达劳务有限责任公司</w:t>
            </w:r>
          </w:p>
          <w:p w14:paraId="5DA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招聘人员报名表</w:t>
            </w:r>
          </w:p>
        </w:tc>
      </w:tr>
      <w:tr w14:paraId="7D0D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0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E00E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2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32AE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5A77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FEBD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8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5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C0D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BFC6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0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4B62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99C5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F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0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3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未婚    □已婚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E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ED3B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1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6C797"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856C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9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3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D2CF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E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73299"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4752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E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4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79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05C5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9571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C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F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D86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8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QQ号/微信</w:t>
            </w:r>
          </w:p>
        </w:tc>
        <w:tc>
          <w:tcPr>
            <w:tcW w:w="35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3E62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9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C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专业等级</w:t>
            </w: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4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385D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EB23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C656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4E39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B56E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3EE7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62F6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5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1B71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BD00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3489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16F3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DBF5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6361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E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D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2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9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5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现工作（学习）单位及职务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9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1EF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7947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984B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F851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8AD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FBBC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9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DE61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AD97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B677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978B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94BE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6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D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9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9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2581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41F30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6CF5F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DE87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2B50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E84A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A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D72E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E5A9E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4CB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6763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E981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F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D8D8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01D66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B404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41AA8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FBC2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B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7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B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 w14:paraId="1D40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4C371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7B1CD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709EB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CDD45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3C26A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B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72E5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D6E1C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6067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E51D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B712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F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4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559C3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A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0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资料能否</w:t>
            </w:r>
          </w:p>
        </w:tc>
        <w:tc>
          <w:tcPr>
            <w:tcW w:w="2055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4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能□       否□</w:t>
            </w:r>
          </w:p>
        </w:tc>
        <w:tc>
          <w:tcPr>
            <w:tcW w:w="636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A219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本人以上资料真实有效，若有虚假，自愿承担一切后果。</w:t>
            </w:r>
          </w:p>
        </w:tc>
      </w:tr>
      <w:tr w14:paraId="2701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205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FD1A9"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67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填表人签名：                                年   月   日</w:t>
            </w:r>
          </w:p>
        </w:tc>
      </w:tr>
    </w:tbl>
    <w:p w14:paraId="36F9FCDE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1FCF079">
      <w:pPr>
        <w:rPr>
          <w:rFonts w:hint="eastAsia" w:eastAsiaTheme="minorEastAsia"/>
          <w:lang w:eastAsia="zh-CN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938E3D-C73B-4FB1-AD23-A284AD70CF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4A3833-3D50-4786-BA23-5E93D6627E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B2B177-9D47-440A-9B5D-FAD46E7211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D76465-4721-4CB2-80A0-EEE949B696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c2MGYyZmEzNmQ1NDI5YTIxZWY2ODM5NmJjNGEifQ=="/>
    <w:docVar w:name="KSO_WPS_MARK_KEY" w:val="ad7f82e3-56da-49e3-87a9-e0b91d8ec0d4"/>
  </w:docVars>
  <w:rsids>
    <w:rsidRoot w:val="038D6464"/>
    <w:rsid w:val="003953B4"/>
    <w:rsid w:val="038D6464"/>
    <w:rsid w:val="0BA231F9"/>
    <w:rsid w:val="0C4C768A"/>
    <w:rsid w:val="13444294"/>
    <w:rsid w:val="1811056A"/>
    <w:rsid w:val="198C7FDB"/>
    <w:rsid w:val="1E511FE0"/>
    <w:rsid w:val="20690605"/>
    <w:rsid w:val="26DD3E57"/>
    <w:rsid w:val="288C0DA8"/>
    <w:rsid w:val="2E8C0CED"/>
    <w:rsid w:val="2EE02994"/>
    <w:rsid w:val="308A5A57"/>
    <w:rsid w:val="312C278B"/>
    <w:rsid w:val="31EC5663"/>
    <w:rsid w:val="32DD4FAB"/>
    <w:rsid w:val="3EF73899"/>
    <w:rsid w:val="403925E9"/>
    <w:rsid w:val="442944F4"/>
    <w:rsid w:val="44294DEB"/>
    <w:rsid w:val="493E48DB"/>
    <w:rsid w:val="49777AB0"/>
    <w:rsid w:val="4B0E61F2"/>
    <w:rsid w:val="4C2832E3"/>
    <w:rsid w:val="508C0AB4"/>
    <w:rsid w:val="517D17F4"/>
    <w:rsid w:val="559F4616"/>
    <w:rsid w:val="5B1A7A06"/>
    <w:rsid w:val="65191DA6"/>
    <w:rsid w:val="68A044D6"/>
    <w:rsid w:val="6D485A49"/>
    <w:rsid w:val="6F3616E7"/>
    <w:rsid w:val="6FC57BEA"/>
    <w:rsid w:val="71821C71"/>
    <w:rsid w:val="73B5234A"/>
    <w:rsid w:val="7491561A"/>
    <w:rsid w:val="77A80D28"/>
    <w:rsid w:val="790E2D96"/>
    <w:rsid w:val="7E4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842</Words>
  <Characters>867</Characters>
  <Lines>0</Lines>
  <Paragraphs>0</Paragraphs>
  <TotalTime>4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2024-08-07T07:46:00Z</dcterms:created>
  <dc:creator>可艺</dc:creator>
  <cp:lastModifiedBy>露露哦</cp:lastModifiedBy>
  <dcterms:modified xsi:type="dcterms:W3CDTF">2025-01-22T00:46:02Z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685C0179112145D78C7AC0AD8A229CDA_13</vt:lpwstr>
  </property>
  <property fmtid="{D5CDD505-2E9C-101B-9397-08002B2CF9AE}" pid="4" name="KSOTemplateDocerSaveRecord">
    <vt:lpwstr>eyJoZGlkIjoiNjQ5OWNmMjg2NWUxMmVmMWE5ZDU2NjVlZmY0MDc5MTUiLCJ1c2VySWQiOiI0NDI3MTkxMzEifQ==</vt:lpwstr>
  </property>
</Properties>
</file>