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EB9A">
      <w:pPr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color w:val="000000"/>
          <w:sz w:val="44"/>
          <w:szCs w:val="44"/>
          <w:lang w:val="en-US" w:eastAsia="zh-CN"/>
        </w:rPr>
        <w:t>劳务派遣</w:t>
      </w:r>
      <w:r>
        <w:rPr>
          <w:rFonts w:hint="eastAsia"/>
          <w:b/>
          <w:color w:val="000000"/>
          <w:sz w:val="44"/>
          <w:szCs w:val="44"/>
        </w:rPr>
        <w:t>制工作人员报名表</w:t>
      </w:r>
    </w:p>
    <w:bookmarkEnd w:id="0"/>
    <w:p w14:paraId="7508EE27">
      <w:pPr>
        <w:tabs>
          <w:tab w:val="left" w:pos="6730"/>
        </w:tabs>
        <w:snapToGrid/>
        <w:spacing w:before="0" w:beforeAutospacing="0" w:after="0" w:afterAutospacing="0" w:line="240" w:lineRule="auto"/>
        <w:jc w:val="left"/>
        <w:textAlignment w:val="baseline"/>
        <w:rPr>
          <w:b/>
          <w:color w:val="000000"/>
          <w:spacing w:val="0"/>
          <w:w w:val="100"/>
          <w:sz w:val="44"/>
          <w:szCs w:val="44"/>
        </w:rPr>
      </w:pPr>
      <w:r>
        <w:rPr>
          <w:rFonts w:hint="eastAsia" w:ascii="楷体" w:eastAsia="楷体" w:cs="楷体"/>
          <w:color w:val="000000"/>
          <w:spacing w:val="0"/>
          <w:w w:val="100"/>
          <w:sz w:val="24"/>
          <w:lang w:bidi="ar-SA"/>
        </w:rPr>
        <w:t>身份证号码：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06"/>
        <w:gridCol w:w="90"/>
        <w:gridCol w:w="496"/>
        <w:gridCol w:w="281"/>
        <w:gridCol w:w="215"/>
        <w:gridCol w:w="161"/>
        <w:gridCol w:w="335"/>
        <w:gridCol w:w="496"/>
        <w:gridCol w:w="166"/>
        <w:gridCol w:w="330"/>
        <w:gridCol w:w="110"/>
        <w:gridCol w:w="386"/>
        <w:gridCol w:w="50"/>
        <w:gridCol w:w="446"/>
        <w:gridCol w:w="496"/>
        <w:gridCol w:w="496"/>
        <w:gridCol w:w="14"/>
        <w:gridCol w:w="482"/>
        <w:gridCol w:w="310"/>
        <w:gridCol w:w="84"/>
        <w:gridCol w:w="103"/>
        <w:gridCol w:w="29"/>
        <w:gridCol w:w="468"/>
        <w:gridCol w:w="264"/>
        <w:gridCol w:w="233"/>
        <w:gridCol w:w="159"/>
        <w:gridCol w:w="338"/>
        <w:gridCol w:w="497"/>
        <w:gridCol w:w="497"/>
        <w:gridCol w:w="8"/>
      </w:tblGrid>
      <w:tr w14:paraId="1F21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56D8B0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A8FFE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D4358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61709D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847A5B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CE08F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FB43FD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756AB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B7F91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B1E9F2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4FDED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71AF21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57B9A0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FA451E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0E120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7C16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923B5B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C33C6F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</w:tr>
      <w:tr w14:paraId="6001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7F2A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 聘 岗 位</w:t>
            </w:r>
          </w:p>
        </w:tc>
        <w:tc>
          <w:tcPr>
            <w:tcW w:w="2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771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CF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岗位代码</w:t>
            </w:r>
          </w:p>
        </w:tc>
        <w:tc>
          <w:tcPr>
            <w:tcW w:w="2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7B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1D0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33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</w:t>
            </w:r>
          </w:p>
          <w:p w14:paraId="035D68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人员</w:t>
            </w:r>
          </w:p>
          <w:p w14:paraId="765B94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基本</w:t>
            </w:r>
          </w:p>
          <w:p w14:paraId="5F88EB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情况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55E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7D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0D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7C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84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出生年月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D21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20D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9BA0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5D3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户籍地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83D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</w:t>
            </w:r>
          </w:p>
        </w:tc>
      </w:tr>
      <w:tr w14:paraId="331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18DE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26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住所地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7AF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  </w:t>
            </w:r>
          </w:p>
        </w:tc>
      </w:tr>
      <w:tr w14:paraId="6C8B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A579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0C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学  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D1E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75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1B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EB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是否全日制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DD7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B05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594C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C5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专业技术职称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55F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C1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获得职称时间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F7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6942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41FD1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D5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联系电话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86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3B76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F44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主要工作经历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59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BAB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工作单位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42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担任职务（岗位）</w:t>
            </w:r>
          </w:p>
        </w:tc>
      </w:tr>
      <w:tr w14:paraId="2DF8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D5DDF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2D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20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16E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1E8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27606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12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625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FDF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CFB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1037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4E5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A1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30A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5DA0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9706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EC7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03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96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91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FA2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主要专业技术工作业绩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A2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0C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专业技术工作名称及内容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FDC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</w:t>
            </w:r>
          </w:p>
        </w:tc>
      </w:tr>
      <w:tr w14:paraId="0BD6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2ADE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982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64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A85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1B0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EC8C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3D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EC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66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E71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C293E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6A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50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72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B7D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44BE4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BF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57C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B82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9DF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18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有无犯罪记录和失信行为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FB3D4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sym w:font="Wingdings 2" w:char="F0A3"/>
            </w: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有       □无</w:t>
            </w:r>
          </w:p>
        </w:tc>
      </w:tr>
      <w:tr w14:paraId="1924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FEA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有无与其它单位存在劳动关系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FFFF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□有       □无</w:t>
            </w:r>
          </w:p>
        </w:tc>
      </w:tr>
      <w:tr w14:paraId="7EC2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7E3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其他需要说明的情况（职业资格证书、学位证书、相关证明材料等）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4EF7D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6A2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94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应聘人员承诺上述事实签名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0514">
            <w:pPr>
              <w:snapToGrid/>
              <w:ind w:firstLine="2800" w:firstLineChars="1000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8"/>
                <w:szCs w:val="28"/>
                <w:lang w:bidi="ar-SA"/>
              </w:rPr>
              <w:t xml:space="preserve">    年    月   日</w:t>
            </w:r>
          </w:p>
        </w:tc>
      </w:tr>
      <w:tr w14:paraId="4C59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9D0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招用单位资格审查情况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5A4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</w:tbl>
    <w:p w14:paraId="6358D4F1"/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4B21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532B2DA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496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D8503A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WPS_1734678013</cp:lastModifiedBy>
  <dcterms:modified xsi:type="dcterms:W3CDTF">2025-01-06T03:34:31Z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eyJoZGlkIjoiMDE5NTliNjIxZDMxNTY1NDcxNDM3ZTQ1YTQzOWQxYjUiLCJ1c2VySWQiOiIxNjY3OTE1MDQyIn0=</vt:lpwstr>
  </property>
  <property fmtid="{D5CDD505-2E9C-101B-9397-08002B2CF9AE}" pid="4" name="ICV">
    <vt:lpwstr>1AFA5BCA2A70431DBAE02312F5F540A9_12</vt:lpwstr>
  </property>
</Properties>
</file>