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10" w:rsidRPr="00623D73" w:rsidRDefault="00623D73">
      <w:pPr>
        <w:rPr>
          <w:rFonts w:ascii="方正小标宋简体" w:eastAsia="方正小标宋简体" w:hAnsi="思源宋体" w:cs="宋体" w:hint="eastAsia"/>
          <w:color w:val="000000"/>
          <w:kern w:val="0"/>
          <w:sz w:val="40"/>
          <w:szCs w:val="40"/>
        </w:rPr>
      </w:pPr>
      <w:r w:rsidRPr="00623D73">
        <w:rPr>
          <w:rFonts w:ascii="方正小标宋简体" w:eastAsia="方正小标宋简体" w:hAnsi="思源宋体" w:cs="宋体" w:hint="eastAsia"/>
          <w:color w:val="000000"/>
          <w:kern w:val="0"/>
          <w:sz w:val="40"/>
          <w:szCs w:val="40"/>
        </w:rPr>
        <w:t>遂宁市青少年宫招聘编外工作人员报名表</w:t>
      </w:r>
    </w:p>
    <w:p w:rsidR="00623D73" w:rsidRDefault="00623D73" w:rsidP="00623D73">
      <w:pPr>
        <w:spacing w:line="240" w:lineRule="exact"/>
        <w:rPr>
          <w:rFonts w:ascii="思源宋体" w:hAnsi="思源宋体" w:cs="宋体" w:hint="eastAsia"/>
          <w:b/>
          <w:color w:val="000000"/>
          <w:kern w:val="0"/>
          <w:sz w:val="40"/>
          <w:szCs w:val="40"/>
        </w:rPr>
      </w:pPr>
    </w:p>
    <w:tbl>
      <w:tblPr>
        <w:tblW w:w="9775" w:type="dxa"/>
        <w:jc w:val="center"/>
        <w:tblLayout w:type="fixed"/>
        <w:tblLook w:val="04A0"/>
      </w:tblPr>
      <w:tblGrid>
        <w:gridCol w:w="1463"/>
        <w:gridCol w:w="1372"/>
        <w:gridCol w:w="993"/>
        <w:gridCol w:w="353"/>
        <w:gridCol w:w="1327"/>
        <w:gridCol w:w="588"/>
        <w:gridCol w:w="850"/>
        <w:gridCol w:w="992"/>
        <w:gridCol w:w="307"/>
        <w:gridCol w:w="1530"/>
      </w:tblGrid>
      <w:tr w:rsidR="00623D73" w:rsidRPr="00623D73" w:rsidTr="000224B6">
        <w:trPr>
          <w:trHeight w:hRule="exact" w:val="709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3D73">
              <w:rPr>
                <w:rFonts w:ascii="思源宋体" w:eastAsia="宋体" w:hAnsi="思源宋体" w:cs="宋体"/>
                <w:color w:val="000000"/>
                <w:kern w:val="0"/>
                <w:sz w:val="22"/>
                <w:szCs w:val="22"/>
              </w:rPr>
              <w:t>姓</w:t>
            </w:r>
            <w:r w:rsidRPr="00623D73"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3D73">
              <w:rPr>
                <w:rFonts w:ascii="思源宋体" w:eastAsia="宋体" w:hAnsi="思源宋体" w:cs="宋体"/>
                <w:color w:val="000000"/>
                <w:kern w:val="0"/>
                <w:sz w:val="22"/>
                <w:szCs w:val="22"/>
              </w:rPr>
              <w:t>性</w:t>
            </w:r>
            <w:r w:rsidRPr="00623D73"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3D73">
              <w:rPr>
                <w:rFonts w:ascii="思源宋体" w:eastAsia="宋体" w:hAnsi="思源宋体" w:cs="宋体"/>
                <w:color w:val="000000"/>
                <w:kern w:val="0"/>
                <w:sz w:val="22"/>
                <w:szCs w:val="22"/>
              </w:rPr>
              <w:t>出生</w:t>
            </w:r>
            <w:r>
              <w:rPr>
                <w:rFonts w:ascii="思源宋体" w:eastAsia="宋体" w:hAnsi="思源宋体" w:cs="宋体" w:hint="eastAsia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7DE4" w:rsidRDefault="009F7DE4" w:rsidP="009F7DE4">
            <w:pPr>
              <w:widowControl/>
              <w:rPr>
                <w:rFonts w:ascii="思源宋体" w:eastAsia="宋体" w:hAnsi="思源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思源宋体" w:eastAsia="宋体" w:hAnsi="思源宋体" w:cs="宋体" w:hint="eastAsia"/>
                <w:color w:val="000000"/>
                <w:kern w:val="0"/>
                <w:sz w:val="22"/>
                <w:szCs w:val="22"/>
              </w:rPr>
              <w:t>近期免冠</w:t>
            </w:r>
          </w:p>
          <w:p w:rsidR="00623D73" w:rsidRPr="00623D73" w:rsidRDefault="009F7DE4" w:rsidP="009F7DE4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思源宋体" w:eastAsia="宋体" w:hAnsi="思源宋体" w:cs="宋体" w:hint="eastAsia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 w:rsidR="00623D73" w:rsidRPr="00623D73" w:rsidTr="000224B6">
        <w:trPr>
          <w:trHeight w:hRule="exact" w:val="709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3D73">
              <w:rPr>
                <w:rFonts w:ascii="思源宋体" w:eastAsia="宋体" w:hAnsi="思源宋体" w:cs="宋体"/>
                <w:color w:val="000000"/>
                <w:kern w:val="0"/>
                <w:sz w:val="22"/>
                <w:szCs w:val="22"/>
              </w:rPr>
              <w:t>民</w:t>
            </w:r>
            <w:r w:rsidRPr="00623D73"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  <w:t>族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3D73">
              <w:rPr>
                <w:rFonts w:ascii="思源宋体" w:eastAsia="宋体" w:hAnsi="思源宋体" w:cs="宋体"/>
                <w:color w:val="000000"/>
                <w:kern w:val="0"/>
                <w:sz w:val="22"/>
                <w:szCs w:val="22"/>
              </w:rPr>
              <w:t>籍</w:t>
            </w:r>
            <w:r w:rsidRPr="00623D73"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  <w:t>贯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3D73">
              <w:rPr>
                <w:rFonts w:ascii="思源宋体" w:eastAsia="宋体" w:hAnsi="思源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3D73" w:rsidRPr="00623D73" w:rsidRDefault="00623D73" w:rsidP="00623D73">
            <w:pPr>
              <w:widowControl/>
              <w:jc w:val="left"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23D73" w:rsidRPr="00623D73" w:rsidTr="000224B6">
        <w:trPr>
          <w:trHeight w:hRule="exact" w:val="709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3D73">
              <w:rPr>
                <w:rFonts w:ascii="思源宋体" w:eastAsia="宋体" w:hAnsi="思源宋体" w:cs="宋体"/>
                <w:color w:val="000000"/>
                <w:kern w:val="0"/>
                <w:sz w:val="22"/>
                <w:szCs w:val="22"/>
              </w:rPr>
              <w:t>学</w:t>
            </w:r>
            <w:r w:rsidRPr="00623D73"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9F7DE4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思源宋体" w:eastAsia="宋体" w:hAnsi="思源宋体" w:cs="宋体" w:hint="eastAsia"/>
                <w:color w:val="000000"/>
                <w:kern w:val="0"/>
                <w:sz w:val="22"/>
                <w:szCs w:val="22"/>
              </w:rPr>
              <w:t>所学</w:t>
            </w:r>
            <w:r w:rsidR="00623D73" w:rsidRPr="00623D73">
              <w:rPr>
                <w:rFonts w:ascii="思源宋体" w:eastAsia="宋体" w:hAnsi="思源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3D73">
              <w:rPr>
                <w:rFonts w:ascii="思源宋体" w:eastAsia="宋体" w:hAnsi="思源宋体" w:cs="宋体"/>
                <w:color w:val="000000"/>
                <w:kern w:val="0"/>
                <w:sz w:val="22"/>
                <w:szCs w:val="22"/>
              </w:rPr>
              <w:t>普通话等级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3D73" w:rsidRPr="00623D73" w:rsidRDefault="00623D73" w:rsidP="00623D73">
            <w:pPr>
              <w:widowControl/>
              <w:jc w:val="left"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23D73" w:rsidRPr="00623D73" w:rsidTr="000224B6">
        <w:trPr>
          <w:trHeight w:hRule="exact" w:val="709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Default="000224B6" w:rsidP="00623D73">
            <w:pPr>
              <w:widowControl/>
              <w:rPr>
                <w:rFonts w:ascii="思源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思源宋体" w:eastAsia="宋体" w:hAnsi="宋体" w:cs="宋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3D73" w:rsidRDefault="000224B6" w:rsidP="000224B6">
            <w:pPr>
              <w:widowControl/>
              <w:rPr>
                <w:rFonts w:ascii="思源宋体" w:eastAsia="宋体" w:hAnsi="思源宋体" w:cs="宋体" w:hint="eastAsia"/>
                <w:color w:val="000000"/>
                <w:kern w:val="0"/>
                <w:sz w:val="22"/>
                <w:szCs w:val="22"/>
              </w:rPr>
            </w:pPr>
            <w:r w:rsidRPr="00623D73">
              <w:rPr>
                <w:rFonts w:ascii="思源宋体" w:eastAsia="宋体" w:hAnsi="思源宋体" w:cs="宋体"/>
                <w:color w:val="000000"/>
                <w:kern w:val="0"/>
                <w:sz w:val="22"/>
                <w:szCs w:val="22"/>
              </w:rPr>
              <w:t>资格</w:t>
            </w:r>
            <w:proofErr w:type="gramStart"/>
            <w:r w:rsidRPr="00623D73">
              <w:rPr>
                <w:rFonts w:ascii="思源宋体" w:eastAsia="宋体" w:hAnsi="思源宋体" w:cs="宋体"/>
                <w:color w:val="000000"/>
                <w:kern w:val="0"/>
                <w:sz w:val="22"/>
                <w:szCs w:val="22"/>
              </w:rPr>
              <w:t>证类型</w:t>
            </w:r>
            <w:proofErr w:type="gramEnd"/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23D73" w:rsidRPr="00623D73" w:rsidTr="000224B6">
        <w:trPr>
          <w:trHeight w:hRule="exact" w:val="709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0224B6" w:rsidP="000224B6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3D73">
              <w:rPr>
                <w:rFonts w:ascii="思源宋体" w:eastAsia="宋体" w:hAnsi="思源宋体" w:cs="宋体"/>
                <w:color w:val="000000"/>
                <w:kern w:val="0"/>
                <w:sz w:val="22"/>
                <w:szCs w:val="22"/>
              </w:rPr>
              <w:t>联系</w:t>
            </w:r>
            <w:r>
              <w:rPr>
                <w:rFonts w:ascii="思源宋体" w:eastAsia="宋体" w:hAnsi="思源宋体" w:cs="宋体" w:hint="eastAsia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思源宋体" w:eastAsia="宋体" w:hAnsi="思源宋体" w:cs="宋体" w:hint="eastAsia"/>
                <w:color w:val="000000"/>
                <w:kern w:val="0"/>
                <w:sz w:val="22"/>
                <w:szCs w:val="22"/>
              </w:rPr>
              <w:t>电子</w:t>
            </w:r>
            <w:r w:rsidRPr="00623D73">
              <w:rPr>
                <w:rFonts w:ascii="思源宋体" w:eastAsia="宋体" w:hAnsi="思源宋体" w:cs="宋体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23D73" w:rsidRPr="00623D73" w:rsidTr="000224B6">
        <w:trPr>
          <w:trHeight w:hRule="exact" w:val="709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仿宋_GB2312" w:hAnsi="思源宋体" w:cs="宋体"/>
                <w:color w:val="000000"/>
                <w:kern w:val="0"/>
                <w:sz w:val="22"/>
                <w:szCs w:val="22"/>
              </w:rPr>
            </w:pPr>
            <w:r w:rsidRPr="009F7DE4">
              <w:rPr>
                <w:rFonts w:ascii="思源宋体" w:eastAsia="宋体" w:hAnsi="宋体" w:cs="宋体" w:hint="eastAsia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831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23D73" w:rsidRPr="00623D73" w:rsidTr="000224B6">
        <w:trPr>
          <w:trHeight w:hRule="exact" w:val="709"/>
          <w:jc w:val="center"/>
        </w:trPr>
        <w:tc>
          <w:tcPr>
            <w:tcW w:w="14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3D73">
              <w:rPr>
                <w:rFonts w:ascii="思源宋体" w:eastAsia="宋体" w:hAnsi="思源宋体" w:cs="宋体"/>
                <w:color w:val="000000"/>
                <w:kern w:val="0"/>
                <w:sz w:val="22"/>
                <w:szCs w:val="22"/>
              </w:rPr>
              <w:t>学习经历</w:t>
            </w:r>
          </w:p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3D73">
              <w:rPr>
                <w:rFonts w:ascii="思源宋体" w:eastAsia="宋体" w:hAnsi="思源宋体" w:cs="宋体"/>
                <w:color w:val="000000"/>
                <w:kern w:val="0"/>
                <w:sz w:val="22"/>
                <w:szCs w:val="22"/>
              </w:rPr>
              <w:t>（高中起）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3D73">
              <w:rPr>
                <w:rFonts w:ascii="思源宋体" w:eastAsia="宋体" w:hAnsi="思源宋体" w:cs="宋体"/>
                <w:color w:val="00000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3D73">
              <w:rPr>
                <w:rFonts w:ascii="思源宋体" w:eastAsia="宋体" w:hAnsi="思源宋体" w:cs="宋体"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3D73">
              <w:rPr>
                <w:rFonts w:ascii="思源宋体" w:eastAsia="宋体" w:hAnsi="思源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3D73">
              <w:rPr>
                <w:rFonts w:ascii="思源宋体" w:eastAsia="宋体" w:hAnsi="思源宋体" w:cs="宋体"/>
                <w:color w:val="000000"/>
                <w:kern w:val="0"/>
                <w:sz w:val="22"/>
                <w:szCs w:val="22"/>
              </w:rPr>
              <w:t>学历、学位</w:t>
            </w:r>
          </w:p>
        </w:tc>
      </w:tr>
      <w:tr w:rsidR="00623D73" w:rsidRPr="00623D73" w:rsidTr="000224B6">
        <w:trPr>
          <w:trHeight w:hRule="exact" w:val="709"/>
          <w:jc w:val="center"/>
        </w:trPr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jc w:val="left"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23D73" w:rsidRPr="00623D73" w:rsidTr="000224B6">
        <w:trPr>
          <w:trHeight w:hRule="exact" w:val="709"/>
          <w:jc w:val="center"/>
        </w:trPr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jc w:val="left"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23D73" w:rsidRPr="00623D73" w:rsidTr="000224B6">
        <w:trPr>
          <w:trHeight w:hRule="exact" w:val="709"/>
          <w:jc w:val="center"/>
        </w:trPr>
        <w:tc>
          <w:tcPr>
            <w:tcW w:w="1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jc w:val="left"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23D73" w:rsidRPr="00623D73" w:rsidTr="000224B6">
        <w:trPr>
          <w:trHeight w:hRule="exact" w:val="709"/>
          <w:jc w:val="center"/>
        </w:trPr>
        <w:tc>
          <w:tcPr>
            <w:tcW w:w="146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3D73">
              <w:rPr>
                <w:rFonts w:ascii="思源宋体" w:eastAsia="宋体" w:hAnsi="思源宋体" w:cs="宋体"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3D73">
              <w:rPr>
                <w:rFonts w:ascii="思源宋体" w:eastAsia="宋体" w:hAnsi="思源宋体" w:cs="宋体"/>
                <w:color w:val="00000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3D73">
              <w:rPr>
                <w:rFonts w:ascii="思源宋体" w:eastAsia="宋体" w:hAnsi="思源宋体" w:cs="宋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3D73">
              <w:rPr>
                <w:rFonts w:ascii="思源宋体" w:eastAsia="宋体" w:hAnsi="思源宋体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3D73">
              <w:rPr>
                <w:rFonts w:ascii="思源宋体" w:eastAsia="宋体" w:hAnsi="思源宋体" w:cs="宋体"/>
                <w:color w:val="000000"/>
                <w:kern w:val="0"/>
                <w:sz w:val="22"/>
                <w:szCs w:val="22"/>
              </w:rPr>
              <w:t>离职原由</w:t>
            </w:r>
          </w:p>
        </w:tc>
      </w:tr>
      <w:tr w:rsidR="00623D73" w:rsidRPr="00623D73" w:rsidTr="000224B6">
        <w:trPr>
          <w:trHeight w:hRule="exact" w:val="709"/>
          <w:jc w:val="center"/>
        </w:trPr>
        <w:tc>
          <w:tcPr>
            <w:tcW w:w="14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jc w:val="left"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9F7DE4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24B6" w:rsidRPr="00623D73" w:rsidRDefault="000224B6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23D73" w:rsidRPr="00623D73" w:rsidTr="000224B6">
        <w:trPr>
          <w:trHeight w:hRule="exact" w:val="709"/>
          <w:jc w:val="center"/>
        </w:trPr>
        <w:tc>
          <w:tcPr>
            <w:tcW w:w="14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jc w:val="left"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23D73" w:rsidRPr="00623D73" w:rsidTr="000224B6">
        <w:trPr>
          <w:trHeight w:hRule="exact" w:val="709"/>
          <w:jc w:val="center"/>
        </w:trPr>
        <w:tc>
          <w:tcPr>
            <w:tcW w:w="14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jc w:val="left"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23D73" w:rsidRPr="00623D73" w:rsidTr="000224B6">
        <w:trPr>
          <w:trHeight w:val="1261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E4" w:rsidRPr="00623D73" w:rsidRDefault="009F7DE4" w:rsidP="009F7DE4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思源宋体" w:eastAsia="宋体" w:hAnsi="思源宋体" w:cs="宋体" w:hint="eastAsia"/>
                <w:color w:val="000000"/>
                <w:kern w:val="0"/>
                <w:sz w:val="22"/>
                <w:szCs w:val="22"/>
              </w:rPr>
              <w:t>获</w:t>
            </w:r>
            <w:r w:rsidR="00623D73" w:rsidRPr="00623D73">
              <w:rPr>
                <w:rFonts w:ascii="思源宋体" w:eastAsia="宋体" w:hAnsi="思源宋体" w:cs="宋体"/>
                <w:color w:val="000000"/>
                <w:kern w:val="0"/>
                <w:sz w:val="22"/>
                <w:szCs w:val="22"/>
              </w:rPr>
              <w:t>奖情况</w:t>
            </w:r>
          </w:p>
        </w:tc>
        <w:tc>
          <w:tcPr>
            <w:tcW w:w="8312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623D73" w:rsidRDefault="00623D73" w:rsidP="000224B6">
            <w:pPr>
              <w:widowControl/>
              <w:jc w:val="left"/>
              <w:rPr>
                <w:rFonts w:ascii="思源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9F7DE4" w:rsidRDefault="009F7DE4" w:rsidP="000224B6">
            <w:pPr>
              <w:widowControl/>
              <w:jc w:val="left"/>
              <w:rPr>
                <w:rFonts w:ascii="思源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9F7DE4" w:rsidRDefault="009F7DE4" w:rsidP="000224B6">
            <w:pPr>
              <w:widowControl/>
              <w:jc w:val="left"/>
              <w:rPr>
                <w:rFonts w:ascii="思源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0224B6" w:rsidRDefault="000224B6" w:rsidP="000224B6">
            <w:pPr>
              <w:widowControl/>
              <w:jc w:val="left"/>
              <w:rPr>
                <w:rFonts w:ascii="思源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0224B6" w:rsidRPr="00623D73" w:rsidRDefault="000224B6" w:rsidP="000224B6">
            <w:pPr>
              <w:widowControl/>
              <w:jc w:val="left"/>
              <w:rPr>
                <w:rFonts w:ascii="思源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23D73" w:rsidRPr="00623D73" w:rsidTr="000224B6">
        <w:trPr>
          <w:trHeight w:val="1345"/>
          <w:jc w:val="center"/>
        </w:trPr>
        <w:tc>
          <w:tcPr>
            <w:tcW w:w="97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3D73">
              <w:rPr>
                <w:rFonts w:ascii="思源宋体" w:eastAsia="宋体" w:hAnsi="思源宋体" w:cs="宋体"/>
                <w:color w:val="000000"/>
                <w:kern w:val="0"/>
                <w:sz w:val="22"/>
                <w:szCs w:val="22"/>
              </w:rPr>
              <w:t>本人承诺所提供的个人信息</w:t>
            </w:r>
            <w:proofErr w:type="gramStart"/>
            <w:r w:rsidRPr="00623D73">
              <w:rPr>
                <w:rFonts w:ascii="思源宋体" w:eastAsia="宋体" w:hAnsi="思源宋体" w:cs="宋体"/>
                <w:color w:val="000000"/>
                <w:kern w:val="0"/>
                <w:sz w:val="22"/>
                <w:szCs w:val="22"/>
              </w:rPr>
              <w:t>均真实</w:t>
            </w:r>
            <w:proofErr w:type="gramEnd"/>
            <w:r w:rsidRPr="00623D73">
              <w:rPr>
                <w:rFonts w:ascii="思源宋体" w:eastAsia="宋体" w:hAnsi="思源宋体" w:cs="宋体"/>
                <w:color w:val="000000"/>
                <w:kern w:val="0"/>
                <w:sz w:val="22"/>
                <w:szCs w:val="22"/>
              </w:rPr>
              <w:t>有效，愿为资料的真实性承担所有后果和法律责任。</w:t>
            </w:r>
          </w:p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623D73" w:rsidRPr="00623D73" w:rsidRDefault="00623D73" w:rsidP="00623D73">
            <w:pPr>
              <w:widowControl/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23D73">
              <w:rPr>
                <w:rFonts w:ascii="思源宋体" w:eastAsia="宋体" w:hAnsi="思源宋体" w:cs="宋体"/>
                <w:color w:val="000000"/>
                <w:kern w:val="0"/>
                <w:sz w:val="22"/>
                <w:szCs w:val="22"/>
              </w:rPr>
              <w:t>签名：</w:t>
            </w:r>
            <w:r w:rsidRPr="00623D73">
              <w:rPr>
                <w:rFonts w:ascii="思源宋体" w:eastAsia="宋体" w:hAnsi="思源宋体" w:cs="宋体"/>
                <w:color w:val="000000"/>
                <w:kern w:val="0"/>
                <w:sz w:val="22"/>
                <w:szCs w:val="22"/>
              </w:rPr>
              <w:t xml:space="preserve">         </w:t>
            </w:r>
            <w:r w:rsidRPr="00623D73">
              <w:rPr>
                <w:rFonts w:ascii="思源宋体" w:eastAsia="宋体" w:hAnsi="思源宋体" w:cs="宋体" w:hint="eastAsia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623D73">
              <w:rPr>
                <w:rFonts w:ascii="思源宋体" w:eastAsia="宋体" w:hAnsi="思源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623D73">
              <w:rPr>
                <w:rFonts w:ascii="思源宋体" w:eastAsia="宋体" w:hAnsi="宋体" w:cs="宋体"/>
                <w:color w:val="000000"/>
                <w:kern w:val="0"/>
                <w:sz w:val="22"/>
                <w:szCs w:val="22"/>
              </w:rPr>
              <w:t>日期</w:t>
            </w:r>
            <w:r w:rsidRPr="00623D73">
              <w:rPr>
                <w:rFonts w:ascii="思源宋体" w:eastAsia="宋体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</w:tr>
    </w:tbl>
    <w:p w:rsidR="00623D73" w:rsidRPr="00623D73" w:rsidRDefault="00623D73" w:rsidP="00623D73">
      <w:pPr>
        <w:spacing w:line="20" w:lineRule="exact"/>
      </w:pPr>
    </w:p>
    <w:sectPr w:rsidR="00623D73" w:rsidRPr="00623D73" w:rsidSect="009F7DE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思源宋体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3D73"/>
    <w:rsid w:val="000224B6"/>
    <w:rsid w:val="000965F9"/>
    <w:rsid w:val="000C0EB4"/>
    <w:rsid w:val="0027403A"/>
    <w:rsid w:val="00623D73"/>
    <w:rsid w:val="007E2C29"/>
    <w:rsid w:val="008C7DF0"/>
    <w:rsid w:val="009F7DE4"/>
    <w:rsid w:val="00AB0F94"/>
    <w:rsid w:val="00B630DA"/>
    <w:rsid w:val="00CC0610"/>
    <w:rsid w:val="00F8707F"/>
    <w:rsid w:val="00FD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403A"/>
    <w:pPr>
      <w:widowControl w:val="0"/>
      <w:jc w:val="center"/>
    </w:pPr>
    <w:rPr>
      <w:rFonts w:asciiTheme="majorEastAsia" w:eastAsiaTheme="majorEastAsia" w:hAnsiTheme="majorEastAsia" w:cstheme="majorEastAsia"/>
      <w:bCs/>
      <w:kern w:val="2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3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E2C29"/>
    <w:rPr>
      <w:rFonts w:asciiTheme="majorEastAsia" w:eastAsiaTheme="majorEastAsia" w:hAnsiTheme="majorEastAsia" w:cstheme="majorEastAsia"/>
      <w:b/>
      <w:bCs/>
      <w:kern w:val="2"/>
      <w:sz w:val="18"/>
      <w:szCs w:val="18"/>
    </w:rPr>
  </w:style>
  <w:style w:type="paragraph" w:styleId="a4">
    <w:name w:val="Normal (Web)"/>
    <w:basedOn w:val="a"/>
    <w:autoRedefine/>
    <w:qFormat/>
    <w:rsid w:val="00B630D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样式1"/>
    <w:basedOn w:val="a"/>
    <w:rsid w:val="0027403A"/>
    <w:pPr>
      <w:widowControl/>
      <w:kinsoku w:val="0"/>
      <w:autoSpaceDE w:val="0"/>
      <w:autoSpaceDN w:val="0"/>
      <w:adjustRightInd w:val="0"/>
      <w:snapToGrid w:val="0"/>
      <w:spacing w:before="184" w:line="194" w:lineRule="auto"/>
      <w:ind w:right="-4"/>
      <w:textAlignment w:val="baseline"/>
      <w:outlineLvl w:val="0"/>
    </w:pPr>
    <w:rPr>
      <w:rFonts w:ascii="宋体" w:eastAsia="宋体" w:hAnsi="宋体" w:cs="宋体"/>
      <w:bCs w:val="0"/>
      <w:snapToGrid w:val="0"/>
      <w:color w:val="00000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2025-01-17T09:20:00Z</dcterms:created>
  <dcterms:modified xsi:type="dcterms:W3CDTF">2025-01-17T09:57:00Z</dcterms:modified>
</cp:coreProperties>
</file>