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40" w:firstLineChars="4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yellow"/>
        </w:rPr>
        <w:t>小港街道编外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60" w:firstLineChars="6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720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40"/>
        <w:gridCol w:w="1470"/>
        <w:gridCol w:w="1170"/>
        <w:gridCol w:w="1275"/>
        <w:gridCol w:w="135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现户口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37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职称证书及取得时间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8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（从高中开始填写，工作简历写明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从事的岗位及职务情况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>另外有新媒体工作经验的可另附本人原创作品或荣誉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60" w:type="dxa"/>
            <w:gridSpan w:val="6"/>
            <w:vAlign w:val="top"/>
          </w:tcPr>
          <w:p>
            <w:pPr>
              <w:autoSpaceDN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60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本人申明以上所填均为属实，如有虚假，一切后果自负！</w:t>
      </w:r>
      <w:r>
        <w:rPr>
          <w:rFonts w:hint="eastAsia"/>
          <w:sz w:val="24"/>
          <w:szCs w:val="24"/>
          <w:lang w:val="en-US" w:eastAsia="zh-CN"/>
        </w:rPr>
        <w:t xml:space="preserve">     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MTFmYWI3NjE2NTNjMTU1YjdhYmNmNzJiMzc3OWEifQ=="/>
  </w:docVars>
  <w:rsids>
    <w:rsidRoot w:val="00000000"/>
    <w:rsid w:val="00F22735"/>
    <w:rsid w:val="128A1421"/>
    <w:rsid w:val="316E58C2"/>
    <w:rsid w:val="34555A5F"/>
    <w:rsid w:val="3D673E6D"/>
    <w:rsid w:val="400E4825"/>
    <w:rsid w:val="55843CB5"/>
    <w:rsid w:val="59E555E3"/>
    <w:rsid w:val="5A4E738E"/>
    <w:rsid w:val="5C407C92"/>
    <w:rsid w:val="63FA6AD6"/>
    <w:rsid w:val="6E677844"/>
    <w:rsid w:val="78C05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2021-03-15T10:52:00Z</dcterms:created>
  <dc:creator>Administrator</dc:creator>
  <cp:lastModifiedBy>WPS_1438909500</cp:lastModifiedBy>
  <cp:lastPrinted>2024-02-29T05:47:00Z</cp:lastPrinted>
  <dcterms:modified xsi:type="dcterms:W3CDTF">2025-01-13T08:01:12Z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380CC511D8A41E8E6C836E61E9C4A6E6</vt:lpwstr>
  </property>
</Properties>
</file>