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80" w:rsidRPr="00577080" w:rsidRDefault="00FD1567" w:rsidP="00577080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 w:rsidR="000E004B">
        <w:rPr>
          <w:rFonts w:ascii="仿宋" w:eastAsia="仿宋" w:hAnsi="仿宋" w:cs="仿宋" w:hint="eastAsia"/>
          <w:sz w:val="32"/>
          <w:szCs w:val="32"/>
        </w:rPr>
        <w:t>1</w:t>
      </w:r>
      <w:r w:rsidR="00577080"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577080">
        <w:rPr>
          <w:rFonts w:ascii="仿宋" w:eastAsia="仿宋" w:hAnsi="仿宋" w:cs="仿宋"/>
          <w:sz w:val="32"/>
          <w:szCs w:val="32"/>
        </w:rPr>
        <w:t xml:space="preserve">     </w:t>
      </w:r>
      <w:r w:rsidR="0057708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中国</w:t>
      </w:r>
      <w:r w:rsidR="00577080">
        <w:rPr>
          <w:rFonts w:ascii="黑体" w:eastAsia="黑体" w:hAnsi="黑体" w:cs="宋体"/>
          <w:color w:val="000000"/>
          <w:kern w:val="0"/>
          <w:sz w:val="32"/>
          <w:szCs w:val="32"/>
        </w:rPr>
        <w:t>中医科学院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医学实验中心</w:t>
      </w:r>
    </w:p>
    <w:p w:rsidR="007971B6" w:rsidRDefault="00577080" w:rsidP="00577080">
      <w:pPr>
        <w:spacing w:line="80" w:lineRule="atLeast"/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025年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公开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招聘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应届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毕业生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报名</w:t>
      </w:r>
      <w:r w:rsidR="00FD156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982"/>
        <w:gridCol w:w="1402"/>
        <w:gridCol w:w="1690"/>
      </w:tblGrid>
      <w:tr w:rsidR="007971B6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（分数：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分）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left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（手机）</w:t>
            </w:r>
          </w:p>
          <w:p w:rsidR="007971B6" w:rsidRDefault="00FD1567">
            <w:pPr>
              <w:spacing w:line="288" w:lineRule="auto"/>
            </w:pPr>
            <w:r>
              <w:rPr>
                <w:rFonts w:ascii="宋体" w:hAnsi="宋体" w:hint="eastAsia"/>
              </w:rPr>
              <w:t>（座机）</w:t>
            </w: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rPr>
                <w:rFonts w:ascii="宋体" w:hAnsi="宋体"/>
              </w:rPr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971B6" w:rsidRDefault="00FD1567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1284" w:type="dxa"/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1284" w:type="dxa"/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1284" w:type="dxa"/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1284" w:type="dxa"/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1284" w:type="dxa"/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971B6" w:rsidRDefault="00FD1567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</w:tr>
      <w:tr w:rsidR="007971B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  <w:jc w:val="center"/>
            </w:pPr>
          </w:p>
        </w:tc>
      </w:tr>
      <w:tr w:rsidR="007971B6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971B6" w:rsidRDefault="007971B6"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 w:rsidR="007971B6">
        <w:trPr>
          <w:cantSplit/>
          <w:trHeight w:val="1813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ind w:leftChars="100" w:left="210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</w:pPr>
          </w:p>
          <w:p w:rsidR="007971B6" w:rsidRDefault="007971B6">
            <w:pPr>
              <w:spacing w:line="288" w:lineRule="auto"/>
            </w:pPr>
          </w:p>
          <w:p w:rsidR="007971B6" w:rsidRDefault="007971B6">
            <w:pPr>
              <w:spacing w:line="288" w:lineRule="auto"/>
            </w:pPr>
          </w:p>
          <w:p w:rsidR="007971B6" w:rsidRDefault="007971B6">
            <w:pPr>
              <w:spacing w:line="288" w:lineRule="auto"/>
            </w:pPr>
          </w:p>
        </w:tc>
      </w:tr>
      <w:tr w:rsidR="007971B6">
        <w:trPr>
          <w:cantSplit/>
          <w:trHeight w:val="408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实践（实习）单位及主要内容或科研课题及主要成果</w:t>
            </w:r>
          </w:p>
        </w:tc>
      </w:tr>
      <w:tr w:rsidR="007971B6">
        <w:trPr>
          <w:cantSplit/>
          <w:trHeight w:val="309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71B6" w:rsidRDefault="00FD1567">
            <w:pPr>
              <w:jc w:val="center"/>
            </w:pPr>
            <w:r>
              <w:rPr>
                <w:rFonts w:hint="eastAsia"/>
              </w:rPr>
              <w:t>社会实践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 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</w:pPr>
          </w:p>
          <w:p w:rsidR="007971B6" w:rsidRDefault="007971B6">
            <w:pPr>
              <w:spacing w:line="288" w:lineRule="auto"/>
            </w:pPr>
          </w:p>
        </w:tc>
      </w:tr>
      <w:tr w:rsidR="007971B6">
        <w:trPr>
          <w:cantSplit/>
          <w:trHeight w:val="444"/>
          <w:jc w:val="center"/>
        </w:trPr>
        <w:tc>
          <w:tcPr>
            <w:tcW w:w="10023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1B6" w:rsidRDefault="00FD1567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 w:rsidR="007971B6">
        <w:trPr>
          <w:cantSplit/>
          <w:trHeight w:val="246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971B6" w:rsidRDefault="00FD1567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奖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971B6" w:rsidRDefault="007971B6">
            <w:pPr>
              <w:spacing w:line="288" w:lineRule="auto"/>
            </w:pPr>
          </w:p>
        </w:tc>
      </w:tr>
      <w:tr w:rsidR="007971B6">
        <w:trPr>
          <w:cantSplit/>
          <w:trHeight w:val="6895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971B6" w:rsidRDefault="007971B6"/>
          <w:p w:rsidR="007971B6" w:rsidRDefault="007971B6">
            <w:pPr>
              <w:jc w:val="center"/>
            </w:pP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自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我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7971B6" w:rsidRDefault="00FD1567">
            <w:pPr>
              <w:jc w:val="center"/>
            </w:pPr>
            <w:r>
              <w:rPr>
                <w:rFonts w:hint="eastAsia"/>
              </w:rPr>
              <w:t>价</w:t>
            </w:r>
          </w:p>
          <w:p w:rsidR="007971B6" w:rsidRDefault="007971B6">
            <w:pPr>
              <w:jc w:val="center"/>
            </w:pPr>
          </w:p>
          <w:p w:rsidR="007971B6" w:rsidRDefault="007971B6">
            <w:pPr>
              <w:jc w:val="center"/>
            </w:pPr>
          </w:p>
          <w:p w:rsidR="007971B6" w:rsidRDefault="007971B6"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71B6" w:rsidRDefault="00FD156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rFonts w:hint="eastAsia"/>
                <w:sz w:val="18"/>
              </w:rPr>
              <w:t>300</w:t>
            </w:r>
            <w:r>
              <w:rPr>
                <w:rFonts w:hint="eastAsia"/>
                <w:sz w:val="18"/>
              </w:rPr>
              <w:t>字）</w:t>
            </w:r>
          </w:p>
          <w:p w:rsidR="007971B6" w:rsidRDefault="007971B6">
            <w:pPr>
              <w:rPr>
                <w:sz w:val="18"/>
              </w:rPr>
            </w:pPr>
          </w:p>
          <w:p w:rsidR="007971B6" w:rsidRDefault="007971B6">
            <w:pPr>
              <w:rPr>
                <w:sz w:val="18"/>
              </w:rPr>
            </w:pPr>
          </w:p>
          <w:p w:rsidR="007971B6" w:rsidRDefault="007971B6">
            <w:pPr>
              <w:rPr>
                <w:sz w:val="18"/>
              </w:rPr>
            </w:pPr>
          </w:p>
          <w:p w:rsidR="007971B6" w:rsidRDefault="007971B6">
            <w:pPr>
              <w:rPr>
                <w:sz w:val="18"/>
              </w:rPr>
            </w:pPr>
          </w:p>
          <w:p w:rsidR="007971B6" w:rsidRDefault="007971B6">
            <w:pPr>
              <w:rPr>
                <w:sz w:val="18"/>
              </w:rPr>
            </w:pPr>
          </w:p>
          <w:p w:rsidR="007971B6" w:rsidRDefault="007971B6">
            <w:pPr>
              <w:rPr>
                <w:sz w:val="18"/>
              </w:rPr>
            </w:pPr>
          </w:p>
          <w:p w:rsidR="007971B6" w:rsidRDefault="007971B6">
            <w:pPr>
              <w:rPr>
                <w:sz w:val="18"/>
              </w:rPr>
            </w:pPr>
          </w:p>
          <w:p w:rsidR="007971B6" w:rsidRDefault="007971B6">
            <w:pPr>
              <w:rPr>
                <w:sz w:val="18"/>
              </w:rPr>
            </w:pPr>
          </w:p>
          <w:p w:rsidR="007971B6" w:rsidRDefault="007971B6">
            <w:pPr>
              <w:rPr>
                <w:sz w:val="18"/>
              </w:rPr>
            </w:pPr>
          </w:p>
          <w:p w:rsidR="007971B6" w:rsidRDefault="007971B6">
            <w:pPr>
              <w:rPr>
                <w:sz w:val="18"/>
              </w:rPr>
            </w:pPr>
          </w:p>
        </w:tc>
      </w:tr>
    </w:tbl>
    <w:p w:rsidR="007971B6" w:rsidRDefault="00FD1567">
      <w:pPr>
        <w:rPr>
          <w:sz w:val="24"/>
        </w:rPr>
        <w:sectPr w:rsidR="007971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4"/>
        </w:rPr>
        <w:t>注：上述内容请填写完备，包括照片，不要随意改变格式。</w:t>
      </w:r>
    </w:p>
    <w:p w:rsidR="007971B6" w:rsidRPr="00C54C1D" w:rsidRDefault="00FD1567">
      <w:pPr>
        <w:rPr>
          <w:rFonts w:ascii="仿宋" w:eastAsia="仿宋" w:hAnsi="仿宋" w:cs="仿宋"/>
          <w:sz w:val="32"/>
          <w:szCs w:val="32"/>
        </w:rPr>
      </w:pPr>
      <w:r w:rsidRPr="00C54C1D"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="000E004B">
        <w:rPr>
          <w:rFonts w:ascii="仿宋" w:eastAsia="仿宋" w:hAnsi="仿宋" w:cs="仿宋" w:hint="eastAsia"/>
          <w:sz w:val="32"/>
          <w:szCs w:val="32"/>
        </w:rPr>
        <w:t>2</w:t>
      </w:r>
    </w:p>
    <w:p w:rsidR="007971B6" w:rsidRDefault="00FD1567">
      <w:pPr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个人信息汇总表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701"/>
        <w:gridCol w:w="1385"/>
        <w:gridCol w:w="698"/>
        <w:gridCol w:w="699"/>
        <w:gridCol w:w="1169"/>
        <w:gridCol w:w="1085"/>
        <w:gridCol w:w="839"/>
        <w:gridCol w:w="838"/>
        <w:gridCol w:w="1115"/>
        <w:gridCol w:w="1068"/>
        <w:gridCol w:w="975"/>
        <w:gridCol w:w="743"/>
        <w:gridCol w:w="788"/>
        <w:gridCol w:w="427"/>
        <w:gridCol w:w="975"/>
      </w:tblGrid>
      <w:tr w:rsidR="007971B6">
        <w:trPr>
          <w:trHeight w:val="1044"/>
        </w:trPr>
        <w:tc>
          <w:tcPr>
            <w:tcW w:w="669" w:type="dxa"/>
            <w:vAlign w:val="center"/>
          </w:tcPr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701" w:type="dxa"/>
            <w:vAlign w:val="center"/>
          </w:tcPr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职位编号</w:t>
            </w:r>
          </w:p>
        </w:tc>
        <w:tc>
          <w:tcPr>
            <w:tcW w:w="1385" w:type="dxa"/>
            <w:vAlign w:val="center"/>
          </w:tcPr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应聘</w:t>
            </w:r>
          </w:p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部门</w:t>
            </w:r>
          </w:p>
        </w:tc>
        <w:tc>
          <w:tcPr>
            <w:tcW w:w="698" w:type="dxa"/>
            <w:vAlign w:val="center"/>
          </w:tcPr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699" w:type="dxa"/>
            <w:vAlign w:val="center"/>
          </w:tcPr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性别</w:t>
            </w:r>
          </w:p>
        </w:tc>
        <w:tc>
          <w:tcPr>
            <w:tcW w:w="1169" w:type="dxa"/>
            <w:vAlign w:val="center"/>
          </w:tcPr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出生日期</w:t>
            </w:r>
          </w:p>
        </w:tc>
        <w:tc>
          <w:tcPr>
            <w:tcW w:w="1085" w:type="dxa"/>
            <w:vAlign w:val="center"/>
          </w:tcPr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政治面貌</w:t>
            </w:r>
          </w:p>
        </w:tc>
        <w:tc>
          <w:tcPr>
            <w:tcW w:w="839" w:type="dxa"/>
            <w:vAlign w:val="center"/>
          </w:tcPr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学历</w:t>
            </w:r>
          </w:p>
        </w:tc>
        <w:tc>
          <w:tcPr>
            <w:tcW w:w="838" w:type="dxa"/>
            <w:vAlign w:val="center"/>
          </w:tcPr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学位</w:t>
            </w:r>
          </w:p>
        </w:tc>
        <w:tc>
          <w:tcPr>
            <w:tcW w:w="1115" w:type="dxa"/>
            <w:vAlign w:val="center"/>
          </w:tcPr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</w:t>
            </w:r>
          </w:p>
        </w:tc>
        <w:tc>
          <w:tcPr>
            <w:tcW w:w="1068" w:type="dxa"/>
            <w:vAlign w:val="center"/>
          </w:tcPr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毕业院校</w:t>
            </w:r>
          </w:p>
        </w:tc>
        <w:tc>
          <w:tcPr>
            <w:tcW w:w="975" w:type="dxa"/>
            <w:vAlign w:val="center"/>
          </w:tcPr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毕业</w:t>
            </w:r>
          </w:p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时间</w:t>
            </w:r>
          </w:p>
        </w:tc>
        <w:tc>
          <w:tcPr>
            <w:tcW w:w="743" w:type="dxa"/>
            <w:vAlign w:val="center"/>
          </w:tcPr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导师姓名</w:t>
            </w:r>
          </w:p>
        </w:tc>
        <w:tc>
          <w:tcPr>
            <w:tcW w:w="788" w:type="dxa"/>
            <w:vAlign w:val="center"/>
          </w:tcPr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外语水平</w:t>
            </w:r>
          </w:p>
        </w:tc>
        <w:tc>
          <w:tcPr>
            <w:tcW w:w="427" w:type="dxa"/>
            <w:vAlign w:val="center"/>
          </w:tcPr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生源地</w:t>
            </w:r>
          </w:p>
        </w:tc>
        <w:tc>
          <w:tcPr>
            <w:tcW w:w="975" w:type="dxa"/>
            <w:vAlign w:val="center"/>
          </w:tcPr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手机</w:t>
            </w:r>
          </w:p>
          <w:p w:rsidR="007971B6" w:rsidRDefault="00FD156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号码</w:t>
            </w:r>
          </w:p>
        </w:tc>
      </w:tr>
      <w:tr w:rsidR="007971B6">
        <w:tc>
          <w:tcPr>
            <w:tcW w:w="669" w:type="dxa"/>
            <w:vAlign w:val="center"/>
          </w:tcPr>
          <w:p w:rsidR="007971B6" w:rsidRDefault="00FD15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示例</w:t>
            </w:r>
          </w:p>
        </w:tc>
        <w:tc>
          <w:tcPr>
            <w:tcW w:w="701" w:type="dxa"/>
            <w:vAlign w:val="center"/>
          </w:tcPr>
          <w:p w:rsidR="007971B6" w:rsidRDefault="00FD156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1385" w:type="dxa"/>
            <w:vAlign w:val="center"/>
          </w:tcPr>
          <w:p w:rsidR="007971B6" w:rsidRDefault="00FD15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中医药防治重大疾病基础研究北京市重点实验室</w:t>
            </w:r>
          </w:p>
        </w:tc>
        <w:tc>
          <w:tcPr>
            <w:tcW w:w="698" w:type="dxa"/>
            <w:vAlign w:val="center"/>
          </w:tcPr>
          <w:p w:rsidR="007971B6" w:rsidRDefault="00FD15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张三</w:t>
            </w:r>
          </w:p>
        </w:tc>
        <w:tc>
          <w:tcPr>
            <w:tcW w:w="699" w:type="dxa"/>
            <w:vAlign w:val="center"/>
          </w:tcPr>
          <w:p w:rsidR="007971B6" w:rsidRDefault="00FD15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男</w:t>
            </w:r>
          </w:p>
        </w:tc>
        <w:tc>
          <w:tcPr>
            <w:tcW w:w="1169" w:type="dxa"/>
            <w:vAlign w:val="center"/>
          </w:tcPr>
          <w:p w:rsidR="007971B6" w:rsidRDefault="00FD15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19</w:t>
            </w:r>
            <w:r>
              <w:rPr>
                <w:rFonts w:ascii="Times New Roman" w:hAnsi="Times New Roman" w:hint="eastAsia"/>
                <w:kern w:val="0"/>
              </w:rPr>
              <w:t>88</w:t>
            </w:r>
            <w:r>
              <w:rPr>
                <w:rFonts w:ascii="Times New Roman" w:hAnsi="Times New Roman"/>
                <w:kern w:val="0"/>
              </w:rPr>
              <w:t>-1-1</w:t>
            </w:r>
          </w:p>
        </w:tc>
        <w:tc>
          <w:tcPr>
            <w:tcW w:w="1085" w:type="dxa"/>
            <w:vAlign w:val="center"/>
          </w:tcPr>
          <w:p w:rsidR="007971B6" w:rsidRDefault="00FD15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中共党员</w:t>
            </w:r>
          </w:p>
        </w:tc>
        <w:tc>
          <w:tcPr>
            <w:tcW w:w="839" w:type="dxa"/>
            <w:vAlign w:val="center"/>
          </w:tcPr>
          <w:p w:rsidR="007971B6" w:rsidRDefault="00FD15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研究生</w:t>
            </w:r>
          </w:p>
        </w:tc>
        <w:tc>
          <w:tcPr>
            <w:tcW w:w="838" w:type="dxa"/>
            <w:vAlign w:val="center"/>
          </w:tcPr>
          <w:p w:rsidR="007971B6" w:rsidRDefault="00FD15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医学博士</w:t>
            </w:r>
          </w:p>
        </w:tc>
        <w:tc>
          <w:tcPr>
            <w:tcW w:w="1115" w:type="dxa"/>
            <w:vAlign w:val="center"/>
          </w:tcPr>
          <w:p w:rsidR="007971B6" w:rsidRDefault="00FD15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中医学类</w:t>
            </w:r>
          </w:p>
        </w:tc>
        <w:tc>
          <w:tcPr>
            <w:tcW w:w="1068" w:type="dxa"/>
            <w:vAlign w:val="center"/>
          </w:tcPr>
          <w:p w:rsidR="007971B6" w:rsidRDefault="00FD15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北京中医药大学</w:t>
            </w:r>
          </w:p>
        </w:tc>
        <w:tc>
          <w:tcPr>
            <w:tcW w:w="975" w:type="dxa"/>
            <w:vAlign w:val="center"/>
          </w:tcPr>
          <w:p w:rsidR="007971B6" w:rsidRDefault="00FD15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kern w:val="0"/>
              </w:rPr>
              <w:t>2024</w:t>
            </w:r>
            <w:r>
              <w:rPr>
                <w:rFonts w:ascii="Times New Roman" w:hAnsi="Times New Roman"/>
                <w:kern w:val="0"/>
              </w:rPr>
              <w:t>-7</w:t>
            </w:r>
          </w:p>
        </w:tc>
        <w:tc>
          <w:tcPr>
            <w:tcW w:w="743" w:type="dxa"/>
            <w:vAlign w:val="center"/>
          </w:tcPr>
          <w:p w:rsidR="007971B6" w:rsidRDefault="00FD15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XX</w:t>
            </w:r>
          </w:p>
        </w:tc>
        <w:tc>
          <w:tcPr>
            <w:tcW w:w="788" w:type="dxa"/>
            <w:vAlign w:val="center"/>
          </w:tcPr>
          <w:p w:rsidR="007971B6" w:rsidRDefault="00FD15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CET-6</w:t>
            </w:r>
          </w:p>
        </w:tc>
        <w:tc>
          <w:tcPr>
            <w:tcW w:w="427" w:type="dxa"/>
            <w:vAlign w:val="center"/>
          </w:tcPr>
          <w:p w:rsidR="007971B6" w:rsidRDefault="00FD15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北京</w:t>
            </w:r>
          </w:p>
        </w:tc>
        <w:tc>
          <w:tcPr>
            <w:tcW w:w="975" w:type="dxa"/>
            <w:vAlign w:val="center"/>
          </w:tcPr>
          <w:p w:rsidR="007971B6" w:rsidRDefault="00FD156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XXXXX</w:t>
            </w:r>
          </w:p>
        </w:tc>
      </w:tr>
      <w:tr w:rsidR="007971B6">
        <w:tc>
          <w:tcPr>
            <w:tcW w:w="669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701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385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698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699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169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085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839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838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115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068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975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743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427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975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7971B6">
        <w:tc>
          <w:tcPr>
            <w:tcW w:w="669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701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385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698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699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169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085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839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838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115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068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975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743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427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975" w:type="dxa"/>
            <w:vAlign w:val="center"/>
          </w:tcPr>
          <w:p w:rsidR="007971B6" w:rsidRDefault="007971B6">
            <w:pPr>
              <w:spacing w:line="360" w:lineRule="exact"/>
              <w:rPr>
                <w:rFonts w:ascii="Times New Roman" w:hAnsi="Times New Roman"/>
              </w:rPr>
            </w:pPr>
          </w:p>
        </w:tc>
      </w:tr>
    </w:tbl>
    <w:p w:rsidR="007971B6" w:rsidRPr="00127F9A" w:rsidRDefault="00FD1567" w:rsidP="00127F9A">
      <w:pPr>
        <w:spacing w:line="360" w:lineRule="exact"/>
        <w:ind w:firstLineChars="100" w:firstLine="240"/>
        <w:rPr>
          <w:rFonts w:ascii="Times New Roman" w:hAnsi="Times New Roman"/>
          <w:sz w:val="24"/>
        </w:rPr>
        <w:sectPr w:rsidR="007971B6" w:rsidRPr="00127F9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hAnsi="Times New Roman"/>
          <w:sz w:val="24"/>
        </w:rPr>
        <w:t>说明：</w:t>
      </w:r>
      <w:r>
        <w:rPr>
          <w:rFonts w:ascii="Times New Roman" w:hAnsi="Times New Roman" w:hint="eastAsia"/>
          <w:sz w:val="24"/>
        </w:rPr>
        <w:t>学历、</w:t>
      </w:r>
      <w:r>
        <w:rPr>
          <w:rFonts w:ascii="Times New Roman" w:hAnsi="Times New Roman"/>
          <w:sz w:val="24"/>
        </w:rPr>
        <w:t>学位及专业需</w:t>
      </w:r>
      <w:r>
        <w:rPr>
          <w:rFonts w:ascii="Times New Roman" w:hAnsi="Times New Roman" w:hint="eastAsia"/>
          <w:sz w:val="24"/>
        </w:rPr>
        <w:t>与</w:t>
      </w:r>
      <w:r>
        <w:rPr>
          <w:rFonts w:ascii="Times New Roman" w:hAnsi="Times New Roman"/>
          <w:sz w:val="24"/>
        </w:rPr>
        <w:t>毕业证、学位证上信息</w:t>
      </w:r>
      <w:r>
        <w:rPr>
          <w:rFonts w:ascii="Times New Roman" w:hAnsi="Times New Roman" w:hint="eastAsia"/>
          <w:sz w:val="24"/>
        </w:rPr>
        <w:t>一致</w:t>
      </w:r>
    </w:p>
    <w:p w:rsidR="00577080" w:rsidRPr="00C54C1D" w:rsidRDefault="00577080" w:rsidP="00C54C1D">
      <w:pPr>
        <w:rPr>
          <w:rFonts w:ascii="仿宋" w:eastAsia="仿宋" w:hAnsi="仿宋" w:cs="仿宋"/>
          <w:sz w:val="32"/>
          <w:szCs w:val="32"/>
        </w:rPr>
      </w:pPr>
      <w:r w:rsidRPr="00C54C1D"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="000E004B">
        <w:rPr>
          <w:rFonts w:ascii="仿宋" w:eastAsia="仿宋" w:hAnsi="仿宋" w:cs="仿宋" w:hint="eastAsia"/>
          <w:sz w:val="32"/>
          <w:szCs w:val="32"/>
        </w:rPr>
        <w:t>3</w:t>
      </w:r>
    </w:p>
    <w:p w:rsidR="00577080" w:rsidRDefault="00577080" w:rsidP="00577080">
      <w:pPr>
        <w:spacing w:beforeLines="100" w:before="312" w:afterLines="100" w:after="312" w:line="360" w:lineRule="auto"/>
        <w:jc w:val="center"/>
        <w:textAlignment w:val="baseline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个人承诺书</w:t>
      </w:r>
    </w:p>
    <w:p w:rsidR="00577080" w:rsidRPr="00972C32" w:rsidRDefault="00577080" w:rsidP="00972C32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华文仿宋" w:hAnsi="Times New Roman" w:hint="eastAsia"/>
          <w:sz w:val="32"/>
          <w:szCs w:val="32"/>
        </w:rPr>
        <w:t>本人</w:t>
      </w:r>
      <w:r>
        <w:rPr>
          <w:rFonts w:ascii="Times New Roman" w:eastAsia="华文仿宋" w:hAnsi="Times New Roman" w:hint="eastAsia"/>
          <w:sz w:val="32"/>
          <w:szCs w:val="32"/>
        </w:rPr>
        <w:t>xxx</w:t>
      </w:r>
      <w:r>
        <w:rPr>
          <w:rFonts w:ascii="Times New Roman" w:eastAsia="华文仿宋" w:hAnsi="Times New Roman" w:hint="eastAsia"/>
          <w:sz w:val="32"/>
          <w:szCs w:val="32"/>
        </w:rPr>
        <w:t>（姓名），身份证号：</w:t>
      </w:r>
      <w:r>
        <w:rPr>
          <w:rFonts w:ascii="Times New Roman" w:eastAsia="华文仿宋" w:hAnsi="Times New Roman" w:hint="eastAsia"/>
          <w:sz w:val="32"/>
          <w:szCs w:val="32"/>
        </w:rPr>
        <w:t>xxxxxxx</w:t>
      </w:r>
      <w:r>
        <w:rPr>
          <w:rFonts w:ascii="Times New Roman" w:eastAsia="华文仿宋" w:hAnsi="Times New Roman" w:hint="eastAsia"/>
          <w:sz w:val="32"/>
          <w:szCs w:val="32"/>
        </w:rPr>
        <w:t>，为</w:t>
      </w:r>
      <w:r>
        <w:rPr>
          <w:rFonts w:ascii="Times New Roman" w:eastAsia="华文仿宋" w:hAnsi="Times New Roman" w:hint="eastAsia"/>
          <w:sz w:val="32"/>
          <w:szCs w:val="32"/>
        </w:rPr>
        <w:t>xxxxxx</w:t>
      </w:r>
      <w:r>
        <w:rPr>
          <w:rFonts w:ascii="Times New Roman" w:eastAsia="华文仿宋" w:hAnsi="Times New Roman" w:hint="eastAsia"/>
          <w:sz w:val="32"/>
          <w:szCs w:val="32"/>
        </w:rPr>
        <w:t>（毕业院校）</w:t>
      </w:r>
      <w:r>
        <w:rPr>
          <w:rFonts w:ascii="Times New Roman" w:eastAsia="华文仿宋" w:hAnsi="Times New Roman" w:hint="eastAsia"/>
          <w:sz w:val="32"/>
          <w:szCs w:val="32"/>
        </w:rPr>
        <w:t>2</w:t>
      </w:r>
      <w:r>
        <w:rPr>
          <w:rFonts w:ascii="Times New Roman" w:eastAsia="华文仿宋" w:hAnsi="Times New Roman"/>
          <w:sz w:val="32"/>
          <w:szCs w:val="32"/>
        </w:rPr>
        <w:t>025</w:t>
      </w:r>
      <w:r>
        <w:rPr>
          <w:rFonts w:ascii="Times New Roman" w:eastAsia="华文仿宋" w:hAnsi="Times New Roman" w:hint="eastAsia"/>
          <w:sz w:val="32"/>
          <w:szCs w:val="32"/>
        </w:rPr>
        <w:t>年应届毕业生。本人承诺：在《</w:t>
      </w:r>
      <w:r w:rsidR="00972C32" w:rsidRPr="00972C32">
        <w:rPr>
          <w:rFonts w:ascii="Times New Roman" w:eastAsia="仿宋_GB2312" w:hAnsi="Times New Roman" w:hint="eastAsia"/>
          <w:sz w:val="32"/>
          <w:szCs w:val="32"/>
        </w:rPr>
        <w:t>中国中医科学院医学实验中心</w:t>
      </w:r>
      <w:r w:rsidR="00972C32" w:rsidRPr="00972C32">
        <w:rPr>
          <w:rFonts w:ascii="Times New Roman" w:eastAsia="仿宋_GB2312" w:hAnsi="Times New Roman" w:hint="eastAsia"/>
          <w:sz w:val="32"/>
          <w:szCs w:val="32"/>
        </w:rPr>
        <w:t>2025</w:t>
      </w:r>
      <w:r w:rsidR="00972C32" w:rsidRPr="00972C32">
        <w:rPr>
          <w:rFonts w:ascii="Times New Roman" w:eastAsia="仿宋_GB2312" w:hAnsi="Times New Roman" w:hint="eastAsia"/>
          <w:sz w:val="32"/>
          <w:szCs w:val="32"/>
        </w:rPr>
        <w:t>年公开招聘应届毕业生报名登记表</w:t>
      </w:r>
      <w:r>
        <w:rPr>
          <w:rFonts w:ascii="Times New Roman" w:eastAsia="华文仿宋" w:hAnsi="Times New Roman" w:hint="eastAsia"/>
          <w:sz w:val="32"/>
          <w:szCs w:val="32"/>
        </w:rPr>
        <w:t>》中填写的信息全部真实有效，在读期间未缴纳过社会保险，未与任何单位或机构存在劳动关系。若因上述情况影响录用，本人愿承担一切后果。</w:t>
      </w:r>
    </w:p>
    <w:p w:rsidR="00577080" w:rsidRDefault="00577080" w:rsidP="00577080">
      <w:pPr>
        <w:spacing w:beforeLines="50" w:before="156" w:afterLines="50" w:after="156" w:line="720" w:lineRule="auto"/>
        <w:ind w:firstLine="646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577080" w:rsidRDefault="00577080" w:rsidP="00577080">
      <w:pPr>
        <w:spacing w:beforeLines="50" w:before="156" w:afterLines="50" w:after="156" w:line="720" w:lineRule="auto"/>
        <w:ind w:firstLine="646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577080" w:rsidRDefault="00577080" w:rsidP="00577080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</w:t>
      </w:r>
      <w:r>
        <w:rPr>
          <w:rFonts w:ascii="Times New Roman" w:eastAsia="华文仿宋" w:hAnsi="Times New Roman" w:hint="eastAsia"/>
          <w:sz w:val="32"/>
          <w:szCs w:val="32"/>
        </w:rPr>
        <w:t>本人签字：</w:t>
      </w:r>
    </w:p>
    <w:p w:rsidR="00577080" w:rsidRDefault="00577080" w:rsidP="00577080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</w:p>
    <w:p w:rsidR="00577080" w:rsidRDefault="00577080" w:rsidP="00577080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/>
          <w:sz w:val="32"/>
          <w:szCs w:val="32"/>
        </w:rPr>
        <w:t xml:space="preserve">                                   </w:t>
      </w:r>
      <w:r>
        <w:rPr>
          <w:rFonts w:ascii="Times New Roman" w:eastAsia="华文仿宋" w:hAnsi="Times New Roman" w:hint="eastAsia"/>
          <w:sz w:val="32"/>
          <w:szCs w:val="32"/>
        </w:rPr>
        <w:t>年</w:t>
      </w: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/>
          <w:sz w:val="32"/>
          <w:szCs w:val="32"/>
        </w:rPr>
        <w:t xml:space="preserve">   </w:t>
      </w:r>
      <w:r>
        <w:rPr>
          <w:rFonts w:ascii="Times New Roman" w:eastAsia="华文仿宋" w:hAnsi="Times New Roman" w:hint="eastAsia"/>
          <w:sz w:val="32"/>
          <w:szCs w:val="32"/>
        </w:rPr>
        <w:t>月</w:t>
      </w: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/>
          <w:sz w:val="32"/>
          <w:szCs w:val="32"/>
        </w:rPr>
        <w:t xml:space="preserve">   </w:t>
      </w:r>
      <w:r>
        <w:rPr>
          <w:rFonts w:ascii="Times New Roman" w:eastAsia="华文仿宋" w:hAnsi="Times New Roman" w:hint="eastAsia"/>
          <w:sz w:val="32"/>
          <w:szCs w:val="32"/>
        </w:rPr>
        <w:t>日</w:t>
      </w:r>
    </w:p>
    <w:p w:rsidR="00577080" w:rsidRDefault="00577080" w:rsidP="00577080">
      <w:pPr>
        <w:widowControl/>
        <w:jc w:val="left"/>
      </w:pPr>
    </w:p>
    <w:p w:rsidR="007971B6" w:rsidRDefault="007971B6">
      <w:pPr>
        <w:rPr>
          <w:sz w:val="24"/>
        </w:rPr>
      </w:pPr>
    </w:p>
    <w:sectPr w:rsidR="0079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2A" w:rsidRDefault="008C042A" w:rsidP="00E026F2">
      <w:r>
        <w:separator/>
      </w:r>
    </w:p>
  </w:endnote>
  <w:endnote w:type="continuationSeparator" w:id="0">
    <w:p w:rsidR="008C042A" w:rsidRDefault="008C042A" w:rsidP="00E0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6196B4E-599D-492C-B2CD-3AB417FD540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863E20E-AE08-4488-BBE7-F9EAD793DF2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F290F94-DDD7-41E7-9345-A96A651A74A3}"/>
    <w:embedBold r:id="rId4" w:subsetted="1" w:fontKey="{8C6679E1-C468-43A8-B647-574991044286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5" w:subsetted="1" w:fontKey="{F8456C9F-0C81-4E16-8070-6FEC339C4A4F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6" w:subsetted="1" w:fontKey="{00EBFBD1-149F-41C5-9FBE-6F5FE95198A1}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2A" w:rsidRDefault="008C042A" w:rsidP="00E026F2">
      <w:r>
        <w:separator/>
      </w:r>
    </w:p>
  </w:footnote>
  <w:footnote w:type="continuationSeparator" w:id="0">
    <w:p w:rsidR="008C042A" w:rsidRDefault="008C042A" w:rsidP="00E0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3CD391"/>
    <w:multiLevelType w:val="singleLevel"/>
    <w:tmpl w:val="C63CD39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xZjc2ZjdjYmFjOTIzZmY5M2JmOGE1YmViN2ZkYTEifQ=="/>
  </w:docVars>
  <w:rsids>
    <w:rsidRoot w:val="0052285F"/>
    <w:rsid w:val="0000551D"/>
    <w:rsid w:val="0003343F"/>
    <w:rsid w:val="00055A57"/>
    <w:rsid w:val="00074A22"/>
    <w:rsid w:val="00092A73"/>
    <w:rsid w:val="000B1D53"/>
    <w:rsid w:val="000E004B"/>
    <w:rsid w:val="000E71CF"/>
    <w:rsid w:val="000F16BB"/>
    <w:rsid w:val="000F36BF"/>
    <w:rsid w:val="00127F9A"/>
    <w:rsid w:val="0013280D"/>
    <w:rsid w:val="001502C9"/>
    <w:rsid w:val="00165518"/>
    <w:rsid w:val="001A2B53"/>
    <w:rsid w:val="001E1E7F"/>
    <w:rsid w:val="0021177D"/>
    <w:rsid w:val="00261E1E"/>
    <w:rsid w:val="002B0392"/>
    <w:rsid w:val="002B6456"/>
    <w:rsid w:val="002D73EF"/>
    <w:rsid w:val="00311E74"/>
    <w:rsid w:val="003647DE"/>
    <w:rsid w:val="00372B3E"/>
    <w:rsid w:val="003B2CEB"/>
    <w:rsid w:val="00482B59"/>
    <w:rsid w:val="0052285F"/>
    <w:rsid w:val="00533B34"/>
    <w:rsid w:val="0057024D"/>
    <w:rsid w:val="00577080"/>
    <w:rsid w:val="005E01AE"/>
    <w:rsid w:val="005F02F2"/>
    <w:rsid w:val="00621493"/>
    <w:rsid w:val="0062750D"/>
    <w:rsid w:val="00634742"/>
    <w:rsid w:val="00634C04"/>
    <w:rsid w:val="006369C1"/>
    <w:rsid w:val="00637124"/>
    <w:rsid w:val="006A6901"/>
    <w:rsid w:val="006B166C"/>
    <w:rsid w:val="006E5995"/>
    <w:rsid w:val="007015E3"/>
    <w:rsid w:val="00751A79"/>
    <w:rsid w:val="0077620F"/>
    <w:rsid w:val="00785C92"/>
    <w:rsid w:val="007971B6"/>
    <w:rsid w:val="007F08DD"/>
    <w:rsid w:val="007F1DA9"/>
    <w:rsid w:val="007F223E"/>
    <w:rsid w:val="00812343"/>
    <w:rsid w:val="00816F41"/>
    <w:rsid w:val="00830C47"/>
    <w:rsid w:val="008A2B13"/>
    <w:rsid w:val="008A5BC4"/>
    <w:rsid w:val="008B58F1"/>
    <w:rsid w:val="008C042A"/>
    <w:rsid w:val="008E3B2F"/>
    <w:rsid w:val="00972C32"/>
    <w:rsid w:val="009D6DC1"/>
    <w:rsid w:val="009D7831"/>
    <w:rsid w:val="009F1740"/>
    <w:rsid w:val="009F2877"/>
    <w:rsid w:val="00A60967"/>
    <w:rsid w:val="00AB2E58"/>
    <w:rsid w:val="00AD6792"/>
    <w:rsid w:val="00B301B0"/>
    <w:rsid w:val="00B31A67"/>
    <w:rsid w:val="00B37A7D"/>
    <w:rsid w:val="00B57769"/>
    <w:rsid w:val="00B7558D"/>
    <w:rsid w:val="00BC094D"/>
    <w:rsid w:val="00C020AE"/>
    <w:rsid w:val="00C05CFA"/>
    <w:rsid w:val="00C41EA5"/>
    <w:rsid w:val="00C454C5"/>
    <w:rsid w:val="00C527B3"/>
    <w:rsid w:val="00C54C1D"/>
    <w:rsid w:val="00CA544F"/>
    <w:rsid w:val="00CA5D15"/>
    <w:rsid w:val="00CC33CB"/>
    <w:rsid w:val="00CD1ADE"/>
    <w:rsid w:val="00CE0717"/>
    <w:rsid w:val="00CE23F3"/>
    <w:rsid w:val="00CE3D1E"/>
    <w:rsid w:val="00D00DDB"/>
    <w:rsid w:val="00D1755B"/>
    <w:rsid w:val="00D77B3C"/>
    <w:rsid w:val="00DA7932"/>
    <w:rsid w:val="00DD6B76"/>
    <w:rsid w:val="00E026F2"/>
    <w:rsid w:val="00E25276"/>
    <w:rsid w:val="00EB3799"/>
    <w:rsid w:val="00EC723E"/>
    <w:rsid w:val="00ED3A8C"/>
    <w:rsid w:val="00ED4F79"/>
    <w:rsid w:val="00EF4294"/>
    <w:rsid w:val="00F016BA"/>
    <w:rsid w:val="00F52995"/>
    <w:rsid w:val="00FA1AB9"/>
    <w:rsid w:val="00FD1567"/>
    <w:rsid w:val="02EE3681"/>
    <w:rsid w:val="03D543A2"/>
    <w:rsid w:val="07A9422C"/>
    <w:rsid w:val="07F2454A"/>
    <w:rsid w:val="0CD2715B"/>
    <w:rsid w:val="12DE7A5C"/>
    <w:rsid w:val="14A5688B"/>
    <w:rsid w:val="14E153AA"/>
    <w:rsid w:val="1636134A"/>
    <w:rsid w:val="18601AE2"/>
    <w:rsid w:val="1A125D99"/>
    <w:rsid w:val="1A435C2A"/>
    <w:rsid w:val="1D4E1740"/>
    <w:rsid w:val="280533B3"/>
    <w:rsid w:val="2AFA278C"/>
    <w:rsid w:val="2D5A50C3"/>
    <w:rsid w:val="2FFC75BC"/>
    <w:rsid w:val="300166C0"/>
    <w:rsid w:val="33727F1A"/>
    <w:rsid w:val="340E12E0"/>
    <w:rsid w:val="34544E0B"/>
    <w:rsid w:val="3A942FCC"/>
    <w:rsid w:val="3BB33435"/>
    <w:rsid w:val="3CB444CB"/>
    <w:rsid w:val="3D931BA3"/>
    <w:rsid w:val="3F047743"/>
    <w:rsid w:val="40427E91"/>
    <w:rsid w:val="41410737"/>
    <w:rsid w:val="43D85C0B"/>
    <w:rsid w:val="4860329C"/>
    <w:rsid w:val="4AF35CBE"/>
    <w:rsid w:val="4FC05F27"/>
    <w:rsid w:val="521C2809"/>
    <w:rsid w:val="5267017D"/>
    <w:rsid w:val="52C72973"/>
    <w:rsid w:val="55020B76"/>
    <w:rsid w:val="55B81526"/>
    <w:rsid w:val="5E9640DD"/>
    <w:rsid w:val="64FA6826"/>
    <w:rsid w:val="67846ACB"/>
    <w:rsid w:val="67BA67DF"/>
    <w:rsid w:val="6C763541"/>
    <w:rsid w:val="6F8C2672"/>
    <w:rsid w:val="700060E4"/>
    <w:rsid w:val="70823A0B"/>
    <w:rsid w:val="731F242B"/>
    <w:rsid w:val="751C6394"/>
    <w:rsid w:val="75E93EAD"/>
    <w:rsid w:val="772879C5"/>
    <w:rsid w:val="788334CC"/>
    <w:rsid w:val="7912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C446F5-2B17-440F-A1E2-B2BAA6AB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cp:lastPrinted>2024-12-27T08:23:00Z</cp:lastPrinted>
  <dcterms:created xsi:type="dcterms:W3CDTF">2025-01-07T09:43:00Z</dcterms:created>
  <dcterms:modified xsi:type="dcterms:W3CDTF">2025-01-07T09:44:00Z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F16B2A75D7C542B8B92C71AF915E4A24</vt:lpwstr>
  </property>
</Properties>
</file>