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81" w:rsidRDefault="00F8797E">
      <w:pPr>
        <w:tabs>
          <w:tab w:val="left" w:pos="180"/>
        </w:tabs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B3154">
        <w:rPr>
          <w:rFonts w:ascii="黑体" w:eastAsia="黑体" w:hAnsi="黑体" w:cs="黑体" w:hint="eastAsia"/>
          <w:sz w:val="32"/>
          <w:szCs w:val="32"/>
        </w:rPr>
        <w:t>3</w:t>
      </w:r>
    </w:p>
    <w:p w:rsidR="00950381" w:rsidRDefault="00950381">
      <w:pPr>
        <w:pStyle w:val="p0"/>
        <w:spacing w:line="56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</w:p>
    <w:p w:rsidR="00950381" w:rsidRDefault="00950381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</w:p>
    <w:p w:rsidR="00950381" w:rsidRDefault="00950381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</w:p>
    <w:p w:rsidR="00950381" w:rsidRDefault="00950381">
      <w:pPr>
        <w:ind w:firstLineChars="300" w:firstLine="960"/>
        <w:rPr>
          <w:rFonts w:ascii="Times New Roman" w:eastAsia="仿宋_GB2312" w:hAnsi="仿宋_GB2312" w:cs="仿宋_GB2312"/>
          <w:kern w:val="2"/>
          <w:sz w:val="32"/>
          <w:szCs w:val="32"/>
          <w:lang/>
        </w:rPr>
        <w:sectPr w:rsidR="00950381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950381" w:rsidRDefault="00F8797E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lastRenderedPageBreak/>
        <w:t xml:space="preserve">  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广州市消防救援支队</w:t>
      </w:r>
      <w:r w:rsidRPr="002B3154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辅助执勤类</w:t>
      </w: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专职消防员</w:t>
      </w:r>
    </w:p>
    <w:p w:rsidR="00950381" w:rsidRDefault="00F8797E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体检项目</w:t>
      </w:r>
    </w:p>
    <w:p w:rsidR="00950381" w:rsidRDefault="00950381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</w:p>
    <w:p w:rsidR="00950381" w:rsidRDefault="00950381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1.</w:t>
      </w:r>
      <w:r>
        <w:rPr>
          <w:rFonts w:ascii="Times New Roman" w:eastAsia="仿宋_GB2312" w:hAnsi="仿宋_GB2312" w:cs="仿宋_GB2312"/>
          <w:kern w:val="2"/>
          <w:sz w:val="32"/>
          <w:szCs w:val="32"/>
          <w:lang/>
        </w:rPr>
        <w:t>眼科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血压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2.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耳鼻喉科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血糖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3.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内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肝功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项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4.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外科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肾功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项（尿素、肌酐）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5.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血常规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乙肝两对半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6.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尿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常规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肝胆胰脾彩超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7.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胸透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  </w:t>
      </w:r>
      <w:bookmarkStart w:id="0" w:name="_GoBack"/>
      <w:bookmarkEnd w:id="0"/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超声图文报告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8.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心电图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    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梅毒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 xml:space="preserve">       </w:t>
      </w:r>
    </w:p>
    <w:p w:rsidR="00950381" w:rsidRDefault="00F8797E">
      <w:pPr>
        <w:ind w:firstLineChars="200" w:firstLine="640"/>
        <w:rPr>
          <w:rFonts w:ascii="Times New Roman" w:eastAsia="仿宋_GB2312" w:hAnsi="仿宋_GB2312" w:cs="仿宋_GB2312"/>
          <w:kern w:val="2"/>
          <w:sz w:val="32"/>
          <w:szCs w:val="32"/>
          <w:lang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9.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尿吗啡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+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  <w:lang/>
        </w:rPr>
        <w:t>甲基苯丙胺检测</w:t>
      </w:r>
    </w:p>
    <w:sectPr w:rsidR="00950381" w:rsidSect="00950381">
      <w:type w:val="continuous"/>
      <w:pgSz w:w="11906" w:h="16838"/>
      <w:pgMar w:top="1440" w:right="22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7E" w:rsidRDefault="00F8797E" w:rsidP="002B3154">
      <w:r>
        <w:separator/>
      </w:r>
    </w:p>
  </w:endnote>
  <w:endnote w:type="continuationSeparator" w:id="1">
    <w:p w:rsidR="00F8797E" w:rsidRDefault="00F8797E" w:rsidP="002B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7E" w:rsidRDefault="00F8797E" w:rsidP="002B3154">
      <w:r>
        <w:separator/>
      </w:r>
    </w:p>
  </w:footnote>
  <w:footnote w:type="continuationSeparator" w:id="1">
    <w:p w:rsidR="00F8797E" w:rsidRDefault="00F8797E" w:rsidP="002B3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3N2JmNDQ0MDc5OTIxOGViOWNiNjc1ZWRjMWI1NGQifQ=="/>
  </w:docVars>
  <w:rsids>
    <w:rsidRoot w:val="2A263C88"/>
    <w:rsid w:val="EFF27DD5"/>
    <w:rsid w:val="002B3154"/>
    <w:rsid w:val="00950381"/>
    <w:rsid w:val="00F8797E"/>
    <w:rsid w:val="05555D54"/>
    <w:rsid w:val="09A11A04"/>
    <w:rsid w:val="0D2845E1"/>
    <w:rsid w:val="10242793"/>
    <w:rsid w:val="12305036"/>
    <w:rsid w:val="1E4B4C9F"/>
    <w:rsid w:val="1E7F1A19"/>
    <w:rsid w:val="1F3D1C0F"/>
    <w:rsid w:val="22C7262E"/>
    <w:rsid w:val="253463C1"/>
    <w:rsid w:val="292A44D3"/>
    <w:rsid w:val="29B41ACB"/>
    <w:rsid w:val="2A263C88"/>
    <w:rsid w:val="2DE25FC3"/>
    <w:rsid w:val="30DB4BAB"/>
    <w:rsid w:val="4E855B50"/>
    <w:rsid w:val="564C5A8A"/>
    <w:rsid w:val="624230AB"/>
    <w:rsid w:val="72EC0317"/>
    <w:rsid w:val="767057FE"/>
    <w:rsid w:val="7BED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81"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950381"/>
    <w:rPr>
      <w:szCs w:val="32"/>
    </w:rPr>
  </w:style>
  <w:style w:type="paragraph" w:styleId="a3">
    <w:name w:val="header"/>
    <w:basedOn w:val="a"/>
    <w:link w:val="Char"/>
    <w:rsid w:val="002B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3154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rsid w:val="002B31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315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陈倩思</cp:lastModifiedBy>
  <cp:revision>2</cp:revision>
  <cp:lastPrinted>2021-11-15T05:08:00Z</cp:lastPrinted>
  <dcterms:created xsi:type="dcterms:W3CDTF">2019-12-12T18:24:00Z</dcterms:created>
  <dcterms:modified xsi:type="dcterms:W3CDTF">2025-01-13T02:56:00Z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BE62B03AA493414CA550270D924C44C8</vt:lpwstr>
  </property>
</Properties>
</file>