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附件1：池州皖能环保电力有限公司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应聘人员报名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登记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表</w:t>
      </w:r>
      <w:bookmarkStart w:id="0" w:name="_GoBack"/>
      <w:bookmarkEnd w:id="0"/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1"/>
        <w:gridCol w:w="67"/>
        <w:gridCol w:w="130"/>
        <w:gridCol w:w="703"/>
        <w:gridCol w:w="647"/>
        <w:gridCol w:w="104"/>
        <w:gridCol w:w="249"/>
        <w:gridCol w:w="396"/>
        <w:gridCol w:w="954"/>
        <w:gridCol w:w="172"/>
        <w:gridCol w:w="28"/>
        <w:gridCol w:w="617"/>
        <w:gridCol w:w="561"/>
        <w:gridCol w:w="206"/>
        <w:gridCol w:w="178"/>
        <w:gridCol w:w="141"/>
        <w:gridCol w:w="431"/>
        <w:gridCol w:w="103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7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身份证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聘部门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聘岗位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职称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出生日期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民族</w:t>
            </w:r>
          </w:p>
        </w:tc>
        <w:tc>
          <w:tcPr>
            <w:tcW w:w="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出生地</w:t>
            </w: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性别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政治面貌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加入日期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婚姻状况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户口所在地</w:t>
            </w:r>
          </w:p>
        </w:tc>
        <w:tc>
          <w:tcPr>
            <w:tcW w:w="32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档案所在单位</w:t>
            </w:r>
          </w:p>
        </w:tc>
        <w:tc>
          <w:tcPr>
            <w:tcW w:w="1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联系电话</w:t>
            </w:r>
          </w:p>
        </w:tc>
        <w:tc>
          <w:tcPr>
            <w:tcW w:w="15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家庭住址</w:t>
            </w:r>
          </w:p>
        </w:tc>
        <w:tc>
          <w:tcPr>
            <w:tcW w:w="47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邮编</w:t>
            </w: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教育背景(仅限高中及以后)：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入学时间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年    月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年    月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毕业时间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所在学校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所学专业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学历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学位</w:t>
            </w:r>
          </w:p>
        </w:tc>
        <w:tc>
          <w:tcPr>
            <w:tcW w:w="20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起始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终止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单位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社会关系（范围仅限父母、配偶、子女）：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与本人关系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工作单位</w:t>
            </w: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工作业绩、特长爱好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个人要求：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79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本人保证填写的以上资料全部真实准确，如有错误陈述或隐瞒事实将会导致取消</w:t>
      </w:r>
    </w:p>
    <w:p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受聘或自动辞退（无任何经济补偿），本人授权公司对上述资料的真实性进行调查。</w:t>
      </w:r>
    </w:p>
    <w:p>
      <w:pPr>
        <w:ind w:left="-1079" w:leftChars="-514" w:right="-1052" w:rightChars="-501" w:firstLine="5349" w:firstLineChars="222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</w:p>
    <w:p>
      <w:pPr>
        <w:ind w:left="-1079" w:leftChars="-514" w:right="-1052" w:rightChars="-501" w:firstLine="5349" w:firstLineChars="2220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ind w:right="-1052" w:rightChars="-501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应聘人（签名）：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UwOTUwZmI2MjRlMmNkNjA4Njg4NWMyZDU5ODc2MzQifQ=="/>
  </w:docVars>
  <w:rsids>
    <w:rsidRoot w:val="008F578D"/>
    <w:rsid w:val="003066FB"/>
    <w:rsid w:val="00520490"/>
    <w:rsid w:val="006703B5"/>
    <w:rsid w:val="00687189"/>
    <w:rsid w:val="007123E9"/>
    <w:rsid w:val="00843F1A"/>
    <w:rsid w:val="008F578D"/>
    <w:rsid w:val="00984880"/>
    <w:rsid w:val="00B00839"/>
    <w:rsid w:val="00B129CE"/>
    <w:rsid w:val="00BE587B"/>
    <w:rsid w:val="00D2748C"/>
    <w:rsid w:val="00F62FDB"/>
    <w:rsid w:val="00FE7B80"/>
    <w:rsid w:val="05E141C8"/>
    <w:rsid w:val="0B4C74E2"/>
    <w:rsid w:val="0FF375C9"/>
    <w:rsid w:val="10CC33E5"/>
    <w:rsid w:val="115A12AC"/>
    <w:rsid w:val="146C37F9"/>
    <w:rsid w:val="168F3F49"/>
    <w:rsid w:val="1A633E44"/>
    <w:rsid w:val="1DFE2FC2"/>
    <w:rsid w:val="22BF64AA"/>
    <w:rsid w:val="22F82D59"/>
    <w:rsid w:val="26966D09"/>
    <w:rsid w:val="27D21612"/>
    <w:rsid w:val="2A2D5333"/>
    <w:rsid w:val="2A756968"/>
    <w:rsid w:val="2DBE6736"/>
    <w:rsid w:val="2EF62027"/>
    <w:rsid w:val="31391250"/>
    <w:rsid w:val="32D93717"/>
    <w:rsid w:val="376E2720"/>
    <w:rsid w:val="392F3229"/>
    <w:rsid w:val="3B7840A7"/>
    <w:rsid w:val="46D87E38"/>
    <w:rsid w:val="49A54FA5"/>
    <w:rsid w:val="4DC1246F"/>
    <w:rsid w:val="50650864"/>
    <w:rsid w:val="516C4EC3"/>
    <w:rsid w:val="553872E1"/>
    <w:rsid w:val="59172DBF"/>
    <w:rsid w:val="5A6E3BF1"/>
    <w:rsid w:val="5E5C094E"/>
    <w:rsid w:val="67641381"/>
    <w:rsid w:val="6BD278FB"/>
    <w:rsid w:val="6BDD7BD2"/>
    <w:rsid w:val="6D4B3331"/>
    <w:rsid w:val="76CE03E0"/>
    <w:rsid w:val="79D01EB8"/>
    <w:rsid w:val="7A4D1E37"/>
    <w:rsid w:val="7E1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Office_11.8.2.10260_F1E327BC-269C-435d-A152-05C5408002CA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2018-03-22T07:27:00Z</dcterms:created>
  <dc:creator>吴琪琦</dc:creator>
  <cp:lastModifiedBy> </cp:lastModifiedBy>
  <cp:lastPrinted>2020-07-27T02:06:00Z</cp:lastPrinted>
  <dcterms:modified xsi:type="dcterms:W3CDTF">2024-08-16T03:25:55Z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2052-11.8.2.10260</vt:lpwstr>
  </property>
  <property fmtid="{D5CDD505-2E9C-101B-9397-08002B2CF9AE}" pid="3" name="ICV">
    <vt:lpwstr>BB48C7D06DB542B4B1C3D0CC9414E95A_12</vt:lpwstr>
  </property>
</Properties>
</file>