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660" w:tblpY="41"/>
        <w:tblOverlap w:val="never"/>
        <w:tblW w:w="107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236"/>
        <w:gridCol w:w="1152"/>
        <w:gridCol w:w="624"/>
        <w:gridCol w:w="968"/>
        <w:gridCol w:w="945"/>
        <w:gridCol w:w="930"/>
        <w:gridCol w:w="945"/>
        <w:gridCol w:w="825"/>
        <w:gridCol w:w="1874"/>
      </w:tblGrid>
      <w:tr w14:paraId="368AF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75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208C0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附件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  <w:p w14:paraId="0F12117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eastAsia="zh-CN" w:bidi="ar"/>
              </w:rPr>
              <w:t>凤城市中医院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202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年公开招聘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eastAsia="zh-CN" w:bidi="ar"/>
              </w:rPr>
              <w:t>合同制工作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人员报名表</w:t>
            </w:r>
          </w:p>
        </w:tc>
      </w:tr>
      <w:tr w14:paraId="0A4F8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F209A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0"/>
                <w:lang w:bidi="ar"/>
              </w:rPr>
              <w:t>应聘职位：</w:t>
            </w:r>
          </w:p>
        </w:tc>
        <w:tc>
          <w:tcPr>
            <w:tcW w:w="94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855DC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</w:tr>
      <w:tr w14:paraId="7FAFE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E61B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基本情况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7FE1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姓名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57C03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AF6F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性别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80657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7866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出生年月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81C7C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64D0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民族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AA39C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C95C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照片</w:t>
            </w:r>
          </w:p>
        </w:tc>
      </w:tr>
      <w:tr w14:paraId="21165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6BF25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83BA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身份证号</w:t>
            </w:r>
          </w:p>
        </w:tc>
        <w:tc>
          <w:tcPr>
            <w:tcW w:w="34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D649B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246D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年龄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F5AD8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B4481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</w:tr>
      <w:tr w14:paraId="38B77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C98CD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A989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政治面貌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69908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2042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入党时间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E20F0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9BDB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健康状况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FACF2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1B983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</w:tr>
      <w:tr w14:paraId="03B60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1BD22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8ABE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学历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AA4AD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5DE9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学位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B5DF6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305C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毕业时间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5CC7C2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0"/>
                <w:lang w:val="en-US" w:eastAsia="zh-CN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A0FCC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</w:tr>
      <w:tr w14:paraId="7EDBE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01F09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13EE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毕业专业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0C04C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FA6F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毕业学校</w:t>
            </w:r>
          </w:p>
        </w:tc>
        <w:tc>
          <w:tcPr>
            <w:tcW w:w="3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4181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9D225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</w:tr>
      <w:tr w14:paraId="7BA5C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13EE6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748C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现有专业技术资格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5888F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45B4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取得资格时间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CE4E0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281D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是否有规培证</w:t>
            </w:r>
          </w:p>
        </w:tc>
        <w:tc>
          <w:tcPr>
            <w:tcW w:w="2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5E27D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</w:tr>
      <w:tr w14:paraId="09979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81852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16B5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规培专业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D11A6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C1FC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规培证</w:t>
            </w:r>
          </w:p>
          <w:p w14:paraId="743FA9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时间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B4DBA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989B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籍贯</w:t>
            </w:r>
          </w:p>
        </w:tc>
        <w:tc>
          <w:tcPr>
            <w:tcW w:w="2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277F0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</w:tr>
      <w:tr w14:paraId="06671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60329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E9D5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eastAsia="zh-CN" w:bidi="ar"/>
              </w:rPr>
              <w:t>家庭住址</w:t>
            </w:r>
          </w:p>
        </w:tc>
        <w:tc>
          <w:tcPr>
            <w:tcW w:w="36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9F6F4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B456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微信号</w:t>
            </w:r>
          </w:p>
        </w:tc>
        <w:tc>
          <w:tcPr>
            <w:tcW w:w="2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D14B2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</w:tr>
      <w:tr w14:paraId="64128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0387D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ECFA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移动电话</w:t>
            </w:r>
          </w:p>
        </w:tc>
        <w:tc>
          <w:tcPr>
            <w:tcW w:w="2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F0EB6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0E36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邮箱</w:t>
            </w:r>
          </w:p>
        </w:tc>
        <w:tc>
          <w:tcPr>
            <w:tcW w:w="36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C7427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</w:tr>
      <w:tr w14:paraId="5D5C3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DC91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教育经历（自本专科起）</w:t>
            </w: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B32E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起止时间</w:t>
            </w: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56A9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学历/学位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3483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毕业学校名称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8B52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专业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A015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是否全日制</w:t>
            </w:r>
          </w:p>
        </w:tc>
      </w:tr>
      <w:tr w14:paraId="6D88D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BA52E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2237F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3AE39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0B8B3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0"/>
                <w:lang w:eastAsia="zh-CN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AAE49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B4EA8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</w:tr>
      <w:tr w14:paraId="5379C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C0788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50402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C086B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AD0B5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9447A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99418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</w:tr>
      <w:tr w14:paraId="0F7CB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5B689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C14D1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78F5D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18165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CB7EF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DA0A9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</w:tr>
      <w:tr w14:paraId="1AD1A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F12E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工作经历</w:t>
            </w: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3CF1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起止时间</w:t>
            </w: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14FD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任职部门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BEAC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单位名称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A113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岗位名称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10BB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证明人</w:t>
            </w:r>
          </w:p>
        </w:tc>
      </w:tr>
      <w:tr w14:paraId="03BC6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02508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C5777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96995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B2562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F07E9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5F580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</w:tr>
      <w:tr w14:paraId="2C78C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F1D17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82C29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C952D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D6A7D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9BB37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5AF0E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</w:tr>
      <w:tr w14:paraId="5C2B4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D81BE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E64D9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BE8F3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0B006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4DD5B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290CE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</w:tr>
      <w:tr w14:paraId="39673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04DD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特长及爱好</w:t>
            </w:r>
          </w:p>
        </w:tc>
        <w:tc>
          <w:tcPr>
            <w:tcW w:w="9499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E4906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</w:tr>
      <w:tr w14:paraId="1EFA0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5AC9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获奖情况</w:t>
            </w:r>
          </w:p>
        </w:tc>
        <w:tc>
          <w:tcPr>
            <w:tcW w:w="94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E0B32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</w:tr>
      <w:tr w14:paraId="2F650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7AFA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信息确认</w:t>
            </w:r>
          </w:p>
        </w:tc>
        <w:tc>
          <w:tcPr>
            <w:tcW w:w="949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1B703C5C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本人承诺：报名参加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eastAsia="zh-CN" w:bidi="ar"/>
              </w:rPr>
              <w:t>凤城市中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医院202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年公开招聘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eastAsia="zh-CN" w:bidi="ar"/>
              </w:rPr>
              <w:t>合同制工作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人员考试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所填写（提供）的个人基本情况、学历、专业、执业资格等报考信息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及提供的证件材料均真实有效，无弄虚作假。如因个人报名填写信息和本人真实情况不一致造成资格审查不合格，提供有关信息证件不真实，所学专业和应聘岗位专业要求不相符，不属于招聘范围或违反有关纪律规定等造成的后果，本人自愿承担责任。</w:t>
            </w:r>
          </w:p>
          <w:p w14:paraId="24101118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 xml:space="preserve">  </w:t>
            </w:r>
          </w:p>
          <w:p w14:paraId="1D1F0758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 xml:space="preserve">本人签字：                                                 </w:t>
            </w:r>
          </w:p>
          <w:p w14:paraId="5DABB15F">
            <w:pPr>
              <w:widowControl/>
              <w:ind w:firstLine="6160" w:firstLineChars="2800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 xml:space="preserve"> 年   月   日</w:t>
            </w:r>
          </w:p>
        </w:tc>
      </w:tr>
      <w:tr w14:paraId="42309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19DE7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9499" w:type="dxa"/>
            <w:gridSpan w:val="9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6C865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</w:tr>
      <w:tr w14:paraId="4B85A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70690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9499" w:type="dxa"/>
            <w:gridSpan w:val="9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33D91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</w:tr>
      <w:tr w14:paraId="7195D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42265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  <w:tc>
          <w:tcPr>
            <w:tcW w:w="9499" w:type="dxa"/>
            <w:gridSpan w:val="9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B3E72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</w:tr>
      <w:tr w14:paraId="044EE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27F3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备注</w:t>
            </w:r>
          </w:p>
        </w:tc>
        <w:tc>
          <w:tcPr>
            <w:tcW w:w="9499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FFDF1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0"/>
              </w:rPr>
            </w:pPr>
          </w:p>
        </w:tc>
      </w:tr>
    </w:tbl>
    <w:p w14:paraId="425A1C65"/>
    <w:sectPr>
      <w:pgSz w:w="11906" w:h="16838"/>
      <w:pgMar w:top="1134" w:right="1800" w:bottom="85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MDc5ODEwMTRlYmQyOTJmMGQ3YTUwODA3ODBjMzEifQ=="/>
  </w:docVars>
  <w:rsids>
    <w:rsidRoot w:val="00000000"/>
    <w:rsid w:val="063B76DD"/>
    <w:rsid w:val="1DF95513"/>
    <w:rsid w:val="23AF6542"/>
    <w:rsid w:val="5AC335A0"/>
    <w:rsid w:val="6D67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381</Characters>
  <Lines>0</Lines>
  <Paragraphs>0</Paragraphs>
  <TotalTime>11</TotalTime>
  <ScaleCrop>false</ScaleCrop>
  <LinksUpToDate>false</LinksUpToDate>
  <CharactersWithSpaces>439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2022-09-09T08:40:00Z</dcterms:created>
  <dc:creator>Administrator</dc:creator>
  <cp:lastModifiedBy>WPS_1608083448</cp:lastModifiedBy>
  <dcterms:modified xsi:type="dcterms:W3CDTF">2025-01-17T05:29:56Z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CF134B025F484D36A4AC5B3550735CFB</vt:lpwstr>
  </property>
  <property fmtid="{D5CDD505-2E9C-101B-9397-08002B2CF9AE}" pid="4" name="KSOTemplateDocerSaveRecord">
    <vt:lpwstr>eyJoZGlkIjoiMzViY2JmOGM2YjMyODczMWMxMzZiOTg1NTFiMzZhZDMiLCJ1c2VySWQiOiIxMTUyMzkwNDQ0In0=</vt:lpwstr>
  </property>
</Properties>
</file>