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3A6F3">
      <w:pPr>
        <w:widowControl/>
        <w:shd w:val="clear" w:color="auto" w:fill="FFFFFF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38A5DB0">
      <w:pPr>
        <w:spacing w:line="620" w:lineRule="exact"/>
        <w:jc w:val="center"/>
        <w:rPr>
          <w:rFonts w:ascii="黑体" w:hAnsi="宋体" w:eastAsia="黑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 w:themeColor="text1"/>
          <w:kern w:val="0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怀化市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妇联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招聘工作人员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报名表</w:t>
      </w:r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tbl>
      <w:tblPr>
        <w:tblStyle w:val="6"/>
        <w:tblW w:w="88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"/>
        <w:gridCol w:w="1039"/>
        <w:gridCol w:w="960"/>
        <w:gridCol w:w="306"/>
        <w:gridCol w:w="880"/>
        <w:gridCol w:w="1260"/>
        <w:gridCol w:w="806"/>
        <w:gridCol w:w="465"/>
        <w:gridCol w:w="62"/>
        <w:gridCol w:w="279"/>
        <w:gridCol w:w="806"/>
        <w:gridCol w:w="809"/>
      </w:tblGrid>
      <w:tr w14:paraId="6F531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2D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6BB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44B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FF8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B8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0EB2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   岁）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E86DB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521B00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2370B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 w14:paraId="42CB1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48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83B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74B6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48D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B06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0C3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5BD00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D83A2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4F8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48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 w14:paraId="5AF63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685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290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入  党</w:t>
            </w:r>
          </w:p>
          <w:p w14:paraId="23844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1BC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42E7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0C247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D954A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6741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25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F9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A0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5D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职务级别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A60F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5E73E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A4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0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3D892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 w14:paraId="6599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98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5A0EE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ED1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186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2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2A11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CA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A0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0A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722DC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099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8E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2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D6DA9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E4A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F29F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507EC86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61D11D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08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是否仍在试用期或未满最低服务年限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（在相应栏内划“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”）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F47AF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D97D3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5EF72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0518C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63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2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50FA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F4439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DA4CBA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EDD8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BFC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1C6DC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B088FE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A75929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24885B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15B905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5D05A7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6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2EFA05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楷体" w:hAnsi="楷体" w:eastAsia="楷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（从高中学习起）</w:t>
            </w:r>
          </w:p>
          <w:p w14:paraId="1FC1332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202C74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B571DA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7DEA1E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C16A98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F61D5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382EC8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6B75D3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600042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15E71D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CB682E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B3DA59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23373F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B0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4119A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762BD57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790AC04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3F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415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6866FB8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6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E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02" w:firstLineChars="200"/>
              <w:textAlignment w:val="auto"/>
              <w:rPr>
                <w:rFonts w:hint="eastAsia" w:ascii="楷体_GB2312" w:hAnsi="新宋体" w:eastAsia="楷体_GB2312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D488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02" w:firstLineChars="200"/>
              <w:textAlignment w:val="auto"/>
              <w:rPr>
                <w:rFonts w:ascii="楷体_GB2312" w:hAnsi="新宋体" w:eastAsia="楷体_GB2312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本人已认真阅读《202</w:t>
            </w:r>
            <w:r>
              <w:rPr>
                <w:rFonts w:hint="default" w:ascii="楷体_GB2312" w:hAnsi="新宋体" w:eastAsia="楷体_GB2312"/>
                <w:b/>
                <w:color w:val="000000" w:themeColor="text1"/>
                <w:sz w:val="30"/>
                <w:szCs w:val="3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_GB2312" w:hAnsi="新宋体" w:eastAsia="楷体_GB2312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年怀化市妇联所属市妇女儿童服务中心公开招聘</w:t>
            </w:r>
            <w:r>
              <w:rPr>
                <w:rFonts w:hint="eastAsia" w:ascii="楷体_GB2312" w:hAnsi="新宋体" w:eastAsia="楷体_GB2312"/>
                <w:b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  <w:r>
              <w:rPr>
                <w:rFonts w:hint="eastAsia" w:ascii="楷体_GB2312" w:hAnsi="新宋体" w:eastAsia="楷体_GB2312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的公告》</w:t>
            </w:r>
            <w:r>
              <w:rPr>
                <w:rFonts w:hint="eastAsia" w:ascii="楷体_GB2312" w:hAnsi="新宋体" w:eastAsia="楷体_GB2312"/>
                <w:b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楷体_GB2312" w:hAnsi="新宋体" w:eastAsia="楷体_GB2312"/>
                <w:b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承诺所提供的材料真实有效，符合应聘岗位所需的资格条件。如有弄虚作假，承诺自动放弃考试和聘用资格。</w:t>
            </w:r>
          </w:p>
          <w:p w14:paraId="1E19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/>
              <w:textAlignment w:val="auto"/>
              <w:rPr>
                <w:rFonts w:hint="eastAsia" w:ascii="宋体"/>
                <w:b w:val="0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b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default" w:ascii="宋体"/>
                <w:b w:val="0"/>
                <w:bCs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应聘人</w:t>
            </w:r>
            <w:r>
              <w:rPr>
                <w:rFonts w:hint="eastAsia" w:ascii="宋体"/>
                <w:b w:val="0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签字：     </w:t>
            </w:r>
          </w:p>
          <w:p w14:paraId="26BF1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00" w:firstLineChars="1750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年    月    日 </w:t>
            </w:r>
            <w:r>
              <w:rPr>
                <w:rFonts w:hint="eastAsia" w:ascii="宋体"/>
                <w:b w:val="0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 w:val="0"/>
                <w:bCs/>
                <w:color w:val="000000" w:themeColor="text1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/>
                <w:color w:val="000000" w:themeColor="text1"/>
                <w:sz w:val="24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 w14:paraId="0F353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095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4A1B5F1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173A0C5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D35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10E1FF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B235E54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jc w:val="center"/>
              <w:textAlignment w:val="auto"/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（情况属实，同意报考。）</w:t>
            </w:r>
          </w:p>
          <w:p w14:paraId="45CA4CF3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jc w:val="center"/>
              <w:textAlignment w:val="auto"/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489884E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jc w:val="center"/>
              <w:textAlignment w:val="auto"/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（主要领导签字）</w:t>
            </w:r>
          </w:p>
          <w:p w14:paraId="29340DE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ind w:firstLine="1470" w:firstLineChars="700"/>
              <w:jc w:val="center"/>
              <w:textAlignment w:val="auto"/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D9A67B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400" w:lineRule="exact"/>
              <w:ind w:left="180"/>
              <w:jc w:val="righ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7C1A36E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400" w:lineRule="exact"/>
              <w:ind w:left="1020"/>
              <w:jc w:val="righ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月   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 w14:paraId="01D1E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6A425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 w14:paraId="6BCB5A1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6767A2C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FF881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2BE0F3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C622D2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8BAAE1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0B7357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E3E336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ind w:left="-2" w:leftChars="-1" w:firstLine="1920" w:firstLineChars="800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（资格审查人签名）：         </w:t>
            </w:r>
          </w:p>
          <w:p w14:paraId="5A63330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ind w:firstLine="5400" w:firstLineChars="2250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年   月   日      </w:t>
            </w:r>
          </w:p>
        </w:tc>
      </w:tr>
      <w:tr w14:paraId="754A1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A3B0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683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D3411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ind w:firstLine="5400" w:firstLineChars="225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6BFA0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333333"/>
          <w:spacing w:val="0"/>
          <w:sz w:val="31"/>
          <w:szCs w:val="31"/>
          <w:shd w:val="clear" w:fill="FFFFFF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522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789F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1789F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FAB3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39B14"/>
    <w:rsid w:val="19BF7DDA"/>
    <w:rsid w:val="1A7F7195"/>
    <w:rsid w:val="1E5D4F15"/>
    <w:rsid w:val="2525649D"/>
    <w:rsid w:val="367E81E9"/>
    <w:rsid w:val="3E8FF0BE"/>
    <w:rsid w:val="4CEBE124"/>
    <w:rsid w:val="4F7F2296"/>
    <w:rsid w:val="512E4F97"/>
    <w:rsid w:val="537D48DF"/>
    <w:rsid w:val="57DEE31F"/>
    <w:rsid w:val="5D134427"/>
    <w:rsid w:val="5DD6AC8F"/>
    <w:rsid w:val="5EFE8FB1"/>
    <w:rsid w:val="5FFBB0DB"/>
    <w:rsid w:val="62FF90C0"/>
    <w:rsid w:val="63BFDF1B"/>
    <w:rsid w:val="677FAC40"/>
    <w:rsid w:val="68C23797"/>
    <w:rsid w:val="6F7C434B"/>
    <w:rsid w:val="703D2873"/>
    <w:rsid w:val="72756885"/>
    <w:rsid w:val="7456F012"/>
    <w:rsid w:val="75FF40AC"/>
    <w:rsid w:val="762CC165"/>
    <w:rsid w:val="776F6569"/>
    <w:rsid w:val="77FFA644"/>
    <w:rsid w:val="79F6EDAB"/>
    <w:rsid w:val="7C7AE911"/>
    <w:rsid w:val="7CEB8B60"/>
    <w:rsid w:val="7D3F8E55"/>
    <w:rsid w:val="7D769CE8"/>
    <w:rsid w:val="7DB517CE"/>
    <w:rsid w:val="7DFF8E92"/>
    <w:rsid w:val="7EFF7E2D"/>
    <w:rsid w:val="7F0BB560"/>
    <w:rsid w:val="7F771E3E"/>
    <w:rsid w:val="7FAE80EE"/>
    <w:rsid w:val="7FD88153"/>
    <w:rsid w:val="89D75EEB"/>
    <w:rsid w:val="8FFFCE3F"/>
    <w:rsid w:val="B7F619C7"/>
    <w:rsid w:val="BDE99E55"/>
    <w:rsid w:val="BFBFFD5C"/>
    <w:rsid w:val="BFF39B14"/>
    <w:rsid w:val="CEFC5FA1"/>
    <w:rsid w:val="CFEF3441"/>
    <w:rsid w:val="D77BF124"/>
    <w:rsid w:val="D7FFBACA"/>
    <w:rsid w:val="DF667949"/>
    <w:rsid w:val="EFBE9F1A"/>
    <w:rsid w:val="F2FFE97D"/>
    <w:rsid w:val="F37EF60A"/>
    <w:rsid w:val="F5FEBFD7"/>
    <w:rsid w:val="F6F7364A"/>
    <w:rsid w:val="F9FF1528"/>
    <w:rsid w:val="FBB748EF"/>
    <w:rsid w:val="FC6F4A08"/>
    <w:rsid w:val="FD3F7C81"/>
    <w:rsid w:val="FD793510"/>
    <w:rsid w:val="FE2FD123"/>
    <w:rsid w:val="FEEFCF60"/>
    <w:rsid w:val="FF77A70C"/>
    <w:rsid w:val="FFBFA205"/>
    <w:rsid w:val="FFFB1AF9"/>
    <w:rsid w:val="FFF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3614</Words>
  <Characters>3761</Characters>
  <Lines>0</Lines>
  <Paragraphs>0</Paragraphs>
  <TotalTime>39</TotalTime>
  <ScaleCrop>false</ScaleCrop>
  <LinksUpToDate>false</LinksUpToDate>
  <CharactersWithSpaces>3991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2024-12-22T22:22:00Z</dcterms:created>
  <dc:creator>fl</dc:creator>
  <cp:lastModifiedBy>ycx</cp:lastModifiedBy>
  <cp:lastPrinted>2024-12-22T08:48:00Z</cp:lastPrinted>
  <dcterms:modified xsi:type="dcterms:W3CDTF">2024-12-31T07:39:52Z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86309C2F7A9749AAB96D0D8BE0ADE993_13</vt:lpwstr>
  </property>
  <property fmtid="{D5CDD505-2E9C-101B-9397-08002B2CF9AE}" pid="4" name="KSOTemplateDocerSaveRecord">
    <vt:lpwstr>eyJoZGlkIjoiOGM2MTc0NjY4ZWY3NzdiMDE5NmI2YzlkZGY1NDE2ZWQiLCJ1c2VySWQiOiI0OTQ3OTY1NjEifQ==</vt:lpwstr>
  </property>
</Properties>
</file>