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DFB20">
      <w:pPr>
        <w:spacing w:line="57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成都东部新区高校毕业生（青年）就业见习申请表</w:t>
      </w:r>
    </w:p>
    <w:p w14:paraId="74849E15">
      <w:pPr>
        <w:spacing w:line="570" w:lineRule="exact"/>
        <w:jc w:val="center"/>
        <w:rPr>
          <w:rFonts w:ascii="Times New Roman" w:hAnsi="Times New Roman" w:eastAsia="方正小标宋_GBK"/>
          <w:sz w:val="36"/>
          <w:szCs w:val="36"/>
        </w:rPr>
      </w:pPr>
    </w:p>
    <w:tbl>
      <w:tblPr>
        <w:tblStyle w:val="2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410"/>
        <w:gridCol w:w="1418"/>
        <w:gridCol w:w="708"/>
        <w:gridCol w:w="829"/>
        <w:gridCol w:w="1473"/>
      </w:tblGrid>
      <w:tr w14:paraId="4448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4E26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4EED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0B822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436A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EC43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9180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F815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1AAC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1A01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B533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91BC"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4F47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1ADE3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毕业时间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A7BA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2C40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学历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D4956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3AE4"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9D7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C6FC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所学专业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08E08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9239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毕业院校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7C78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7BCA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6F98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身份证号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4BB4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EC4E1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家庭住址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5AFB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7C3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1AC3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5FDD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40CB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健康情况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BC1E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1A5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902C">
            <w:pPr>
              <w:spacing w:line="360" w:lineRule="auto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高校学习经历及曾获奖项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EA09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0BA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F1DA">
            <w:pPr>
              <w:spacing w:line="360" w:lineRule="auto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社会实践经历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4263">
            <w:pPr>
              <w:spacing w:line="240" w:lineRule="auto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A75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DAFA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有何特长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1A24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E28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96E4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参加见习的相关意向</w:t>
            </w:r>
          </w:p>
        </w:tc>
      </w:tr>
      <w:tr w14:paraId="476D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1645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见习单位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8C8F0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见习岗位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333B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其它意向</w:t>
            </w:r>
          </w:p>
        </w:tc>
      </w:tr>
      <w:tr w14:paraId="36C7F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C9F3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芦葭镇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1CC1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BCAB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7ADA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AC57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见习基地推荐意见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1BC3">
            <w:pPr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</w:p>
          <w:p w14:paraId="4E1F697C">
            <w:pPr>
              <w:ind w:firstLine="4920" w:firstLineChars="2050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（盖章）</w:t>
            </w:r>
          </w:p>
          <w:p w14:paraId="00E3B678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  月  日</w:t>
            </w:r>
          </w:p>
        </w:tc>
      </w:tr>
      <w:tr w14:paraId="73D4B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7D68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党群工作部</w:t>
            </w:r>
          </w:p>
          <w:p w14:paraId="578508D1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备案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E2B6">
            <w:pPr>
              <w:ind w:firstLine="4920" w:firstLineChars="2050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（盖章）</w:t>
            </w:r>
          </w:p>
          <w:p w14:paraId="44CDE466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  月  日</w:t>
            </w:r>
          </w:p>
        </w:tc>
      </w:tr>
    </w:tbl>
    <w:p w14:paraId="3F3730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WIwZjMwNWRmMmRhYzM5ZGQ2YTdmMzhhOTcxMTEifQ=="/>
    <w:docVar w:name="KSO_WPS_MARK_KEY" w:val="69a357c3-a7d8-4e20-9549-08110b595f3e"/>
  </w:docVars>
  <w:rsids>
    <w:rsidRoot w:val="720945E1"/>
    <w:rsid w:val="0000143C"/>
    <w:rsid w:val="00106250"/>
    <w:rsid w:val="006C4B69"/>
    <w:rsid w:val="0072183D"/>
    <w:rsid w:val="007C3D90"/>
    <w:rsid w:val="007D5C63"/>
    <w:rsid w:val="00906C5D"/>
    <w:rsid w:val="00B94A94"/>
    <w:rsid w:val="00C0220B"/>
    <w:rsid w:val="00CD1ED6"/>
    <w:rsid w:val="00D45D3A"/>
    <w:rsid w:val="00F24104"/>
    <w:rsid w:val="17E06A48"/>
    <w:rsid w:val="2DAC07F4"/>
    <w:rsid w:val="3EAA48DB"/>
    <w:rsid w:val="624F1172"/>
    <w:rsid w:val="6C8D3B2C"/>
    <w:rsid w:val="720945E1"/>
    <w:rsid w:val="76DF7238"/>
    <w:rsid w:val="77996CC0"/>
    <w:rsid w:val="7E49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2</Lines>
  <Paragraphs>1</Paragraphs>
  <TotalTime>644</TotalTime>
  <ScaleCrop>false</ScaleCrop>
  <LinksUpToDate>false</LinksUpToDate>
  <CharactersWithSpaces>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2024-02-28T10:10:00Z</dcterms:created>
  <dc:creator>铁憨憨</dc:creator>
  <cp:lastModifiedBy>网了个幺幺王</cp:lastModifiedBy>
  <cp:lastPrinted>2024-12-01T13:34:00Z</cp:lastPrinted>
  <dcterms:modified xsi:type="dcterms:W3CDTF">2024-12-11T08:39:33Z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0C2A6F948C1D48B3A15F6E5EE0D8FDE2</vt:lpwstr>
  </property>
</Properties>
</file>