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履历表</w:t>
      </w:r>
    </w:p>
    <w:tbl>
      <w:tblPr>
        <w:tblStyle w:val="5"/>
        <w:tblW w:w="10102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757"/>
        <w:gridCol w:w="959"/>
        <w:gridCol w:w="467"/>
        <w:gridCol w:w="635"/>
        <w:gridCol w:w="489"/>
        <w:gridCol w:w="1031"/>
        <w:gridCol w:w="1030"/>
        <w:gridCol w:w="1598"/>
        <w:gridCol w:w="18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出生年月</w:t>
            </w:r>
          </w:p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（岁）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lang w:val="zh-TW" w:eastAsia="zh-CN" w:bidi="zh-TW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spacing w:line="22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</w:t>
            </w:r>
          </w:p>
          <w:p>
            <w:pPr>
              <w:pStyle w:val="7"/>
              <w:shd w:val="clear"/>
              <w:spacing w:line="22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面</w:t>
            </w:r>
            <w:r>
              <w:rPr>
                <w:rFonts w:hint="eastAsia"/>
                <w:sz w:val="21"/>
                <w:szCs w:val="21"/>
              </w:rPr>
              <w:t>貌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入党</w:t>
            </w:r>
          </w:p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spacing w:before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健</w:t>
            </w:r>
            <w:r>
              <w:rPr>
                <w:rFonts w:hint="eastAsia"/>
                <w:sz w:val="21"/>
                <w:szCs w:val="21"/>
              </w:rPr>
              <w:t>康状况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ind w:firstLine="16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熟悉专业</w:t>
            </w:r>
          </w:p>
          <w:p>
            <w:pPr>
              <w:pStyle w:val="7"/>
              <w:shd w:val="clear"/>
              <w:ind w:firstLine="16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有何特长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9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专业技术资格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spacing w:line="238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  <w:p>
            <w:pPr>
              <w:pStyle w:val="7"/>
              <w:shd w:val="clear"/>
              <w:spacing w:line="23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及职务</w:t>
            </w: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ind w:firstLine="2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ind w:firstLine="1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住址</w:t>
            </w: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spacing w:line="403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 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ind w:firstLine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全日制教育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 系及专业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tabs>
                <w:tab w:val="left" w:leader="hyphen" w:pos="130"/>
                <w:tab w:val="left" w:leader="hyphen" w:pos="3204"/>
              </w:tabs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在职教育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 系及专业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tabs>
                <w:tab w:val="left" w:leader="hyphen" w:pos="65"/>
                <w:tab w:val="left" w:leader="hyphen" w:pos="3190"/>
              </w:tabs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hd w:val="clear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881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70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奖惩情况</w:t>
            </w:r>
          </w:p>
        </w:tc>
        <w:tc>
          <w:tcPr>
            <w:tcW w:w="881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hd w:val="clear"/>
              <w:spacing w:before="26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家庭主要成员</w:t>
            </w:r>
            <w:r>
              <w:rPr>
                <w:rFonts w:hint="eastAsia"/>
                <w:sz w:val="21"/>
                <w:szCs w:val="21"/>
                <w:lang w:eastAsia="zh-CN"/>
              </w:rPr>
              <w:t>（三代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以内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直系亲属）</w:t>
            </w:r>
            <w:r>
              <w:rPr>
                <w:rFonts w:hint="eastAsia"/>
                <w:sz w:val="21"/>
                <w:szCs w:val="21"/>
              </w:rPr>
              <w:t>及重要社会关系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称谓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hd w:val="clear"/>
        <w:rPr>
          <w:rFonts w:eastAsiaTheme="minorEastAsia"/>
          <w:lang w:eastAsia="zh-CN"/>
        </w:rPr>
      </w:pPr>
      <w:r>
        <w:rPr>
          <w:lang w:eastAsia="zh-CN"/>
        </w:rPr>
        <w:t>填表人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>填表时间</w:t>
      </w:r>
      <w:r>
        <w:rPr>
          <w:rFonts w:hint="eastAsia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Tc4MDEyNDNiYTMwM2RhMTY5YmRhZjNiZTM4NGEifQ=="/>
  </w:docVars>
  <w:rsids>
    <w:rsidRoot w:val="77570395"/>
    <w:rsid w:val="000F3604"/>
    <w:rsid w:val="00370502"/>
    <w:rsid w:val="005F3497"/>
    <w:rsid w:val="00C07C45"/>
    <w:rsid w:val="00F61F23"/>
    <w:rsid w:val="06C445D3"/>
    <w:rsid w:val="1392714A"/>
    <w:rsid w:val="1D087362"/>
    <w:rsid w:val="23976286"/>
    <w:rsid w:val="25A77F25"/>
    <w:rsid w:val="40A23FEF"/>
    <w:rsid w:val="474A32DC"/>
    <w:rsid w:val="5BC7745A"/>
    <w:rsid w:val="775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Other|1"/>
    <w:basedOn w:val="1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8">
    <w:name w:val="Other|2"/>
    <w:basedOn w:val="1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9">
    <w:name w:val="Table caption|1"/>
    <w:basedOn w:val="1"/>
    <w:qFormat/>
    <w:uiPriority w:val="0"/>
    <w:rPr>
      <w:rFonts w:ascii="宋体" w:hAnsi="宋体" w:eastAsia="宋体" w:cs="宋体"/>
      <w:lang w:val="zh-TW" w:eastAsia="zh-TW" w:bidi="zh-TW"/>
    </w:rPr>
  </w:style>
  <w:style w:type="character" w:customStyle="1" w:styleId="10">
    <w:name w:val="页眉 Char"/>
    <w:basedOn w:val="6"/>
    <w:link w:val="4"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2">
    <w:name w:val="批注框文本 Char"/>
    <w:basedOn w:val="6"/>
    <w:link w:val="2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422</Characters>
  <Lines>3</Lines>
  <Paragraphs>1</Paragraphs>
  <TotalTime>5</TotalTime>
  <ScaleCrop>false</ScaleCrop>
  <LinksUpToDate>false</LinksUpToDate>
  <CharactersWithSpaces>494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2021-09-15T07:29:00Z</dcterms:created>
  <dc:creator>龚敏斯</dc:creator>
  <cp:lastModifiedBy>龚敏斯</cp:lastModifiedBy>
  <dcterms:modified xsi:type="dcterms:W3CDTF">2023-11-30T03:35:32Z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F8B004A35A8A450A8923FB10916D31CC</vt:lpwstr>
  </property>
</Properties>
</file>