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彝良县荞山镇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6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74" w:right="1474" w:bottom="158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jNmYTY2ZDYzOGUxNzFjYjY5OGRhN2ZmMzk2YmQifQ=="/>
    <w:docVar w:name="KSO_WPS_MARK_KEY" w:val="017c714d-1505-4380-832d-00359caa42fe"/>
  </w:docVars>
  <w:rsids>
    <w:rsidRoot w:val="0091316E"/>
    <w:rsid w:val="000C4FBF"/>
    <w:rsid w:val="004E656B"/>
    <w:rsid w:val="0091316E"/>
    <w:rsid w:val="00985D64"/>
    <w:rsid w:val="00A0536E"/>
    <w:rsid w:val="03C80E62"/>
    <w:rsid w:val="078C3E4B"/>
    <w:rsid w:val="0AD97BB7"/>
    <w:rsid w:val="0CFB2619"/>
    <w:rsid w:val="0F511AAE"/>
    <w:rsid w:val="167C6530"/>
    <w:rsid w:val="16C716B7"/>
    <w:rsid w:val="18B139BC"/>
    <w:rsid w:val="18CB23EC"/>
    <w:rsid w:val="197876FD"/>
    <w:rsid w:val="244308F7"/>
    <w:rsid w:val="24D55313"/>
    <w:rsid w:val="24EA0731"/>
    <w:rsid w:val="291405FA"/>
    <w:rsid w:val="2C4D08DF"/>
    <w:rsid w:val="361F45CF"/>
    <w:rsid w:val="38862E4F"/>
    <w:rsid w:val="38AC01CB"/>
    <w:rsid w:val="38B7667F"/>
    <w:rsid w:val="38E10FD9"/>
    <w:rsid w:val="4F99320F"/>
    <w:rsid w:val="50B64832"/>
    <w:rsid w:val="5127467D"/>
    <w:rsid w:val="54AA6F8B"/>
    <w:rsid w:val="55733514"/>
    <w:rsid w:val="5720745E"/>
    <w:rsid w:val="583272D2"/>
    <w:rsid w:val="5B504F3E"/>
    <w:rsid w:val="5CE744FA"/>
    <w:rsid w:val="5F664D83"/>
    <w:rsid w:val="69323462"/>
    <w:rsid w:val="71E26E52"/>
    <w:rsid w:val="753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9</Lines>
  <Paragraphs>2</Paragraphs>
  <TotalTime>1</TotalTime>
  <ScaleCrop>false</ScaleCrop>
  <LinksUpToDate>false</LinksUpToDate>
  <CharactersWithSpaces>127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宋倩倩</cp:lastModifiedBy>
  <cp:lastPrinted>2024-09-04T10:01:00Z</cp:lastPrinted>
  <dcterms:modified xsi:type="dcterms:W3CDTF">2024-12-19T06:48:54Z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2052-12.1.0.15374</vt:lpwstr>
  </property>
  <property fmtid="{D5CDD505-2E9C-101B-9397-08002B2CF9AE}" pid="4" name="ICV">
    <vt:lpwstr>4705EBD02A1B4AA7982DC3FDB39CB05F_13</vt:lpwstr>
  </property>
</Properties>
</file>