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AEF8" w14:textId="77777777" w:rsidR="00044F05" w:rsidRDefault="00044F05" w:rsidP="00044F05">
      <w:pPr>
        <w:pStyle w:val="2"/>
        <w:spacing w:line="578" w:lineRule="exact"/>
        <w:ind w:leftChars="0" w:left="0" w:firstLineChars="0" w:firstLine="0"/>
        <w:rPr>
          <w:rFonts w:ascii="Times New Roman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ascii="Times New Roman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4</w:t>
      </w:r>
    </w:p>
    <w:p w14:paraId="5A7435F6" w14:textId="77777777" w:rsidR="00044F05" w:rsidRDefault="00044F05" w:rsidP="00044F05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2100C5">
        <w:rPr>
          <w:rFonts w:ascii="方正小标宋简体" w:eastAsia="方正小标宋简体" w:hAnsi="华文中宋" w:hint="eastAsia"/>
          <w:sz w:val="36"/>
          <w:szCs w:val="36"/>
        </w:rPr>
        <w:t>“高校银龄教师支援西部计划”支援塔里木职业技术学院报名信息登记表</w:t>
      </w:r>
    </w:p>
    <w:tbl>
      <w:tblPr>
        <w:tblW w:w="16118" w:type="dxa"/>
        <w:jc w:val="center"/>
        <w:tblLook w:val="04A0" w:firstRow="1" w:lastRow="0" w:firstColumn="1" w:lastColumn="0" w:noHBand="0" w:noVBand="1"/>
      </w:tblPr>
      <w:tblGrid>
        <w:gridCol w:w="915"/>
        <w:gridCol w:w="591"/>
        <w:gridCol w:w="440"/>
        <w:gridCol w:w="1206"/>
        <w:gridCol w:w="440"/>
        <w:gridCol w:w="1251"/>
        <w:gridCol w:w="742"/>
        <w:gridCol w:w="440"/>
        <w:gridCol w:w="1426"/>
        <w:gridCol w:w="825"/>
        <w:gridCol w:w="742"/>
        <w:gridCol w:w="742"/>
        <w:gridCol w:w="1251"/>
        <w:gridCol w:w="1426"/>
        <w:gridCol w:w="1595"/>
        <w:gridCol w:w="2086"/>
      </w:tblGrid>
      <w:tr w:rsidR="00044F05" w:rsidRPr="002100C5" w14:paraId="03D33A83" w14:textId="77777777" w:rsidTr="009E1942">
        <w:trPr>
          <w:trHeight w:val="178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FE5A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100C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9052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2100C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身份证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7A86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2100C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2D42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2100C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413B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2100C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187A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2100C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C1F5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2100C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B257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2100C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9863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2100C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CD34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2100C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支教意愿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296B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2100C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宗教信仰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CC82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2100C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5A84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2100C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紧急联系人姓名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31C6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2100C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紧急联系人手机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5F21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2100C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6BE7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2100C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邮箱</w:t>
            </w:r>
          </w:p>
        </w:tc>
      </w:tr>
      <w:tr w:rsidR="00044F05" w:rsidRPr="002100C5" w14:paraId="48306BEA" w14:textId="77777777" w:rsidTr="009E1942">
        <w:trPr>
          <w:trHeight w:hRule="exact" w:val="851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872E7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CF469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960F2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070B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16C0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59101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89141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45CD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7A57D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461FD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FD584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020B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E38B5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27A5B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BF9C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B99C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u w:val="single"/>
              </w:rPr>
            </w:pPr>
          </w:p>
        </w:tc>
      </w:tr>
      <w:tr w:rsidR="00044F05" w:rsidRPr="002100C5" w14:paraId="3B98B4CF" w14:textId="77777777" w:rsidTr="009E1942">
        <w:trPr>
          <w:trHeight w:hRule="exact" w:val="851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CC79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F6FA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7B76E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4ABEF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D9C6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54A0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53D7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75784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38D3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B045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3B0E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68D2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06DF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876E6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1FE2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20222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  <w:u w:val="single"/>
              </w:rPr>
            </w:pPr>
          </w:p>
        </w:tc>
      </w:tr>
      <w:tr w:rsidR="00044F05" w:rsidRPr="002100C5" w14:paraId="3819A051" w14:textId="77777777" w:rsidTr="009E1942">
        <w:trPr>
          <w:trHeight w:hRule="exact" w:val="851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D3699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47DC6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E7DF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15922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568C3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BA89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0EE5D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4265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A04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EF88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6F119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2ADE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557E0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8DBF5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B0698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8BEBA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044F05" w:rsidRPr="002100C5" w14:paraId="4EAC2308" w14:textId="77777777" w:rsidTr="009E1942">
        <w:trPr>
          <w:trHeight w:hRule="exact" w:val="851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8067C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B2B0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CFC80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B05E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DAEE9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BF34B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4522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60EBB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EC8F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2EE81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4D2C9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72FAD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CE4B3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93BF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6F5BB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DDA0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044F05" w:rsidRPr="002100C5" w14:paraId="4FF677C3" w14:textId="77777777" w:rsidTr="009E1942">
        <w:trPr>
          <w:trHeight w:hRule="exact" w:val="851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8D6ED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26F3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524D9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7A50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34F7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4C2C4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CDA4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DF0E8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D670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5E95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33014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840B7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787F8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8069D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2A6D9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7CFAA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044F05" w:rsidRPr="002100C5" w14:paraId="619E118E" w14:textId="77777777" w:rsidTr="009E1942">
        <w:trPr>
          <w:trHeight w:hRule="exact" w:val="851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46DC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449A7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A5C72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2D8B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2D2D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DE9A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2B02F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DC6D4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7EFF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B727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C4E0D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B1E5D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C73A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D610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DD0F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5999" w14:textId="77777777" w:rsidR="00044F05" w:rsidRPr="002100C5" w:rsidRDefault="00044F05" w:rsidP="009E194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8145FAA" w14:textId="77777777" w:rsidR="00044F05" w:rsidRPr="002100C5" w:rsidRDefault="00044F05" w:rsidP="00044F05">
      <w:pPr>
        <w:pStyle w:val="2"/>
        <w:rPr>
          <w:rFonts w:hint="eastAsia"/>
        </w:rPr>
      </w:pPr>
    </w:p>
    <w:p w14:paraId="1AC46539" w14:textId="77777777" w:rsidR="003470F6" w:rsidRDefault="003470F6"/>
    <w:sectPr w:rsidR="003470F6" w:rsidSect="002100C5">
      <w:pgSz w:w="16838" w:h="11906" w:orient="landscape"/>
      <w:pgMar w:top="1576" w:right="1440" w:bottom="1576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05"/>
    <w:rsid w:val="000150E6"/>
    <w:rsid w:val="00044F05"/>
    <w:rsid w:val="003470F6"/>
    <w:rsid w:val="00605838"/>
    <w:rsid w:val="006C4DAA"/>
    <w:rsid w:val="00897AAD"/>
    <w:rsid w:val="009B47EC"/>
    <w:rsid w:val="00AD4BA5"/>
    <w:rsid w:val="00BA4BB8"/>
    <w:rsid w:val="00D3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4ADB4"/>
  <w15:chartTrackingRefBased/>
  <w15:docId w15:val="{7E7ADD3B-111D-467D-9DB8-39BD40B6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044F0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44F05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044F05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0"/>
    <w:qFormat/>
    <w:rsid w:val="00044F05"/>
    <w:pPr>
      <w:ind w:firstLineChars="200" w:firstLine="420"/>
    </w:pPr>
  </w:style>
  <w:style w:type="character" w:customStyle="1" w:styleId="20">
    <w:name w:val="正文文本首行缩进 2 字符"/>
    <w:basedOn w:val="a4"/>
    <w:link w:val="2"/>
    <w:rsid w:val="00044F05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lxy</cp:lastModifiedBy>
  <cp:revision>1</cp:revision>
  <dcterms:created xsi:type="dcterms:W3CDTF">2024-11-29T01:50:00Z</dcterms:created>
  <dcterms:modified xsi:type="dcterms:W3CDTF">2024-11-29T02:03:00Z</dcterms:modified>
</cp:coreProperties>
</file>