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仿宋_GB2312" w:hAnsi="宋体" w:eastAsia="仿宋_GB2312"/>
          <w:sz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lang w:val="en-US" w:eastAsia="zh-CN"/>
        </w:rPr>
        <w:t>附件</w:t>
      </w:r>
    </w:p>
    <w:tbl>
      <w:tblPr>
        <w:tblStyle w:val="3"/>
        <w:tblW w:w="1090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410"/>
        <w:gridCol w:w="1240"/>
        <w:gridCol w:w="1670"/>
        <w:gridCol w:w="1420"/>
        <w:gridCol w:w="1387"/>
        <w:gridCol w:w="631"/>
        <w:gridCol w:w="347"/>
        <w:gridCol w:w="11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90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32"/>
                <w:szCs w:val="32"/>
              </w:rPr>
              <w:t>应聘申请表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□男 □女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招聘信息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来源渠道</w:t>
            </w:r>
          </w:p>
        </w:tc>
        <w:tc>
          <w:tcPr>
            <w:tcW w:w="3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出生日期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身高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CM  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民族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籍贯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婚育状况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□未婚□已婚未育□已婚已育□离异□丧偶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3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□清白 □党员 </w:t>
            </w: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团员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目前薪资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元/月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期望薪资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元/月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本人联系方式</w:t>
            </w:r>
          </w:p>
        </w:tc>
        <w:tc>
          <w:tcPr>
            <w:tcW w:w="3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紧急联系人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紧急联人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联系方式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QQ/微信/号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邮箱</w:t>
            </w:r>
          </w:p>
        </w:tc>
        <w:tc>
          <w:tcPr>
            <w:tcW w:w="3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92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身份证地址</w:t>
            </w:r>
          </w:p>
        </w:tc>
        <w:tc>
          <w:tcPr>
            <w:tcW w:w="92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现住址</w:t>
            </w:r>
          </w:p>
        </w:tc>
        <w:tc>
          <w:tcPr>
            <w:tcW w:w="92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文件送达地址</w:t>
            </w:r>
          </w:p>
        </w:tc>
        <w:tc>
          <w:tcPr>
            <w:tcW w:w="92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工作/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实习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经历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工作/实习单位全称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职位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直属上级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联系方式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（座机）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年  月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-   年  月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年  月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-   年  月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年  月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-   年  月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教育/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培训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经历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学校/培训机构全称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学制/专业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联系方式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（座机）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年  月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-   年  月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年  月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-   年  月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年  月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-   年  月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家庭关系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与本人关系</w:t>
            </w:r>
          </w:p>
        </w:tc>
        <w:tc>
          <w:tcPr>
            <w:tcW w:w="3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92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我们和您一样关心健康问题，请如实填写：您有无慢性疾病/遗传疾病/手术经历/传染性疾病/或其他影响工作的疾病____________________________________________________________________________________</w:t>
            </w:r>
          </w:p>
        </w:tc>
      </w:tr>
    </w:tbl>
    <w:p/>
    <w:p/>
    <w:p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宋体" w:eastAsia="仿宋_GB2312"/>
          <w:sz w:val="32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5731E"/>
    <w:rsid w:val="026A2966"/>
    <w:rsid w:val="07A07BF6"/>
    <w:rsid w:val="16BF2B60"/>
    <w:rsid w:val="19AD51E2"/>
    <w:rsid w:val="2775731E"/>
    <w:rsid w:val="5CF9401C"/>
    <w:rsid w:val="607F3906"/>
    <w:rsid w:val="72CC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870</Words>
  <Characters>963</Characters>
  <Lines>0</Lines>
  <Paragraphs>0</Paragraphs>
  <TotalTime>12</TotalTime>
  <ScaleCrop>false</ScaleCrop>
  <LinksUpToDate>false</LinksUpToDate>
  <CharactersWithSpaces>1001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2024-12-06T09:21:00Z</dcterms:created>
  <dc:creator>格桑花、很羙</dc:creator>
  <cp:lastModifiedBy>liu</cp:lastModifiedBy>
  <cp:lastPrinted>2024-12-16T02:13:00Z</cp:lastPrinted>
  <dcterms:modified xsi:type="dcterms:W3CDTF">2024-12-31T07:37:27Z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3662966922644C519F059CC82AE8B220_13</vt:lpwstr>
  </property>
  <property fmtid="{D5CDD505-2E9C-101B-9397-08002B2CF9AE}" pid="4" name="KSOTemplateDocerSaveRecord">
    <vt:lpwstr>eyJoZGlkIjoiZTM4MmYzZjNiN2E3NTBjNzU5ZDU2YzIxYzg5M2NiY2IiLCJ1c2VySWQiOiIxOTQ1NTc0MDAifQ==</vt:lpwstr>
  </property>
</Properties>
</file>