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64"/>
        <w:gridCol w:w="1026"/>
        <w:gridCol w:w="480"/>
        <w:gridCol w:w="752"/>
        <w:gridCol w:w="877"/>
        <w:gridCol w:w="254"/>
        <w:gridCol w:w="257"/>
        <w:gridCol w:w="1092"/>
        <w:gridCol w:w="301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atLeast"/>
        </w:trPr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44"/>
                <w:szCs w:val="44"/>
                <w:lang w:val="en-US" w:eastAsia="zh-CN" w:bidi="ar-SA"/>
              </w:rPr>
              <w:t>报名申请表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照片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(一寸彩色)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学历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身份证号码</w:t>
            </w:r>
          </w:p>
        </w:tc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专长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退休前所在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学校、任教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学段及学科</w:t>
            </w:r>
          </w:p>
        </w:tc>
        <w:tc>
          <w:tcPr>
            <w:tcW w:w="3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教师资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格证书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编号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政治面貌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职称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曾任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职务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7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人才称号</w:t>
            </w:r>
          </w:p>
        </w:tc>
        <w:tc>
          <w:tcPr>
            <w:tcW w:w="76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手机号码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电子信箱</w:t>
            </w:r>
          </w:p>
        </w:tc>
        <w:tc>
          <w:tcPr>
            <w:tcW w:w="3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通讯地址</w:t>
            </w:r>
          </w:p>
        </w:tc>
        <w:tc>
          <w:tcPr>
            <w:tcW w:w="4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邮政编码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1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任教(工作)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经历</w:t>
            </w:r>
          </w:p>
        </w:tc>
        <w:tc>
          <w:tcPr>
            <w:tcW w:w="76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1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所获主要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荣</w:t>
            </w:r>
            <w:r>
              <w:rPr>
                <w:rStyle w:val="12"/>
                <w:lang w:val="en-US" w:eastAsia="zh-CN" w:bidi="ar"/>
              </w:rPr>
              <w:t>誉与奖励</w:t>
            </w:r>
          </w:p>
        </w:tc>
        <w:tc>
          <w:tcPr>
            <w:tcW w:w="76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退休前学校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(单位)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或主管部门</w:t>
            </w:r>
          </w:p>
        </w:tc>
        <w:tc>
          <w:tcPr>
            <w:tcW w:w="76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 xml:space="preserve">公章：        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 xml:space="preserve"> 负责人(签名):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          </w:t>
            </w:r>
            <w:r>
              <w:rPr>
                <w:rStyle w:val="12"/>
                <w:lang w:val="en-US" w:eastAsia="zh-CN" w:bidi="ar"/>
              </w:rPr>
              <w:t xml:space="preserve">   年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12"/>
                <w:lang w:val="en-US" w:eastAsia="zh-CN" w:bidi="ar"/>
              </w:rPr>
              <w:t xml:space="preserve">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4" w:left="1587" w:header="567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Lines="0" w:after="0" w:afterLines="0" w:line="544" w:lineRule="exact"/>
      <w:ind w:left="0" w:leftChars="0"/>
      <w:jc w:val="distribute"/>
      <w:textAlignment w:val="auto"/>
      <w:rPr>
        <w:rFonts w:hint="default" w:ascii="宋体" w:hAnsi="宋体" w:eastAsia="方正小标宋简体" w:cs="Times New Roman"/>
        <w:b w:val="0"/>
        <w:bCs w:val="0"/>
        <w:color w:val="FF0000"/>
        <w:spacing w:val="-6"/>
        <w:w w:val="70"/>
        <w:sz w:val="48"/>
        <w:szCs w:val="48"/>
        <w:lang w:val="en-US" w:eastAsia="zh-CN"/>
      </w:rPr>
    </w:pPr>
    <w:bookmarkStart w:id="0" w:name="_Hlk119234407"/>
    <w:bookmarkEnd w:id="0"/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63C23"/>
    <w:rsid w:val="09032D47"/>
    <w:rsid w:val="0EDA585F"/>
    <w:rsid w:val="12B96B4C"/>
    <w:rsid w:val="13FB39E8"/>
    <w:rsid w:val="15DB004C"/>
    <w:rsid w:val="17F24FBA"/>
    <w:rsid w:val="1B1250B6"/>
    <w:rsid w:val="21EB4861"/>
    <w:rsid w:val="23013AD2"/>
    <w:rsid w:val="24DF2545"/>
    <w:rsid w:val="25963C23"/>
    <w:rsid w:val="26FB22FC"/>
    <w:rsid w:val="27043311"/>
    <w:rsid w:val="2C48335F"/>
    <w:rsid w:val="2D082397"/>
    <w:rsid w:val="31475276"/>
    <w:rsid w:val="373B8E27"/>
    <w:rsid w:val="3D3964EB"/>
    <w:rsid w:val="3FDA7F79"/>
    <w:rsid w:val="40DA0D7C"/>
    <w:rsid w:val="44660DA5"/>
    <w:rsid w:val="4B57664A"/>
    <w:rsid w:val="4FE81846"/>
    <w:rsid w:val="54D47E6E"/>
    <w:rsid w:val="56D17B25"/>
    <w:rsid w:val="5F074299"/>
    <w:rsid w:val="602A0F80"/>
    <w:rsid w:val="674264EC"/>
    <w:rsid w:val="69451978"/>
    <w:rsid w:val="6BC6253D"/>
    <w:rsid w:val="710B7F18"/>
    <w:rsid w:val="744C4BD0"/>
    <w:rsid w:val="74A7455F"/>
    <w:rsid w:val="76217468"/>
    <w:rsid w:val="778D3F34"/>
    <w:rsid w:val="78930AE3"/>
    <w:rsid w:val="7DFC227C"/>
    <w:rsid w:val="BF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character" w:customStyle="1" w:styleId="11">
    <w:name w:val="font41"/>
    <w:basedOn w:val="10"/>
    <w:qFormat/>
    <w:uiPriority w:val="0"/>
    <w:rPr>
      <w:rFonts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2">
    <w:name w:val="font51"/>
    <w:basedOn w:val="10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3244</Words>
  <Characters>3343</Characters>
  <Lines>0</Lines>
  <Paragraphs>0</Paragraphs>
  <TotalTime>10</TotalTime>
  <ScaleCrop>false</ScaleCrop>
  <LinksUpToDate>false</LinksUpToDate>
  <CharactersWithSpaces>3713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2024-08-20T04:18:00Z</dcterms:created>
  <dc:creator>Lenovo</dc:creator>
  <cp:lastModifiedBy>user</cp:lastModifiedBy>
  <cp:lastPrinted>2024-11-20T04:09:00Z</cp:lastPrinted>
  <dcterms:modified xsi:type="dcterms:W3CDTF">2024-11-29T17:13:51Z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89D76B6ABF8A4606B79A3D8FE8073AEB</vt:lpwstr>
  </property>
</Properties>
</file>