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rightChars="0"/>
        <w:jc w:val="both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80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自愿补充为丹江口市城市社区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工作者的申请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中共丹江口市委社会工作部：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我叫     ，男（女），汉族，现年   岁，   学历，身份证号码为：                       。我于2022年9月参加丹江口市城市社区工作者公开招聘考试，综合成绩   分，于2023年2月被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纳入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城市社区工作者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后备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并在水都网进行了公示。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bottom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根据市委组织部、市委社会工作部、市人社局于12月12日发布的补充公告，我自愿申请补充到社区工作，并服从岗位安排。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/>
        <w:jc w:val="right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/>
        <w:jc w:val="right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申请人：（签名）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年    月   日</w:t>
      </w:r>
    </w:p>
    <w:sectPr>
      <w:footerReference r:id="rId3" w:type="default"/>
      <w:pgSz w:w="11906" w:h="16838"/>
      <w:pgMar w:top="2098" w:right="1531" w:bottom="1757" w:left="153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c04Xs8ABAABp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2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NGJjMDZmNDRhZjU2Mzg2NTMwN2JiMGY1MDk2MTUifQ=="/>
  </w:docVars>
  <w:rsids>
    <w:rsidRoot w:val="0075020D"/>
    <w:rsid w:val="00166904"/>
    <w:rsid w:val="00277900"/>
    <w:rsid w:val="002A29A3"/>
    <w:rsid w:val="003A5AC5"/>
    <w:rsid w:val="005F0F21"/>
    <w:rsid w:val="0075020D"/>
    <w:rsid w:val="007848C7"/>
    <w:rsid w:val="008C119D"/>
    <w:rsid w:val="009057BC"/>
    <w:rsid w:val="00BC6EAE"/>
    <w:rsid w:val="00CD0DA5"/>
    <w:rsid w:val="00E905AF"/>
    <w:rsid w:val="00FC3E5A"/>
    <w:rsid w:val="00FF48D7"/>
    <w:rsid w:val="03E6574E"/>
    <w:rsid w:val="0C5C6A6A"/>
    <w:rsid w:val="0CC55A09"/>
    <w:rsid w:val="0D442EBC"/>
    <w:rsid w:val="0F663C8D"/>
    <w:rsid w:val="11A52D73"/>
    <w:rsid w:val="16F33598"/>
    <w:rsid w:val="19457274"/>
    <w:rsid w:val="19DC38C2"/>
    <w:rsid w:val="22A85C81"/>
    <w:rsid w:val="247E4143"/>
    <w:rsid w:val="263D6D77"/>
    <w:rsid w:val="27927DE4"/>
    <w:rsid w:val="27A07B5C"/>
    <w:rsid w:val="2A1C424F"/>
    <w:rsid w:val="2E530DB1"/>
    <w:rsid w:val="38826113"/>
    <w:rsid w:val="3E5731C5"/>
    <w:rsid w:val="41883CEF"/>
    <w:rsid w:val="438B5A10"/>
    <w:rsid w:val="45667395"/>
    <w:rsid w:val="4C9168CB"/>
    <w:rsid w:val="528619D3"/>
    <w:rsid w:val="5A1E089F"/>
    <w:rsid w:val="61AE537C"/>
    <w:rsid w:val="69A52718"/>
    <w:rsid w:val="6B681C75"/>
    <w:rsid w:val="71DB18D1"/>
    <w:rsid w:val="7D4F5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193"/>
      <w:ind w:left="630" w:right="594"/>
      <w:jc w:val="center"/>
      <w:outlineLvl w:val="1"/>
    </w:pPr>
    <w:rPr>
      <w:sz w:val="42"/>
      <w:szCs w:val="4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51"/>
    </w:pPr>
    <w:rPr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1490</Words>
  <Characters>1564</Characters>
  <Lines>12</Lines>
  <Paragraphs>3</Paragraphs>
  <ScaleCrop>false</ScaleCrop>
  <LinksUpToDate>false</LinksUpToDate>
  <CharactersWithSpaces>1598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2021-06-07T07:36:00Z</dcterms:created>
  <dc:creator>一米阳光</dc:creator>
  <cp:lastModifiedBy>Administrator</cp:lastModifiedBy>
  <cp:lastPrinted>2024-12-11T09:05:00Z</cp:lastPrinted>
  <dcterms:modified xsi:type="dcterms:W3CDTF">2024-12-12T03:36:13Z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92895453A35F4BB391ABECF74F56B05E_13</vt:lpwstr>
  </property>
</Properties>
</file>