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附件：应聘报名表</w:t>
      </w:r>
    </w:p>
    <w:p>
      <w:pPr>
        <w:widowControl/>
        <w:ind w:firstLine="3534" w:firstLineChars="1100"/>
        <w:jc w:val="both"/>
        <w:rPr>
          <w:rFonts w:ascii="方正粗黑宋简体" w:hAnsi="方正粗黑宋简体" w:eastAsia="方正粗黑宋简体" w:cs="方正粗黑宋简体"/>
          <w:b/>
          <w:kern w:val="0"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/>
          <w:kern w:val="0"/>
          <w:sz w:val="32"/>
          <w:szCs w:val="32"/>
          <w:lang w:val="en-US" w:eastAsia="zh-CN"/>
        </w:rPr>
        <w:t>应</w:t>
      </w:r>
      <w:r>
        <w:rPr>
          <w:rFonts w:hint="eastAsia" w:ascii="方正粗黑宋简体" w:hAnsi="方正粗黑宋简体" w:eastAsia="方正粗黑宋简体" w:cs="方正粗黑宋简体"/>
          <w:b/>
          <w:kern w:val="0"/>
          <w:sz w:val="32"/>
          <w:szCs w:val="32"/>
        </w:rPr>
        <w:t>聘报名表</w:t>
      </w:r>
    </w:p>
    <w:p>
      <w:pPr>
        <w:widowControl/>
        <w:jc w:val="center"/>
        <w:rPr>
          <w:rFonts w:asciiTheme="minorEastAsia" w:hAnsiTheme="minorEastAsia" w:cstheme="minorEastAsia"/>
          <w:bCs/>
          <w:szCs w:val="21"/>
        </w:rPr>
      </w:pPr>
    </w:p>
    <w:p>
      <w:pPr>
        <w:widowControl/>
        <w:jc w:val="center"/>
        <w:rPr>
          <w:rFonts w:asciiTheme="minorEastAsia" w:hAnsiTheme="minorEastAsia" w:cstheme="minorEastAsia"/>
          <w:bCs/>
          <w:szCs w:val="21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毕业学校：</w:t>
      </w:r>
      <w:r>
        <w:rPr>
          <w:rFonts w:ascii="宋体" w:hAnsi="宋体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宋体" w:hAnsi="宋体"/>
          <w:b/>
          <w:sz w:val="24"/>
          <w:szCs w:val="24"/>
        </w:rPr>
        <w:t xml:space="preserve">                              </w:t>
      </w:r>
      <w:r>
        <w:rPr>
          <w:rFonts w:hint="eastAsia" w:ascii="宋体" w:hAnsi="宋体"/>
          <w:b/>
          <w:sz w:val="24"/>
          <w:szCs w:val="24"/>
        </w:rPr>
        <w:t>所学专业：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58"/>
        <w:gridCol w:w="266"/>
        <w:gridCol w:w="206"/>
        <w:gridCol w:w="714"/>
        <w:gridCol w:w="217"/>
        <w:gridCol w:w="493"/>
        <w:gridCol w:w="131"/>
        <w:gridCol w:w="104"/>
        <w:gridCol w:w="621"/>
        <w:gridCol w:w="312"/>
        <w:gridCol w:w="217"/>
        <w:gridCol w:w="606"/>
        <w:gridCol w:w="204"/>
        <w:gridCol w:w="14"/>
        <w:gridCol w:w="519"/>
        <w:gridCol w:w="204"/>
        <w:gridCol w:w="402"/>
        <w:gridCol w:w="474"/>
        <w:gridCol w:w="371"/>
        <w:gridCol w:w="20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322" w:type="dxa"/>
            <w:gridSpan w:val="22"/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89" w:type="dxa"/>
            <w:gridSpan w:val="8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06" w:type="dxa"/>
            <w:vAlign w:val="center"/>
          </w:tcPr>
          <w:p>
            <w:pPr>
              <w:ind w:left="102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　高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napToGrid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ind w:firstLine="105" w:firstLineChars="50"/>
              <w:jc w:val="righ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　 ㎏</w:t>
            </w:r>
          </w:p>
        </w:tc>
        <w:tc>
          <w:tcPr>
            <w:tcW w:w="529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血型</w:t>
            </w:r>
          </w:p>
        </w:tc>
        <w:tc>
          <w:tcPr>
            <w:tcW w:w="606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入党（团）日期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8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现学历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343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外语语种及等级</w:t>
            </w:r>
          </w:p>
        </w:tc>
        <w:tc>
          <w:tcPr>
            <w:tcW w:w="186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特长爱好</w:t>
            </w:r>
          </w:p>
        </w:tc>
        <w:tc>
          <w:tcPr>
            <w:tcW w:w="3281" w:type="dxa"/>
            <w:gridSpan w:val="10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本人手机号码</w:t>
            </w:r>
          </w:p>
        </w:tc>
        <w:tc>
          <w:tcPr>
            <w:tcW w:w="3311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本人电子邮箱</w:t>
            </w:r>
          </w:p>
        </w:tc>
        <w:tc>
          <w:tcPr>
            <w:tcW w:w="7667" w:type="dxa"/>
            <w:gridSpan w:val="18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91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家庭联系电话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322" w:type="dxa"/>
            <w:gridSpan w:val="22"/>
            <w:shd w:val="clear" w:color="auto" w:fill="E6E6E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家庭成员及社会关系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7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25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4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5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625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4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5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25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4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5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25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4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5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25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3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4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gridSpan w:val="5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tbl>
      <w:tblPr>
        <w:tblStyle w:val="6"/>
        <w:tblpPr w:vertAnchor="text" w:tblpX="297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260"/>
        <w:gridCol w:w="215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236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第二学位、计算机、外语等级及其它资格证书</w:t>
            </w:r>
          </w:p>
        </w:tc>
        <w:tc>
          <w:tcPr>
            <w:tcW w:w="698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36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主要特长</w:t>
            </w:r>
          </w:p>
        </w:tc>
        <w:tc>
          <w:tcPr>
            <w:tcW w:w="698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36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98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8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主要学习经历（高中开始）</w:t>
            </w:r>
          </w:p>
        </w:tc>
        <w:tc>
          <w:tcPr>
            <w:tcW w:w="845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8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主要实习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（工作）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5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  <w:tc>
          <w:tcPr>
            <w:tcW w:w="12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从事专业意向</w:t>
            </w:r>
          </w:p>
        </w:tc>
        <w:tc>
          <w:tcPr>
            <w:tcW w:w="719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88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工作地点选择（请打“√”）</w:t>
            </w:r>
          </w:p>
        </w:tc>
        <w:tc>
          <w:tcPr>
            <w:tcW w:w="719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   ）必须为南宁   （    ）区内各市县均可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   ）服从单位安排 （    ）其它地区：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88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其它需求</w:t>
            </w:r>
          </w:p>
        </w:tc>
        <w:tc>
          <w:tcPr>
            <w:tcW w:w="719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28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altName w:val="方正书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NGMwZDdlODc1YWIzMjdmODEwYTg5NWEyN2Q2YzgifQ=="/>
  </w:docVars>
  <w:rsids>
    <w:rsidRoot w:val="46AE2AA9"/>
    <w:rsid w:val="045E18CC"/>
    <w:rsid w:val="0921249A"/>
    <w:rsid w:val="0AD05599"/>
    <w:rsid w:val="0E9C1A6A"/>
    <w:rsid w:val="135B252A"/>
    <w:rsid w:val="16B5748B"/>
    <w:rsid w:val="177259C1"/>
    <w:rsid w:val="17D854E5"/>
    <w:rsid w:val="17E633EC"/>
    <w:rsid w:val="184F17AB"/>
    <w:rsid w:val="186021ED"/>
    <w:rsid w:val="23CA780F"/>
    <w:rsid w:val="24192952"/>
    <w:rsid w:val="29861836"/>
    <w:rsid w:val="2BD40654"/>
    <w:rsid w:val="2FA92993"/>
    <w:rsid w:val="32FC18D5"/>
    <w:rsid w:val="428A5903"/>
    <w:rsid w:val="446A23AA"/>
    <w:rsid w:val="4539305C"/>
    <w:rsid w:val="465529A0"/>
    <w:rsid w:val="46AE2AA9"/>
    <w:rsid w:val="4A2A3A77"/>
    <w:rsid w:val="4B7D0B26"/>
    <w:rsid w:val="4E6D36EA"/>
    <w:rsid w:val="50DE7353"/>
    <w:rsid w:val="529C7708"/>
    <w:rsid w:val="541A764A"/>
    <w:rsid w:val="567071FF"/>
    <w:rsid w:val="59BB5FFD"/>
    <w:rsid w:val="5EDC21AD"/>
    <w:rsid w:val="6338653E"/>
    <w:rsid w:val="660E3B10"/>
    <w:rsid w:val="66CC11B9"/>
    <w:rsid w:val="6ABD37D5"/>
    <w:rsid w:val="6B2A6BD5"/>
    <w:rsid w:val="6CC47285"/>
    <w:rsid w:val="6DD71D2D"/>
    <w:rsid w:val="72965BF2"/>
    <w:rsid w:val="767364C0"/>
    <w:rsid w:val="79AC11CA"/>
    <w:rsid w:val="7BFFE2F0"/>
    <w:rsid w:val="7C745443"/>
    <w:rsid w:val="7FF626FB"/>
    <w:rsid w:val="DF6FDA60"/>
    <w:rsid w:val="E8DFF14D"/>
    <w:rsid w:val="F5BFC82E"/>
    <w:rsid w:val="F7FFE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first-child"/>
    <w:basedOn w:val="7"/>
    <w:qFormat/>
    <w:uiPriority w:val="0"/>
    <w:rPr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2023-04-25T16:04:00Z</dcterms:created>
  <dc:creator>陈建军</dc:creator>
  <cp:lastModifiedBy>admin123</cp:lastModifiedBy>
  <dcterms:modified xsi:type="dcterms:W3CDTF">2024-12-26T17:11:37Z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D9DEBF6979FC6028C91D6D6793735789</vt:lpwstr>
  </property>
</Properties>
</file>