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D758">
      <w:pPr>
        <w:jc w:val="left"/>
        <w:rPr>
          <w:rFonts w:hint="eastAsia" w:ascii="Times New Roman" w:hAnsi="Times New Roman"/>
          <w:sz w:val="32"/>
          <w:szCs w:val="44"/>
        </w:rPr>
      </w:pPr>
      <w:r>
        <w:rPr>
          <w:rFonts w:hint="eastAsia" w:ascii="Times New Roman" w:hAnsi="Times New Roman"/>
          <w:sz w:val="32"/>
          <w:szCs w:val="44"/>
        </w:rPr>
        <w:t>附件</w:t>
      </w:r>
      <w:r>
        <w:rPr>
          <w:rFonts w:hint="eastAsia" w:ascii="Times New Roman" w:hAnsi="Times New Roman"/>
          <w:sz w:val="32"/>
          <w:szCs w:val="44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44"/>
        </w:rPr>
        <w:t>：</w:t>
      </w:r>
    </w:p>
    <w:p w14:paraId="24CBF414">
      <w:pPr>
        <w:jc w:val="left"/>
        <w:rPr>
          <w:rFonts w:ascii="Times New Roman" w:hAnsi="Times New Roman"/>
          <w:sz w:val="32"/>
          <w:szCs w:val="44"/>
        </w:rPr>
      </w:pPr>
    </w:p>
    <w:p w14:paraId="5D8AB2D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本人身体状况确认书</w:t>
      </w:r>
    </w:p>
    <w:bookmarkEnd w:id="0"/>
    <w:p w14:paraId="780FD37A">
      <w:pPr>
        <w:spacing w:line="60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1E907B17">
      <w:pPr>
        <w:spacing w:line="600" w:lineRule="exact"/>
        <w:ind w:firstLine="64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本人承诺身体健康，能够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参加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峄城区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人民法院公开招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录聘任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制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司法警察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的体能测评，如果本人隐瞒身体状况造成后果，或个人原因发生身体损害的，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一切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责任由本人承担。</w:t>
      </w:r>
    </w:p>
    <w:p w14:paraId="481AED6F">
      <w:pPr>
        <w:spacing w:line="600" w:lineRule="exact"/>
        <w:ind w:firstLine="64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本确认书是本人作出的真实的意思表示，具有法律效力。</w:t>
      </w:r>
    </w:p>
    <w:p w14:paraId="0EE91367">
      <w:pPr>
        <w:spacing w:line="60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483719A">
      <w:pPr>
        <w:spacing w:line="60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92ECF14">
      <w:pPr>
        <w:spacing w:line="600" w:lineRule="exact"/>
        <w:ind w:firstLine="4160" w:firstLineChars="1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报考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人:     </w:t>
      </w:r>
    </w:p>
    <w:p w14:paraId="39D69DB0">
      <w:pPr>
        <w:spacing w:line="600" w:lineRule="exact"/>
        <w:ind w:right="640" w:firstLine="4800" w:firstLineChars="15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   月   日</w:t>
      </w:r>
    </w:p>
    <w:p w14:paraId="632E8F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4CEE"/>
    <w:rsid w:val="7E57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陳</dc:creator>
  <cp:lastModifiedBy>陳</cp:lastModifiedBy>
  <dcterms:modified xsi:type="dcterms:W3CDTF">2024-12-30T02:53:46Z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7B4E22C8E7B7415195AFA1E62245C4B2_11</vt:lpwstr>
  </property>
  <property fmtid="{D5CDD505-2E9C-101B-9397-08002B2CF9AE}" pid="4" name="KSOTemplateDocerSaveRecord">
    <vt:lpwstr>eyJoZGlkIjoiZGFjYjU2ODQ5NTQyNGFkMGFiMGQ2ZDE5NDg4ODlhODMiLCJ1c2VySWQiOiI1NDQ4NDk4MzMifQ==</vt:lpwstr>
  </property>
</Properties>
</file>