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18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18"/>
          <w:szCs w:val="24"/>
          <w:lang w:val="en-US" w:eastAsia="zh-CN"/>
        </w:rPr>
        <w:t>附件</w:t>
      </w:r>
      <w:r>
        <w:rPr>
          <w:rFonts w:hint="eastAsia" w:ascii="宋体" w:hAnsi="宋体" w:cs="宋体"/>
          <w:color w:val="000000"/>
          <w:kern w:val="18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18"/>
          <w:szCs w:val="24"/>
          <w:lang w:val="en-US" w:eastAsia="zh-CN"/>
        </w:rPr>
        <w:t>：</w:t>
      </w:r>
    </w:p>
    <w:p>
      <w:pPr>
        <w:ind w:left="240" w:leftChars="100"/>
        <w:jc w:val="center"/>
        <w:rPr>
          <w:rFonts w:hint="eastAsia" w:ascii="微软雅黑" w:hAnsi="微软雅黑" w:eastAsia="微软雅黑" w:cs="微软雅黑"/>
          <w:b/>
          <w:bCs/>
          <w:sz w:val="36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0"/>
        </w:rPr>
        <w:t>工作</w:t>
      </w:r>
      <w:r>
        <w:rPr>
          <w:rFonts w:hint="eastAsia" w:ascii="微软雅黑" w:hAnsi="微软雅黑" w:eastAsia="微软雅黑" w:cs="微软雅黑"/>
          <w:b/>
          <w:bCs/>
          <w:sz w:val="36"/>
          <w:szCs w:val="40"/>
          <w:lang w:val="en-US" w:eastAsia="zh-CN"/>
        </w:rPr>
        <w:t>设想</w:t>
      </w:r>
    </w:p>
    <w:tbl>
      <w:tblPr>
        <w:tblStyle w:val="3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998"/>
        <w:gridCol w:w="39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454" w:type="dxa"/>
            <w:shd w:val="clear" w:color="auto" w:fill="B3B3B3"/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    名</w:t>
            </w:r>
          </w:p>
        </w:tc>
        <w:tc>
          <w:tcPr>
            <w:tcW w:w="3998" w:type="dxa"/>
            <w:shd w:val="clear" w:color="auto" w:fill="B3B3B3"/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现任岗位</w:t>
            </w:r>
          </w:p>
        </w:tc>
        <w:tc>
          <w:tcPr>
            <w:tcW w:w="3998" w:type="dxa"/>
            <w:shd w:val="clear" w:color="auto" w:fill="B3B3B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报名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98" w:type="dxa"/>
            <w:noWrap w:val="0"/>
            <w:vAlign w:val="center"/>
          </w:tcPr>
          <w:p>
            <w:pPr>
              <w:spacing w:line="500" w:lineRule="exact"/>
              <w:ind w:right="72" w:firstLine="315" w:firstLineChars="1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454" w:type="dxa"/>
            <w:shd w:val="clear" w:color="auto" w:fill="B3B3B3"/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个人简介</w:t>
            </w:r>
          </w:p>
        </w:tc>
        <w:tc>
          <w:tcPr>
            <w:tcW w:w="7996" w:type="dxa"/>
            <w:gridSpan w:val="2"/>
            <w:noWrap w:val="0"/>
            <w:vAlign w:val="top"/>
          </w:tcPr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要求：</w:t>
            </w:r>
          </w:p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1、简要介绍个人学习经历、工作经历、取得职称、职业（执业）资格情况；</w:t>
            </w:r>
          </w:p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2、客观地描述本人专业水平、业务能力和管理能力；</w:t>
            </w:r>
          </w:p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、客观地描述本人工作态度、责任心、执行力等方面表现；</w:t>
            </w:r>
          </w:p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4、字数要求：</w:t>
            </w:r>
            <w:r>
              <w:rPr>
                <w:sz w:val="21"/>
                <w:szCs w:val="21"/>
              </w:rPr>
              <w:t>200</w:t>
            </w:r>
            <w:r>
              <w:rPr>
                <w:rFonts w:hint="eastAsia"/>
                <w:sz w:val="21"/>
                <w:szCs w:val="21"/>
              </w:rPr>
              <w:t>字以内。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4" w:type="dxa"/>
            <w:shd w:val="clear" w:color="auto" w:fill="B3B3B3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近三年工作总结</w:t>
            </w:r>
          </w:p>
        </w:tc>
        <w:tc>
          <w:tcPr>
            <w:tcW w:w="7996" w:type="dxa"/>
            <w:gridSpan w:val="2"/>
            <w:noWrap w:val="0"/>
            <w:vAlign w:val="top"/>
          </w:tcPr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要求：</w:t>
            </w:r>
          </w:p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工作业绩：客观地描述本人如何有效完成了现岗位任务与职责；任现职期间解决了哪些管理或技术问题，完成了哪些重点工作任务，对部门和公司做出了哪些突出业绩及贡献；在管人带队伍能力的措施，包括对下属的辅导和培养、团队管理、人才选拔和培育等（如未带团队，可不写）；获得过哪些奖励（科研课题、项目推进、专项任务等）。</w:t>
            </w:r>
          </w:p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、政治表现与道德品行：客观描述本人政治立场、政治意识、道德品行表现。</w:t>
            </w:r>
          </w:p>
          <w:p>
            <w:pPr>
              <w:spacing w:line="500" w:lineRule="exact"/>
              <w:ind w:right="36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、廉洁从业情况：客观描述本人三年以来在廉洁从业方面的思想认识和行为表现。</w:t>
            </w:r>
          </w:p>
          <w:p>
            <w:pPr>
              <w:spacing w:line="500" w:lineRule="exact"/>
              <w:ind w:righ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、存在不足及改进措施：客观描述本人的不足之处，包括管理能力、专业能力、战略思维、团队管理、情绪管理等；改进措施不能泛泛而谈，须有落实步骤，措施具体可量化。</w:t>
            </w:r>
          </w:p>
          <w:p>
            <w:pPr>
              <w:spacing w:line="500" w:lineRule="exact"/>
              <w:ind w:right="3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、字数要求：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字以内。</w:t>
            </w:r>
          </w:p>
          <w:p>
            <w:pPr>
              <w:spacing w:line="500" w:lineRule="exact"/>
              <w:ind w:right="360"/>
              <w:rPr>
                <w:rFonts w:hint="eastAsia"/>
                <w:sz w:val="21"/>
                <w:szCs w:val="21"/>
              </w:rPr>
            </w:pPr>
          </w:p>
          <w:p>
            <w:pPr>
              <w:spacing w:line="500" w:lineRule="exact"/>
              <w:ind w:right="36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9" w:hRule="atLeast"/>
          <w:jc w:val="center"/>
        </w:trPr>
        <w:tc>
          <w:tcPr>
            <w:tcW w:w="1454" w:type="dxa"/>
            <w:shd w:val="clear" w:color="auto" w:fill="B3B3B3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工作设想</w:t>
            </w:r>
          </w:p>
        </w:tc>
        <w:tc>
          <w:tcPr>
            <w:tcW w:w="7996" w:type="dxa"/>
            <w:gridSpan w:val="2"/>
            <w:noWrap w:val="0"/>
            <w:vAlign w:val="top"/>
          </w:tcPr>
          <w:p>
            <w:pPr>
              <w:spacing w:line="500" w:lineRule="exact"/>
              <w:ind w:right="288" w:rightChars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要求：</w:t>
            </w:r>
          </w:p>
          <w:p>
            <w:pPr>
              <w:spacing w:line="500" w:lineRule="exact"/>
              <w:ind w:right="288" w:rightChars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1、描述对意向岗位的理解；</w:t>
            </w:r>
          </w:p>
          <w:p>
            <w:pPr>
              <w:spacing w:line="500" w:lineRule="exact"/>
              <w:ind w:right="288" w:rightChars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、设定工作目标，包括短期、中期和长期目标；</w:t>
            </w:r>
          </w:p>
          <w:p>
            <w:pPr>
              <w:spacing w:line="500" w:lineRule="exact"/>
              <w:ind w:right="288" w:rightChars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、为实现工作目标所设计的行动方案和实施措施，符合S</w:t>
            </w:r>
            <w:r>
              <w:rPr>
                <w:sz w:val="21"/>
                <w:szCs w:val="21"/>
              </w:rPr>
              <w:t>MART</w:t>
            </w:r>
            <w:r>
              <w:rPr>
                <w:rFonts w:hint="eastAsia"/>
                <w:sz w:val="21"/>
                <w:szCs w:val="21"/>
              </w:rPr>
              <w:t>原则。</w:t>
            </w:r>
          </w:p>
          <w:p>
            <w:pPr>
              <w:spacing w:line="500" w:lineRule="exact"/>
              <w:ind w:right="288" w:rightChars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5、字数要求：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字以内。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454" w:type="dxa"/>
            <w:shd w:val="clear" w:color="auto" w:fill="B3B3B3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应聘人员</w:t>
            </w:r>
            <w:r>
              <w:rPr>
                <w:rFonts w:hint="eastAsia"/>
                <w:b/>
                <w:sz w:val="21"/>
                <w:szCs w:val="21"/>
              </w:rPr>
              <w:t>签字及日期</w:t>
            </w:r>
          </w:p>
        </w:tc>
        <w:tc>
          <w:tcPr>
            <w:tcW w:w="7996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5E20"/>
    <w:rsid w:val="00030E2B"/>
    <w:rsid w:val="001B5643"/>
    <w:rsid w:val="00633DDA"/>
    <w:rsid w:val="00655FAC"/>
    <w:rsid w:val="00DF17A5"/>
    <w:rsid w:val="0132529E"/>
    <w:rsid w:val="017B6958"/>
    <w:rsid w:val="019362EF"/>
    <w:rsid w:val="01BE4CBB"/>
    <w:rsid w:val="032F7F53"/>
    <w:rsid w:val="03FA715B"/>
    <w:rsid w:val="04482CE5"/>
    <w:rsid w:val="047D2F9D"/>
    <w:rsid w:val="04A32DF4"/>
    <w:rsid w:val="04F743CD"/>
    <w:rsid w:val="050B5C2F"/>
    <w:rsid w:val="054D79A6"/>
    <w:rsid w:val="054E18C9"/>
    <w:rsid w:val="05926BEC"/>
    <w:rsid w:val="05A1493C"/>
    <w:rsid w:val="05C103DA"/>
    <w:rsid w:val="066726D2"/>
    <w:rsid w:val="06B71B73"/>
    <w:rsid w:val="06F43613"/>
    <w:rsid w:val="07125B4D"/>
    <w:rsid w:val="07650AD2"/>
    <w:rsid w:val="07BF5212"/>
    <w:rsid w:val="07D26401"/>
    <w:rsid w:val="083D3149"/>
    <w:rsid w:val="08AB3821"/>
    <w:rsid w:val="08BD2D62"/>
    <w:rsid w:val="09106745"/>
    <w:rsid w:val="097F6958"/>
    <w:rsid w:val="098A4B1B"/>
    <w:rsid w:val="09CD777D"/>
    <w:rsid w:val="09F02998"/>
    <w:rsid w:val="0AC5180F"/>
    <w:rsid w:val="0B340799"/>
    <w:rsid w:val="0BD348C4"/>
    <w:rsid w:val="0BDC2D12"/>
    <w:rsid w:val="0C08280A"/>
    <w:rsid w:val="0C345CB9"/>
    <w:rsid w:val="0C7A4CC7"/>
    <w:rsid w:val="0C80568D"/>
    <w:rsid w:val="0CA63927"/>
    <w:rsid w:val="0CF72004"/>
    <w:rsid w:val="0D031E12"/>
    <w:rsid w:val="0DCD1F7F"/>
    <w:rsid w:val="0E477896"/>
    <w:rsid w:val="0EF60BB9"/>
    <w:rsid w:val="0F2F3CFC"/>
    <w:rsid w:val="0F6212A6"/>
    <w:rsid w:val="10122A23"/>
    <w:rsid w:val="10337B6B"/>
    <w:rsid w:val="10411135"/>
    <w:rsid w:val="10DC78CE"/>
    <w:rsid w:val="110573B6"/>
    <w:rsid w:val="112D5860"/>
    <w:rsid w:val="116E4F18"/>
    <w:rsid w:val="11721B1B"/>
    <w:rsid w:val="12447184"/>
    <w:rsid w:val="1322075E"/>
    <w:rsid w:val="1351799A"/>
    <w:rsid w:val="13BC5657"/>
    <w:rsid w:val="13F2643B"/>
    <w:rsid w:val="13FB57EA"/>
    <w:rsid w:val="141D2D10"/>
    <w:rsid w:val="152B3F10"/>
    <w:rsid w:val="157411A9"/>
    <w:rsid w:val="1629493B"/>
    <w:rsid w:val="1650374D"/>
    <w:rsid w:val="16F552E3"/>
    <w:rsid w:val="173E7D38"/>
    <w:rsid w:val="17407484"/>
    <w:rsid w:val="17951170"/>
    <w:rsid w:val="17C35B20"/>
    <w:rsid w:val="183038F6"/>
    <w:rsid w:val="18565A31"/>
    <w:rsid w:val="188F6266"/>
    <w:rsid w:val="18F1394F"/>
    <w:rsid w:val="194741AE"/>
    <w:rsid w:val="198A6C23"/>
    <w:rsid w:val="198D4D4C"/>
    <w:rsid w:val="19D64256"/>
    <w:rsid w:val="19FD7211"/>
    <w:rsid w:val="1A1268E6"/>
    <w:rsid w:val="1A534794"/>
    <w:rsid w:val="1B4C5985"/>
    <w:rsid w:val="1B981D3A"/>
    <w:rsid w:val="1C5A235A"/>
    <w:rsid w:val="1C9D0020"/>
    <w:rsid w:val="1CC36A2C"/>
    <w:rsid w:val="1CF17665"/>
    <w:rsid w:val="1CF70F57"/>
    <w:rsid w:val="1D471EA0"/>
    <w:rsid w:val="1D8907A0"/>
    <w:rsid w:val="1D9F0172"/>
    <w:rsid w:val="1DB84297"/>
    <w:rsid w:val="1DD62B7B"/>
    <w:rsid w:val="1DE95AA0"/>
    <w:rsid w:val="1E1C2574"/>
    <w:rsid w:val="1EA8133E"/>
    <w:rsid w:val="1EBC107A"/>
    <w:rsid w:val="1ED27070"/>
    <w:rsid w:val="1FD20C32"/>
    <w:rsid w:val="1FDA63C5"/>
    <w:rsid w:val="21205E62"/>
    <w:rsid w:val="21587C00"/>
    <w:rsid w:val="215F506F"/>
    <w:rsid w:val="21C10C86"/>
    <w:rsid w:val="22943BCA"/>
    <w:rsid w:val="22D6792D"/>
    <w:rsid w:val="23065CFF"/>
    <w:rsid w:val="23130EAA"/>
    <w:rsid w:val="2320728A"/>
    <w:rsid w:val="232C44E4"/>
    <w:rsid w:val="233F2C65"/>
    <w:rsid w:val="23587D94"/>
    <w:rsid w:val="23830FB2"/>
    <w:rsid w:val="238D2DBA"/>
    <w:rsid w:val="23C05041"/>
    <w:rsid w:val="23CA79DC"/>
    <w:rsid w:val="23F41547"/>
    <w:rsid w:val="242335C4"/>
    <w:rsid w:val="24355E20"/>
    <w:rsid w:val="251B0B9F"/>
    <w:rsid w:val="251F776B"/>
    <w:rsid w:val="25A90966"/>
    <w:rsid w:val="25B45290"/>
    <w:rsid w:val="25D67B2D"/>
    <w:rsid w:val="25E541F2"/>
    <w:rsid w:val="263368D7"/>
    <w:rsid w:val="26522CD1"/>
    <w:rsid w:val="26E31DA7"/>
    <w:rsid w:val="26F35833"/>
    <w:rsid w:val="26FC5D04"/>
    <w:rsid w:val="271A41E9"/>
    <w:rsid w:val="280937A9"/>
    <w:rsid w:val="28704D1F"/>
    <w:rsid w:val="2896076C"/>
    <w:rsid w:val="28A2306B"/>
    <w:rsid w:val="28BE7A17"/>
    <w:rsid w:val="28D24334"/>
    <w:rsid w:val="294142D1"/>
    <w:rsid w:val="29D4721C"/>
    <w:rsid w:val="29E65CBF"/>
    <w:rsid w:val="2A3B4FCD"/>
    <w:rsid w:val="2A5E592B"/>
    <w:rsid w:val="2A712B86"/>
    <w:rsid w:val="2ABE171F"/>
    <w:rsid w:val="2AC55E2A"/>
    <w:rsid w:val="2AE126AD"/>
    <w:rsid w:val="2AE85145"/>
    <w:rsid w:val="2B0717A1"/>
    <w:rsid w:val="2B211B81"/>
    <w:rsid w:val="2B3C4C5C"/>
    <w:rsid w:val="2B9C2647"/>
    <w:rsid w:val="2BC127F0"/>
    <w:rsid w:val="2C9808A6"/>
    <w:rsid w:val="2CA94F6C"/>
    <w:rsid w:val="2D430E2B"/>
    <w:rsid w:val="2D9665D3"/>
    <w:rsid w:val="2DB706CF"/>
    <w:rsid w:val="2DE054B6"/>
    <w:rsid w:val="2DEC5611"/>
    <w:rsid w:val="2E6B4D5A"/>
    <w:rsid w:val="2FBC1E1E"/>
    <w:rsid w:val="2FDD2253"/>
    <w:rsid w:val="30297DBD"/>
    <w:rsid w:val="30595282"/>
    <w:rsid w:val="30A43A37"/>
    <w:rsid w:val="30AC6BBF"/>
    <w:rsid w:val="30BA5B17"/>
    <w:rsid w:val="31427253"/>
    <w:rsid w:val="31616F1F"/>
    <w:rsid w:val="31816AEF"/>
    <w:rsid w:val="324F77C6"/>
    <w:rsid w:val="32634B1F"/>
    <w:rsid w:val="331C265C"/>
    <w:rsid w:val="33567E8F"/>
    <w:rsid w:val="34137CD8"/>
    <w:rsid w:val="34424B19"/>
    <w:rsid w:val="344808A0"/>
    <w:rsid w:val="3510700C"/>
    <w:rsid w:val="351D3A7D"/>
    <w:rsid w:val="35D31612"/>
    <w:rsid w:val="35F62C04"/>
    <w:rsid w:val="36126A14"/>
    <w:rsid w:val="366E6D81"/>
    <w:rsid w:val="36737529"/>
    <w:rsid w:val="372E78FB"/>
    <w:rsid w:val="37D061B5"/>
    <w:rsid w:val="38260D05"/>
    <w:rsid w:val="388D711F"/>
    <w:rsid w:val="38CB667C"/>
    <w:rsid w:val="3906362B"/>
    <w:rsid w:val="39A74D66"/>
    <w:rsid w:val="39D86FAE"/>
    <w:rsid w:val="3A4C4C1C"/>
    <w:rsid w:val="3AA30DF4"/>
    <w:rsid w:val="3B2D5D30"/>
    <w:rsid w:val="3BB37927"/>
    <w:rsid w:val="3C0857A3"/>
    <w:rsid w:val="3C190181"/>
    <w:rsid w:val="3D76585A"/>
    <w:rsid w:val="3D8F63EC"/>
    <w:rsid w:val="3DC9235E"/>
    <w:rsid w:val="3E4164D6"/>
    <w:rsid w:val="3E4F11A2"/>
    <w:rsid w:val="3F7A1884"/>
    <w:rsid w:val="3F896620"/>
    <w:rsid w:val="3FAF0447"/>
    <w:rsid w:val="403D66DC"/>
    <w:rsid w:val="409646F3"/>
    <w:rsid w:val="40AB7136"/>
    <w:rsid w:val="40D1419B"/>
    <w:rsid w:val="40F4613F"/>
    <w:rsid w:val="41AE2DD9"/>
    <w:rsid w:val="41F9464D"/>
    <w:rsid w:val="42092E66"/>
    <w:rsid w:val="424A609C"/>
    <w:rsid w:val="424C5E8F"/>
    <w:rsid w:val="42595872"/>
    <w:rsid w:val="427D64D5"/>
    <w:rsid w:val="42D73AA3"/>
    <w:rsid w:val="43006589"/>
    <w:rsid w:val="431D37DC"/>
    <w:rsid w:val="43305DBA"/>
    <w:rsid w:val="43D220ED"/>
    <w:rsid w:val="44041D0B"/>
    <w:rsid w:val="44416083"/>
    <w:rsid w:val="445A346D"/>
    <w:rsid w:val="44837C47"/>
    <w:rsid w:val="44AF753D"/>
    <w:rsid w:val="44FB4700"/>
    <w:rsid w:val="454318B0"/>
    <w:rsid w:val="455D5027"/>
    <w:rsid w:val="455E0998"/>
    <w:rsid w:val="456662D9"/>
    <w:rsid w:val="45696031"/>
    <w:rsid w:val="45AE3284"/>
    <w:rsid w:val="45DC3D2A"/>
    <w:rsid w:val="46045066"/>
    <w:rsid w:val="462337EC"/>
    <w:rsid w:val="46B9121A"/>
    <w:rsid w:val="46C1164B"/>
    <w:rsid w:val="472155F7"/>
    <w:rsid w:val="47832C5F"/>
    <w:rsid w:val="47DE11DE"/>
    <w:rsid w:val="47FC48E7"/>
    <w:rsid w:val="487E6D22"/>
    <w:rsid w:val="48D46881"/>
    <w:rsid w:val="49D86977"/>
    <w:rsid w:val="49F927E6"/>
    <w:rsid w:val="49FC62DF"/>
    <w:rsid w:val="4A036E2F"/>
    <w:rsid w:val="4AC11D5B"/>
    <w:rsid w:val="4B113E52"/>
    <w:rsid w:val="4B2C3771"/>
    <w:rsid w:val="4B474CE9"/>
    <w:rsid w:val="4BB05AAB"/>
    <w:rsid w:val="4BC55353"/>
    <w:rsid w:val="4C807768"/>
    <w:rsid w:val="4CBC5580"/>
    <w:rsid w:val="4CCE178E"/>
    <w:rsid w:val="4D224CDF"/>
    <w:rsid w:val="4D3E09E5"/>
    <w:rsid w:val="4D864957"/>
    <w:rsid w:val="4DCF54EF"/>
    <w:rsid w:val="4E1D412F"/>
    <w:rsid w:val="4F081676"/>
    <w:rsid w:val="4F0A48AB"/>
    <w:rsid w:val="4F275983"/>
    <w:rsid w:val="4F277A1B"/>
    <w:rsid w:val="4F3A6B47"/>
    <w:rsid w:val="4F4220FA"/>
    <w:rsid w:val="4F8E5DCC"/>
    <w:rsid w:val="4FB759FD"/>
    <w:rsid w:val="4FC2657D"/>
    <w:rsid w:val="4FFE2F80"/>
    <w:rsid w:val="5008305E"/>
    <w:rsid w:val="509C45A4"/>
    <w:rsid w:val="50A25F85"/>
    <w:rsid w:val="50AE213D"/>
    <w:rsid w:val="50B3380C"/>
    <w:rsid w:val="50DD1BF5"/>
    <w:rsid w:val="50F124EA"/>
    <w:rsid w:val="51306013"/>
    <w:rsid w:val="513D3A3C"/>
    <w:rsid w:val="526A6839"/>
    <w:rsid w:val="52DD7DE6"/>
    <w:rsid w:val="53234B8A"/>
    <w:rsid w:val="53481EFC"/>
    <w:rsid w:val="534A1526"/>
    <w:rsid w:val="537C3864"/>
    <w:rsid w:val="53862006"/>
    <w:rsid w:val="53865A9B"/>
    <w:rsid w:val="5405482F"/>
    <w:rsid w:val="540D44BA"/>
    <w:rsid w:val="540F600D"/>
    <w:rsid w:val="546C1A62"/>
    <w:rsid w:val="549B6214"/>
    <w:rsid w:val="54A82A43"/>
    <w:rsid w:val="55E165A9"/>
    <w:rsid w:val="55E533CF"/>
    <w:rsid w:val="56167E45"/>
    <w:rsid w:val="56186FDB"/>
    <w:rsid w:val="56943E13"/>
    <w:rsid w:val="56A11D7A"/>
    <w:rsid w:val="56EB6538"/>
    <w:rsid w:val="576C4CF2"/>
    <w:rsid w:val="576E64F8"/>
    <w:rsid w:val="57711F6D"/>
    <w:rsid w:val="58A0082C"/>
    <w:rsid w:val="58F659F5"/>
    <w:rsid w:val="591E4865"/>
    <w:rsid w:val="592639AB"/>
    <w:rsid w:val="593E03A4"/>
    <w:rsid w:val="596327F1"/>
    <w:rsid w:val="5AC223E8"/>
    <w:rsid w:val="5B4370A0"/>
    <w:rsid w:val="5B6535CD"/>
    <w:rsid w:val="5B8736E2"/>
    <w:rsid w:val="5B991B05"/>
    <w:rsid w:val="5BE97C08"/>
    <w:rsid w:val="5CBF0645"/>
    <w:rsid w:val="5CE22447"/>
    <w:rsid w:val="5CED6C5F"/>
    <w:rsid w:val="5D261D88"/>
    <w:rsid w:val="5DBB4EF0"/>
    <w:rsid w:val="5DF0401D"/>
    <w:rsid w:val="5E7F022E"/>
    <w:rsid w:val="5E841C6A"/>
    <w:rsid w:val="5F3837B5"/>
    <w:rsid w:val="5FD02443"/>
    <w:rsid w:val="5FDB69C6"/>
    <w:rsid w:val="600D76E0"/>
    <w:rsid w:val="602A6741"/>
    <w:rsid w:val="60523D28"/>
    <w:rsid w:val="60B14F82"/>
    <w:rsid w:val="613D23A7"/>
    <w:rsid w:val="61653D5D"/>
    <w:rsid w:val="61C84ED7"/>
    <w:rsid w:val="61EB6BA2"/>
    <w:rsid w:val="62B67E70"/>
    <w:rsid w:val="6421578E"/>
    <w:rsid w:val="644C61C0"/>
    <w:rsid w:val="64643F88"/>
    <w:rsid w:val="647C41FF"/>
    <w:rsid w:val="64921BE7"/>
    <w:rsid w:val="64A75DB3"/>
    <w:rsid w:val="64DA750D"/>
    <w:rsid w:val="65130708"/>
    <w:rsid w:val="65782D9F"/>
    <w:rsid w:val="65A3469D"/>
    <w:rsid w:val="65CD5F13"/>
    <w:rsid w:val="66872E38"/>
    <w:rsid w:val="669F09F2"/>
    <w:rsid w:val="66C07615"/>
    <w:rsid w:val="682234E7"/>
    <w:rsid w:val="688E11A3"/>
    <w:rsid w:val="68D83F2C"/>
    <w:rsid w:val="69076A3E"/>
    <w:rsid w:val="691047AD"/>
    <w:rsid w:val="6A3A2BD1"/>
    <w:rsid w:val="6A616199"/>
    <w:rsid w:val="6A924A4C"/>
    <w:rsid w:val="6AA27910"/>
    <w:rsid w:val="6AAC5DE7"/>
    <w:rsid w:val="6BB73A45"/>
    <w:rsid w:val="6BE3321B"/>
    <w:rsid w:val="6CB40FD4"/>
    <w:rsid w:val="6CEC4E1D"/>
    <w:rsid w:val="6D9C625E"/>
    <w:rsid w:val="6DD30FF0"/>
    <w:rsid w:val="6E2348D5"/>
    <w:rsid w:val="6E346BB9"/>
    <w:rsid w:val="6E6103F5"/>
    <w:rsid w:val="6E890ED8"/>
    <w:rsid w:val="6EAE571D"/>
    <w:rsid w:val="6EDA78D2"/>
    <w:rsid w:val="6EE2187E"/>
    <w:rsid w:val="6F49087F"/>
    <w:rsid w:val="6FA27224"/>
    <w:rsid w:val="6FBD0EC4"/>
    <w:rsid w:val="702D115F"/>
    <w:rsid w:val="70524212"/>
    <w:rsid w:val="70631A08"/>
    <w:rsid w:val="70976BB1"/>
    <w:rsid w:val="70F645D7"/>
    <w:rsid w:val="712C6F13"/>
    <w:rsid w:val="71694553"/>
    <w:rsid w:val="716C0CA6"/>
    <w:rsid w:val="71A02C38"/>
    <w:rsid w:val="72983FEE"/>
    <w:rsid w:val="72B54682"/>
    <w:rsid w:val="72B674E0"/>
    <w:rsid w:val="72CF41E8"/>
    <w:rsid w:val="732E2B00"/>
    <w:rsid w:val="73410785"/>
    <w:rsid w:val="73672603"/>
    <w:rsid w:val="73720904"/>
    <w:rsid w:val="737468C4"/>
    <w:rsid w:val="737E351F"/>
    <w:rsid w:val="73A271CF"/>
    <w:rsid w:val="73E14A46"/>
    <w:rsid w:val="740E42C4"/>
    <w:rsid w:val="745C5138"/>
    <w:rsid w:val="746C00BC"/>
    <w:rsid w:val="74936F44"/>
    <w:rsid w:val="755B34BA"/>
    <w:rsid w:val="75750D15"/>
    <w:rsid w:val="75DD7C13"/>
    <w:rsid w:val="76611DD2"/>
    <w:rsid w:val="76FA7D5D"/>
    <w:rsid w:val="771272D5"/>
    <w:rsid w:val="7733319E"/>
    <w:rsid w:val="773F1E13"/>
    <w:rsid w:val="77960EF7"/>
    <w:rsid w:val="77B46599"/>
    <w:rsid w:val="77D72122"/>
    <w:rsid w:val="780E5C9A"/>
    <w:rsid w:val="78154FBD"/>
    <w:rsid w:val="78363EFB"/>
    <w:rsid w:val="78EE6EC8"/>
    <w:rsid w:val="794311B7"/>
    <w:rsid w:val="794A7490"/>
    <w:rsid w:val="796B1843"/>
    <w:rsid w:val="7A054A24"/>
    <w:rsid w:val="7A6C46A2"/>
    <w:rsid w:val="7AD51E5A"/>
    <w:rsid w:val="7AD635BF"/>
    <w:rsid w:val="7AEB12EA"/>
    <w:rsid w:val="7B0D340F"/>
    <w:rsid w:val="7B1A5790"/>
    <w:rsid w:val="7B323DC7"/>
    <w:rsid w:val="7B4A67DD"/>
    <w:rsid w:val="7C6A1494"/>
    <w:rsid w:val="7C6D1B46"/>
    <w:rsid w:val="7CF538E9"/>
    <w:rsid w:val="7CF93327"/>
    <w:rsid w:val="7D07620E"/>
    <w:rsid w:val="7D6806DA"/>
    <w:rsid w:val="7D83386F"/>
    <w:rsid w:val="7E354B25"/>
    <w:rsid w:val="7EA11FDD"/>
    <w:rsid w:val="7EE27F08"/>
    <w:rsid w:val="7F2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2022-07-18T08:53:00Z</dcterms:created>
  <dc:creator>未定义</dc:creator>
  <cp:lastModifiedBy>王堤</cp:lastModifiedBy>
  <dcterms:modified xsi:type="dcterms:W3CDTF">2024-12-12T06:29:47Z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E312C1F6E1124BF8AA22EF13F3B1F821</vt:lpwstr>
  </property>
</Properties>
</file>