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C8EA">
      <w:pPr>
        <w:spacing w:line="500" w:lineRule="exact"/>
        <w:ind w:firstLine="2200" w:firstLineChars="500"/>
        <w:jc w:val="left"/>
        <w:rPr>
          <w:rStyle w:val="5"/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Style w:val="5"/>
          <w:rFonts w:hint="eastAsia" w:eastAsia="方正小标宋简体"/>
          <w:kern w:val="0"/>
          <w:sz w:val="44"/>
          <w:szCs w:val="44"/>
          <w:lang w:eastAsia="zh-CN"/>
        </w:rPr>
        <w:t>覃塘区五里</w:t>
      </w:r>
      <w:r>
        <w:rPr>
          <w:rStyle w:val="5"/>
          <w:rFonts w:hint="default" w:eastAsia="方正小标宋简体"/>
          <w:kern w:val="0"/>
          <w:sz w:val="44"/>
          <w:szCs w:val="44"/>
          <w:lang w:val="en-US" w:eastAsia="zh-CN"/>
        </w:rPr>
        <w:t>镇人民政府</w:t>
      </w:r>
    </w:p>
    <w:p w14:paraId="60FC9032">
      <w:pPr>
        <w:spacing w:line="500" w:lineRule="exact"/>
        <w:ind w:firstLine="1000" w:firstLineChars="200"/>
        <w:jc w:val="left"/>
        <w:rPr>
          <w:rStyle w:val="5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</w:rPr>
        <w:t>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报名登记表</w:t>
      </w:r>
    </w:p>
    <w:p w14:paraId="1C3E12D4">
      <w:pPr>
        <w:spacing w:line="500" w:lineRule="exact"/>
        <w:ind w:firstLine="1760" w:firstLineChars="400"/>
        <w:jc w:val="left"/>
        <w:rPr>
          <w:rStyle w:val="5"/>
          <w:rFonts w:hint="eastAsia" w:eastAsia="方正小标宋简体"/>
          <w:kern w:val="0"/>
          <w:sz w:val="44"/>
          <w:szCs w:val="44"/>
          <w:lang w:eastAsia="zh-CN"/>
        </w:rPr>
      </w:pPr>
    </w:p>
    <w:p w14:paraId="700CECF6">
      <w:pPr>
        <w:spacing w:line="500" w:lineRule="exact"/>
        <w:ind w:firstLine="560" w:firstLineChars="200"/>
        <w:jc w:val="left"/>
        <w:rPr>
          <w:rStyle w:val="5"/>
          <w:rFonts w:eastAsia="黑体"/>
          <w:kern w:val="0"/>
          <w:sz w:val="28"/>
          <w:szCs w:val="28"/>
        </w:rPr>
      </w:pPr>
      <w:r>
        <w:rPr>
          <w:rStyle w:val="5"/>
          <w:rFonts w:hint="eastAsia" w:eastAsia="黑体"/>
          <w:kern w:val="0"/>
          <w:sz w:val="28"/>
          <w:szCs w:val="28"/>
        </w:rPr>
        <w:t>填</w:t>
      </w:r>
      <w:r>
        <w:rPr>
          <w:rStyle w:val="5"/>
          <w:rFonts w:hint="eastAsia" w:eastAsia="黑体"/>
          <w:kern w:val="0"/>
          <w:sz w:val="28"/>
          <w:szCs w:val="28"/>
          <w:lang w:eastAsia="zh-CN"/>
        </w:rPr>
        <w:t>表时间</w:t>
      </w:r>
      <w:r>
        <w:rPr>
          <w:rStyle w:val="5"/>
          <w:rFonts w:hint="eastAsia" w:eastAsia="黑体"/>
          <w:kern w:val="0"/>
          <w:sz w:val="28"/>
          <w:szCs w:val="28"/>
        </w:rPr>
        <w:t>：</w:t>
      </w:r>
      <w:r>
        <w:rPr>
          <w:rStyle w:val="5"/>
          <w:rFonts w:hint="eastAsia" w:eastAsia="黑体"/>
          <w:kern w:val="0"/>
          <w:sz w:val="28"/>
          <w:szCs w:val="28"/>
          <w:lang w:val="en-US" w:eastAsia="zh-CN"/>
        </w:rPr>
        <w:t xml:space="preserve">     年   月   日</w:t>
      </w:r>
      <w:r>
        <w:rPr>
          <w:rStyle w:val="5"/>
          <w:kern w:val="0"/>
          <w:sz w:val="28"/>
          <w:szCs w:val="28"/>
        </w:rPr>
        <w:t xml:space="preserve">                  </w:t>
      </w:r>
    </w:p>
    <w:tbl>
      <w:tblPr>
        <w:tblStyle w:val="3"/>
        <w:tblW w:w="89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0"/>
        <w:gridCol w:w="409"/>
        <w:gridCol w:w="963"/>
        <w:gridCol w:w="866"/>
        <w:gridCol w:w="1174"/>
        <w:gridCol w:w="1235"/>
        <w:gridCol w:w="1145"/>
        <w:gridCol w:w="2118"/>
      </w:tblGrid>
      <w:tr w14:paraId="637CC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C63BE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A888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93947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D14D29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BED92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14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5DC9315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AC7A1A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ABA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1AA64">
            <w:pPr>
              <w:spacing w:line="300" w:lineRule="exact"/>
              <w:ind w:left="-48" w:leftChars="-23" w:right="-73" w:rightChars="-35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出生</w:t>
            </w:r>
          </w:p>
          <w:p w14:paraId="630CFBC6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67A72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8AFAFB">
            <w:pPr>
              <w:spacing w:line="300" w:lineRule="exact"/>
              <w:ind w:left="-57" w:leftChars="-27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62DA5">
            <w:pPr>
              <w:spacing w:line="300" w:lineRule="exact"/>
              <w:ind w:left="-57" w:leftChars="-27" w:right="-65" w:rightChars="-31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3B3C95">
            <w:pPr>
              <w:spacing w:line="300" w:lineRule="exact"/>
              <w:ind w:left="-65" w:leftChars="-31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婚姻情况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3A898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B2D911B">
            <w:pPr>
              <w:spacing w:line="500" w:lineRule="exact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14:paraId="7053B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7423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政治</w:t>
            </w:r>
          </w:p>
          <w:p w14:paraId="12172030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BFE9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4319A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文化</w:t>
            </w:r>
          </w:p>
          <w:p w14:paraId="7CB257C2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2C987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783CA34">
            <w:pPr>
              <w:spacing w:line="500" w:lineRule="exact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14:paraId="6E822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3C07">
            <w:pPr>
              <w:spacing w:line="300" w:lineRule="exact"/>
              <w:ind w:left="-48" w:leftChars="-23" w:right="-73" w:rightChars="-35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312CE4C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EC73D68">
            <w:pPr>
              <w:spacing w:line="500" w:lineRule="exact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14:paraId="06F4E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DFAD">
            <w:pPr>
              <w:spacing w:line="300" w:lineRule="exact"/>
              <w:ind w:left="-57" w:leftChars="-27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户籍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CCB6A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5AA2F4">
            <w:pPr>
              <w:spacing w:line="300" w:lineRule="exact"/>
              <w:ind w:left="-59" w:leftChars="-28" w:right="-69" w:rightChars="-33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50DC8FA4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4ED72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D747A">
            <w:pPr>
              <w:spacing w:line="300" w:lineRule="exact"/>
              <w:ind w:left="-57" w:leftChars="-27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02055">
            <w:pPr>
              <w:spacing w:line="3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074CA">
            <w:pPr>
              <w:spacing w:line="300" w:lineRule="exact"/>
              <w:ind w:left="-59" w:leftChars="-28" w:right="-69" w:rightChars="-33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3C76EDA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6FB88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99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F3FDE">
            <w:pPr>
              <w:spacing w:after="280" w:line="5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个</w:t>
            </w:r>
          </w:p>
          <w:p w14:paraId="5435AB2F">
            <w:pPr>
              <w:spacing w:after="280" w:line="5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人</w:t>
            </w:r>
          </w:p>
          <w:p w14:paraId="46FB79A6">
            <w:pPr>
              <w:spacing w:after="280" w:line="5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简</w:t>
            </w:r>
          </w:p>
          <w:p w14:paraId="638658D2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3C1FA7E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（从小学开始）</w:t>
            </w:r>
          </w:p>
        </w:tc>
      </w:tr>
      <w:tr w14:paraId="78493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B8092A2">
            <w:pPr>
              <w:spacing w:line="500" w:lineRule="exact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与应聘工作相关经历或实践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35289345"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64424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7FD3C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应</w:t>
            </w:r>
          </w:p>
          <w:p w14:paraId="023E9FE3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聘</w:t>
            </w:r>
          </w:p>
          <w:p w14:paraId="25118D30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人</w:t>
            </w:r>
          </w:p>
          <w:p w14:paraId="0A2EB59C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员</w:t>
            </w:r>
          </w:p>
          <w:p w14:paraId="20E1A1D0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承</w:t>
            </w:r>
          </w:p>
          <w:p w14:paraId="00C3AC8C">
            <w:pPr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940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2DA414C0">
            <w:pPr>
              <w:spacing w:line="320" w:lineRule="exact"/>
              <w:ind w:firstLine="640" w:firstLineChars="200"/>
              <w:rPr>
                <w:rStyle w:val="5"/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 w14:paraId="1977A324"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/>
                <w:sz w:val="32"/>
                <w:szCs w:val="32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提交材料的真实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有效，符合应聘岗位所需要的资格条件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弄虚作假的，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承诺自动放弃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聘用资格。</w:t>
            </w:r>
          </w:p>
          <w:p w14:paraId="6A905651"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</w:p>
          <w:p w14:paraId="3358CA8B"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</w:p>
          <w:p w14:paraId="7420EAB6"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应聘承诺人：</w:t>
            </w:r>
          </w:p>
          <w:p w14:paraId="1DD945DE"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</w:pPr>
          </w:p>
          <w:p w14:paraId="526F1574">
            <w:pPr>
              <w:spacing w:line="320" w:lineRule="exact"/>
              <w:ind w:firstLine="760" w:firstLineChars="200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202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 w14:paraId="74887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E03E">
            <w:pPr>
              <w:spacing w:line="500" w:lineRule="exact"/>
              <w:ind w:left="-105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资格</w:t>
            </w:r>
          </w:p>
          <w:p w14:paraId="1C3150B0">
            <w:pPr>
              <w:spacing w:line="500" w:lineRule="exact"/>
              <w:ind w:left="-105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审查</w:t>
            </w:r>
          </w:p>
          <w:p w14:paraId="76C0AA25">
            <w:pPr>
              <w:spacing w:line="500" w:lineRule="exact"/>
              <w:ind w:left="-105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FA83941">
            <w:pPr>
              <w:ind w:firstLine="643" w:firstLineChars="200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经审查，符合应聘条件。</w:t>
            </w:r>
          </w:p>
          <w:p w14:paraId="12A335BF">
            <w:pPr>
              <w:ind w:firstLine="643" w:firstLineChars="200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</w:p>
          <w:p w14:paraId="18C769E6">
            <w:pPr>
              <w:ind w:firstLine="643" w:firstLineChars="200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</w:p>
          <w:p w14:paraId="52D52D4F">
            <w:pPr>
              <w:ind w:firstLine="643" w:firstLineChars="200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审查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  <w:t>人签字：           （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  <w:t>单位盖章）</w:t>
            </w:r>
          </w:p>
          <w:p w14:paraId="5BF76AB8">
            <w:pPr>
              <w:ind w:firstLine="643" w:firstLineChars="200"/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  <w:p w14:paraId="5F6A1C02">
            <w:pPr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  <w:t xml:space="preserve">                           202</w:t>
            </w:r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5"/>
                <w:rFonts w:hint="eastAsia" w:ascii="仿宋_GB2312" w:eastAsia="仿宋_GB2312"/>
                <w:b/>
                <w:kern w:val="0"/>
                <w:sz w:val="32"/>
                <w:szCs w:val="32"/>
              </w:rPr>
              <w:t>年  月  日</w:t>
            </w:r>
          </w:p>
        </w:tc>
      </w:tr>
      <w:tr w14:paraId="2D9CF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234CE3E">
            <w:pPr>
              <w:spacing w:line="500" w:lineRule="exact"/>
              <w:ind w:left="-105" w:right="-65" w:rightChars="-31"/>
              <w:jc w:val="center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51AED52">
            <w:pPr>
              <w:jc w:val="left"/>
              <w:rPr>
                <w:rStyle w:val="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 w14:paraId="666794A3">
      <w:pPr>
        <w:spacing w:line="580" w:lineRule="exact"/>
        <w:rPr>
          <w:rStyle w:val="5"/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C897C51"/>
    <w:sectPr>
      <w:head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49E6">
    <w:pPr>
      <w:pStyle w:val="2"/>
      <w:ind w:firstLine="2570" w:firstLineChars="800"/>
      <w:rPr>
        <w:rFonts w:hint="eastAsia" w:eastAsia="宋体"/>
        <w:b/>
        <w:bCs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2156"/>
    <w:rsid w:val="03A53018"/>
    <w:rsid w:val="1185672B"/>
    <w:rsid w:val="413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215</Characters>
  <Paragraphs>83</Paragraphs>
  <TotalTime>0</TotalTime>
  <ScaleCrop>false</ScaleCrop>
  <LinksUpToDate>false</LinksUpToDate>
  <CharactersWithSpaces>302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Simple</dc:creator>
  <cp:lastModifiedBy>小清</cp:lastModifiedBy>
  <dcterms:modified xsi:type="dcterms:W3CDTF">2024-12-03T09:47:35Z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5AA1B1AEFA9F46449BB19B6A67A7F91A</vt:lpwstr>
  </property>
</Properties>
</file>