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草市街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年   月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g2M2UxZjJiN2E2ZmUxNzc0YWZmZDBlMzExMzcifQ=="/>
  </w:docVars>
  <w:rsids>
    <w:rsidRoot w:val="407D7FE9"/>
    <w:rsid w:val="3CC3761F"/>
    <w:rsid w:val="407D7FE9"/>
    <w:rsid w:val="41047364"/>
    <w:rsid w:val="62086EF9"/>
    <w:rsid w:val="6ABD700C"/>
    <w:rsid w:val="BFFF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2023-07-05T09:37:00Z</dcterms:created>
  <dc:creator>三元</dc:creator>
  <cp:lastModifiedBy>CS_zfzd_1</cp:lastModifiedBy>
  <dcterms:modified xsi:type="dcterms:W3CDTF">2024-11-27T11:13:40Z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18FEC58BEAF043099A0B6C1A0DA31259_13</vt:lpwstr>
  </property>
</Properties>
</file>