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669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shd w:val="clear" w:fill="FFFFFF"/>
          <w:lang w:val="en-US" w:eastAsia="zh-CN"/>
        </w:rPr>
        <w:t>青莲镇2025年公开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u w:val="none"/>
          <w:shd w:val="clear" w:fill="FFFFFF"/>
        </w:rPr>
        <w:t>招聘公益性岗位工作人员</w:t>
      </w:r>
    </w:p>
    <w:p w14:paraId="1A77B247">
      <w:pPr>
        <w:rPr>
          <w:rFonts w:hint="default"/>
          <w:lang w:val="en-US" w:eastAsia="zh-CN"/>
        </w:rPr>
      </w:pPr>
    </w:p>
    <w:p w14:paraId="2BD08E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因工作需要，青莲镇人民政府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非全日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公益性岗位工作人员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名，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全日制4名，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现就有关事项公告如下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：</w:t>
      </w:r>
    </w:p>
    <w:p w14:paraId="13E3F9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一、资格要求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符合以下条件之一的均可报名。</w:t>
      </w:r>
    </w:p>
    <w:p w14:paraId="6B7FD2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1.最低生活保障家庭的登记失业人员；</w:t>
      </w:r>
    </w:p>
    <w:p w14:paraId="1C5851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2.零就业家庭的登记失业人员；</w:t>
      </w:r>
    </w:p>
    <w:p w14:paraId="0794B9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3.离校两年内的登记失业高校毕业生；</w:t>
      </w:r>
    </w:p>
    <w:p w14:paraId="6B01BA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4.农村建卡贫困户中的登记失业人员；</w:t>
      </w:r>
      <w:bookmarkStart w:id="0" w:name="_GoBack"/>
      <w:bookmarkEnd w:id="0"/>
    </w:p>
    <w:p w14:paraId="1CD4A0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登记失业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满三个月的4050人员；</w:t>
      </w:r>
    </w:p>
    <w:p w14:paraId="7C3B6D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登记失业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的残疾人员</w:t>
      </w:r>
    </w:p>
    <w:p w14:paraId="693C76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.登记失业的复员退伍军人。</w:t>
      </w:r>
    </w:p>
    <w:p w14:paraId="045FF6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二、招录条件</w:t>
      </w:r>
    </w:p>
    <w:p w14:paraId="0B588D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报名人员应同时具备下列条件：</w:t>
      </w:r>
    </w:p>
    <w:p w14:paraId="0E1543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青莲镇户籍人员优先</w:t>
      </w:r>
    </w:p>
    <w:p w14:paraId="208A04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年龄：女18-54周岁、男18-59周岁以内的未就业人员</w:t>
      </w:r>
    </w:p>
    <w:p w14:paraId="1BD797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拥护中华人民共和国宪法</w:t>
      </w:r>
    </w:p>
    <w:p w14:paraId="2333C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具有良好品行，无违法违纪行为</w:t>
      </w:r>
    </w:p>
    <w:p w14:paraId="7515FC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具有正常履行职责的身体条件</w:t>
      </w:r>
    </w:p>
    <w:p w14:paraId="7B487C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具备初中以上学历和符合职位要求的工作能力</w:t>
      </w:r>
    </w:p>
    <w:p w14:paraId="66B085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特别说明：有工商营业执照、单位正常参保、外地务工、企业公司法人或股东、重残、财政供养等情形的人员不予招录。</w:t>
      </w:r>
    </w:p>
    <w:p w14:paraId="0B7857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三、工作内容：</w:t>
      </w:r>
    </w:p>
    <w:p w14:paraId="3C681D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非全日制公益性岗位主要负责辖区内的清扫保洁、公路管护、饮水管护等工作，全日制公益性位负责相关办公室业务</w:t>
      </w:r>
    </w:p>
    <w:p w14:paraId="6CD9D3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四、薪资待遇：</w:t>
      </w:r>
    </w:p>
    <w:p w14:paraId="3EEF1B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非全日制公益性岗位500元/人/月、全日制公益性岗位2000元/人/月。</w:t>
      </w:r>
    </w:p>
    <w:p w14:paraId="7AB32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五、报名时间及方式</w:t>
      </w:r>
    </w:p>
    <w:p w14:paraId="73F87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报名者：请携带本人身份证、相关资格证件、个人简历表，近期寸照一张于2024年12月30日前到青莲镇公共服务大厅（龙王庙社区1组111号）进行报名，过时不候。</w:t>
      </w:r>
    </w:p>
    <w:p w14:paraId="2B1AE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联系电话：15223629236。</w:t>
      </w:r>
    </w:p>
    <w:p w14:paraId="515DE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105" w:leftChars="50" w:right="105" w:rightChars="5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397C2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right="105" w:rightChars="5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11579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105" w:leftChars="50" w:right="105" w:rightChars="5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                                                                                            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奉节县青莲镇人民政府</w:t>
      </w:r>
    </w:p>
    <w:p w14:paraId="068B8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105" w:leftChars="50" w:right="105" w:rightChars="5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2024年12月27日</w:t>
      </w:r>
    </w:p>
    <w:p w14:paraId="329CF5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left="105" w:leftChars="50" w:right="105" w:rightChars="5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TMwYWVhOWM0OTJlNzU3ZWJjODM2YWRkMjljOGMifQ=="/>
  </w:docVars>
  <w:rsids>
    <w:rsidRoot w:val="00000000"/>
    <w:rsid w:val="031713E0"/>
    <w:rsid w:val="035E3065"/>
    <w:rsid w:val="059004A3"/>
    <w:rsid w:val="083115CA"/>
    <w:rsid w:val="0FB66DF0"/>
    <w:rsid w:val="10F1501F"/>
    <w:rsid w:val="115B7EC7"/>
    <w:rsid w:val="124B075F"/>
    <w:rsid w:val="19CA465F"/>
    <w:rsid w:val="1C714B3E"/>
    <w:rsid w:val="1CD87093"/>
    <w:rsid w:val="1EA425D6"/>
    <w:rsid w:val="28174DB9"/>
    <w:rsid w:val="38FE5C7B"/>
    <w:rsid w:val="3B3622CB"/>
    <w:rsid w:val="3E0E4BB3"/>
    <w:rsid w:val="3EAD00AE"/>
    <w:rsid w:val="3FFA719D"/>
    <w:rsid w:val="419844EA"/>
    <w:rsid w:val="4E9C57AD"/>
    <w:rsid w:val="527903F5"/>
    <w:rsid w:val="566E223B"/>
    <w:rsid w:val="59923090"/>
    <w:rsid w:val="5C0927CD"/>
    <w:rsid w:val="614F1EEA"/>
    <w:rsid w:val="637D64D1"/>
    <w:rsid w:val="65EF7165"/>
    <w:rsid w:val="6A970CFF"/>
    <w:rsid w:val="6C46055A"/>
    <w:rsid w:val="72B6047E"/>
    <w:rsid w:val="7CFB7824"/>
    <w:rsid w:val="7F5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596</Characters>
  <Lines>0</Lines>
  <Paragraphs>0</Paragraphs>
  <TotalTime>16</TotalTime>
  <ScaleCrop>false</ScaleCrop>
  <LinksUpToDate>false</LinksUpToDate>
  <CharactersWithSpaces>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2024-01-19T06:24:00Z</dcterms:created>
  <dc:creator>Administrator</dc:creator>
  <cp:lastModifiedBy>Nyan丶</cp:lastModifiedBy>
  <dcterms:modified xsi:type="dcterms:W3CDTF">2024-12-27T06:12:28Z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A801B4A8119F4B9B8B70FDDB3F068ED7_13</vt:lpwstr>
  </property>
  <property fmtid="{D5CDD505-2E9C-101B-9397-08002B2CF9AE}" pid="4" name="KSOTemplateDocerSaveRecord">
    <vt:lpwstr>eyJoZGlkIjoiOGNlMTMwYWVhOWM0OTJlNzU3ZWJjODM2YWRkMjljOGMiLCJ1c2VySWQiOiI1MjA2NzQ1MTkifQ==</vt:lpwstr>
  </property>
</Properties>
</file>