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BF" w:rsidRDefault="00FB0CBF" w:rsidP="00FB0CBF">
      <w:pPr>
        <w:spacing w:line="360" w:lineRule="auto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附件：</w:t>
      </w:r>
    </w:p>
    <w:p w:rsidR="00FB0CBF" w:rsidRDefault="00FB0CBF" w:rsidP="00FB0CBF">
      <w:pPr>
        <w:spacing w:line="520" w:lineRule="exact"/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Arial" w:hint="eastAsia"/>
          <w:b/>
          <w:kern w:val="0"/>
          <w:sz w:val="32"/>
          <w:szCs w:val="32"/>
        </w:rPr>
        <w:t>嘉兴市图书馆公开招聘报名登记表</w:t>
      </w:r>
    </w:p>
    <w:p w:rsidR="00FB0CBF" w:rsidRDefault="00FB0CBF" w:rsidP="00FB0CBF">
      <w:pPr>
        <w:autoSpaceDE w:val="0"/>
        <w:autoSpaceDN w:val="0"/>
        <w:adjustRightInd w:val="0"/>
        <w:spacing w:line="500" w:lineRule="exact"/>
        <w:ind w:firstLine="202"/>
        <w:rPr>
          <w:rFonts w:ascii="黑体" w:eastAsia="黑体" w:cs="黑体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 xml:space="preserve">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885"/>
        <w:gridCol w:w="882"/>
        <w:gridCol w:w="1293"/>
        <w:gridCol w:w="1260"/>
        <w:gridCol w:w="1511"/>
        <w:gridCol w:w="1549"/>
      </w:tblGrid>
      <w:tr w:rsidR="00FB0CBF" w:rsidTr="0058698D">
        <w:trPr>
          <w:trHeight w:val="61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B0CBF" w:rsidTr="0058698D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 康 状 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 姻 状 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2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专业技术资格或执业资格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0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1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（学习从高中开始填写）</w:t>
            </w:r>
          </w:p>
        </w:tc>
      </w:tr>
      <w:tr w:rsidR="00FB0CBF" w:rsidTr="0058698D">
        <w:trPr>
          <w:trHeight w:val="2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                                                                              情况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0CBF" w:rsidTr="0058698D">
        <w:trPr>
          <w:trHeight w:val="10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topLinePunct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BF" w:rsidRDefault="00FB0CBF" w:rsidP="0058698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</w:tr>
    </w:tbl>
    <w:p w:rsidR="00132433" w:rsidRDefault="00132433">
      <w:bookmarkStart w:id="0" w:name="_GoBack"/>
      <w:bookmarkEnd w:id="0"/>
    </w:p>
    <w:sectPr w:rsidR="0013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41" w:rsidRDefault="00504241" w:rsidP="00FB0CBF">
      <w:r>
        <w:separator/>
      </w:r>
    </w:p>
  </w:endnote>
  <w:endnote w:type="continuationSeparator" w:id="0">
    <w:p w:rsidR="00504241" w:rsidRDefault="00504241" w:rsidP="00FB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41" w:rsidRDefault="00504241" w:rsidP="00FB0CBF">
      <w:r>
        <w:separator/>
      </w:r>
    </w:p>
  </w:footnote>
  <w:footnote w:type="continuationSeparator" w:id="0">
    <w:p w:rsidR="00504241" w:rsidRDefault="00504241" w:rsidP="00FB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52"/>
    <w:rsid w:val="00132433"/>
    <w:rsid w:val="004E5252"/>
    <w:rsid w:val="00504241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C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2024-12-25T01:10:00Z</dcterms:created>
  <dcterms:modified xsi:type="dcterms:W3CDTF">2024-12-25T01:10:00Z</dcterms:modified>
</cp:coreProperties>
</file>