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ascii="仿宋" w:hAnsi="仿宋" w:eastAsia="仿宋"/>
          <w:b/>
          <w:bCs/>
          <w:sz w:val="32"/>
          <w:szCs w:val="32"/>
        </w:rPr>
        <w:t>附件一：</w:t>
      </w:r>
      <w:r>
        <w:rPr>
          <w:rFonts w:ascii="黑体" w:hAnsi="黑体" w:eastAsia="黑体"/>
          <w:bCs/>
          <w:sz w:val="36"/>
          <w:szCs w:val="36"/>
        </w:rPr>
        <w:t>冕宁县司法局招聘工作人员报名登记表</w:t>
      </w:r>
    </w:p>
    <w:bookmarkEnd w:id="0"/>
    <w:p>
      <w:pPr>
        <w:rPr>
          <w:rFonts w:hint="eastAsia" w:ascii="黑体" w:hAnsi="黑体" w:eastAsia="黑体"/>
          <w:bCs/>
          <w:sz w:val="36"/>
          <w:szCs w:val="36"/>
          <w:lang w:eastAsia="zh-CN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081905" cy="7420610"/>
            <wp:effectExtent l="0" t="0" r="4445" b="889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74206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jYyZTg0ZjRlNGE4MDlmZTk1NTgwOGZiMjAwMjEifQ=="/>
    <w:docVar w:name="KSO_WPS_MARK_KEY" w:val="70decce8-6d07-4c91-94e0-b4de52f40033"/>
  </w:docVars>
  <w:rsids>
    <w:rsidRoot w:val="00005CBB"/>
    <w:rsid w:val="00005CBB"/>
    <w:rsid w:val="0015309C"/>
    <w:rsid w:val="00165EE7"/>
    <w:rsid w:val="00302D80"/>
    <w:rsid w:val="003F1DEC"/>
    <w:rsid w:val="004231F4"/>
    <w:rsid w:val="007C4998"/>
    <w:rsid w:val="00A448F9"/>
    <w:rsid w:val="00AE30B0"/>
    <w:rsid w:val="00B90CE0"/>
    <w:rsid w:val="00C42D26"/>
    <w:rsid w:val="0355053C"/>
    <w:rsid w:val="03F31506"/>
    <w:rsid w:val="04E27C10"/>
    <w:rsid w:val="08130D4D"/>
    <w:rsid w:val="09C63218"/>
    <w:rsid w:val="118C4D48"/>
    <w:rsid w:val="1A8E70EB"/>
    <w:rsid w:val="1C547B23"/>
    <w:rsid w:val="1D2A4BDB"/>
    <w:rsid w:val="1ED15810"/>
    <w:rsid w:val="20D9549B"/>
    <w:rsid w:val="22720A33"/>
    <w:rsid w:val="2FB37CC8"/>
    <w:rsid w:val="377C5EB9"/>
    <w:rsid w:val="393D37BF"/>
    <w:rsid w:val="3B6E5150"/>
    <w:rsid w:val="40750F19"/>
    <w:rsid w:val="41BF1594"/>
    <w:rsid w:val="45CD6C98"/>
    <w:rsid w:val="469F74ED"/>
    <w:rsid w:val="46DA3884"/>
    <w:rsid w:val="48143062"/>
    <w:rsid w:val="50505C4B"/>
    <w:rsid w:val="54EF2BF0"/>
    <w:rsid w:val="553A7E3E"/>
    <w:rsid w:val="62EA7950"/>
    <w:rsid w:val="715B16EE"/>
    <w:rsid w:val="71E03B95"/>
    <w:rsid w:val="72E93984"/>
    <w:rsid w:val="774558D8"/>
    <w:rsid w:val="7C1C3A1B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2068</Words>
  <Characters>2168</Characters>
  <Lines>23</Lines>
  <Paragraphs>6</Paragraphs>
  <TotalTime>17</TotalTime>
  <ScaleCrop>false</ScaleCrop>
  <LinksUpToDate>false</LinksUpToDate>
  <CharactersWithSpaces>2191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2023-12-11T02:37:00Z</dcterms:created>
  <dc:creator>hp</dc:creator>
  <cp:lastModifiedBy>Administrator</cp:lastModifiedBy>
  <cp:lastPrinted>2024-12-13T03:31:00Z</cp:lastPrinted>
  <dcterms:modified xsi:type="dcterms:W3CDTF">2024-12-13T08:38:25Z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00480BAE0B534C2CAAF7DEF19E8694FC</vt:lpwstr>
  </property>
</Properties>
</file>