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B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蒙城赢财牛农业科技发展有限公司</w:t>
      </w:r>
    </w:p>
    <w:p w14:paraId="7FBB6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工作人员报名表</w:t>
      </w:r>
    </w:p>
    <w:bookmarkEnd w:id="0"/>
    <w:tbl>
      <w:tblPr>
        <w:tblStyle w:val="3"/>
        <w:tblpPr w:leftFromText="180" w:rightFromText="180" w:vertAnchor="text" w:horzAnchor="page" w:tblpX="1111" w:tblpY="11"/>
        <w:tblOverlap w:val="never"/>
        <w:tblW w:w="98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99"/>
        <w:gridCol w:w="593"/>
        <w:gridCol w:w="515"/>
        <w:gridCol w:w="60"/>
        <w:gridCol w:w="864"/>
        <w:gridCol w:w="277"/>
        <w:gridCol w:w="1012"/>
        <w:gridCol w:w="1300"/>
        <w:gridCol w:w="140"/>
        <w:gridCol w:w="496"/>
        <w:gridCol w:w="591"/>
        <w:gridCol w:w="1827"/>
      </w:tblGrid>
      <w:tr w14:paraId="5C8A3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85E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5714"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3CD5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382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F435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551B"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201201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A4F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AC63AFD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照片</w:t>
            </w:r>
          </w:p>
        </w:tc>
      </w:tr>
      <w:tr w14:paraId="4DB31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8E2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0EF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8FA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6CF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596F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DAB4"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AC4FF6F"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9FC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99A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13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37F4">
            <w:pPr>
              <w:widowControl/>
              <w:spacing w:line="5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248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4C3E"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A8CA166"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7C5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51C4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报名岗位</w:t>
            </w:r>
          </w:p>
        </w:tc>
        <w:tc>
          <w:tcPr>
            <w:tcW w:w="694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AE6F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A548"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6C09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A87B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C7C3208"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4BDCB6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D2E46D7"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9756"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6E6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F1E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D222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B9F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A74A">
            <w:pPr>
              <w:widowControl/>
              <w:spacing w:line="5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3BA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3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D8B1">
            <w:pPr>
              <w:widowControl/>
              <w:spacing w:line="52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BD8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B438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学习及工作简历(从高中填起）</w:t>
            </w:r>
          </w:p>
        </w:tc>
        <w:tc>
          <w:tcPr>
            <w:tcW w:w="877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E0D60">
            <w:pPr>
              <w:widowControl/>
              <w:spacing w:line="5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DF58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B551"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491F5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 庭</w:t>
            </w:r>
          </w:p>
          <w:p w14:paraId="3786A7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 员</w:t>
            </w:r>
          </w:p>
          <w:p w14:paraId="3B7527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 主</w:t>
            </w:r>
          </w:p>
          <w:p w14:paraId="1A6848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 社</w:t>
            </w:r>
          </w:p>
          <w:p w14:paraId="658887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 关</w:t>
            </w:r>
          </w:p>
          <w:p w14:paraId="199646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</w:t>
            </w:r>
          </w:p>
          <w:p w14:paraId="7A007F1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A4A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A34C1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与本人关系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C499D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24E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</w:t>
            </w:r>
          </w:p>
        </w:tc>
      </w:tr>
      <w:tr w14:paraId="49912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AA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BED74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F753D1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404242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3F57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42DE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17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39C1C88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11BC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E93D6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3FD4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49096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5E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935DBA7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E191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A1F1F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468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5821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36A075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诚信</w:t>
            </w:r>
          </w:p>
          <w:p w14:paraId="23494928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承诺意见</w:t>
            </w:r>
          </w:p>
        </w:tc>
        <w:tc>
          <w:tcPr>
            <w:tcW w:w="8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C70B3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本次报名所填写的信息准确无误，若有虚假，所产生的一切后果由本人承担。</w:t>
            </w:r>
          </w:p>
          <w:p w14:paraId="159A371E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66D8C9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      （签名）：                            年    月     日</w:t>
            </w:r>
          </w:p>
        </w:tc>
      </w:tr>
    </w:tbl>
    <w:tbl>
      <w:tblPr>
        <w:tblStyle w:val="4"/>
        <w:tblW w:w="9906" w:type="dxa"/>
        <w:tblInd w:w="-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23"/>
        <w:gridCol w:w="2923"/>
        <w:gridCol w:w="2925"/>
      </w:tblGrid>
      <w:tr w14:paraId="079B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 w14:paraId="646EFF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领</w:t>
            </w:r>
          </w:p>
          <w:p w14:paraId="44574B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导</w:t>
            </w:r>
          </w:p>
          <w:p w14:paraId="73C884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意</w:t>
            </w:r>
          </w:p>
          <w:p w14:paraId="4A727FB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见</w:t>
            </w:r>
          </w:p>
        </w:tc>
        <w:tc>
          <w:tcPr>
            <w:tcW w:w="2923" w:type="dxa"/>
            <w:noWrap w:val="0"/>
            <w:vAlign w:val="top"/>
          </w:tcPr>
          <w:p w14:paraId="3101C303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主管领导意见：</w:t>
            </w:r>
          </w:p>
          <w:p w14:paraId="3CD1FD36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5A80C89D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4A39E944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4A4BFE74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202BE954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4507BDFF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242B8BA5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7D92622C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4CE90087">
            <w:pPr>
              <w:spacing w:line="300" w:lineRule="exact"/>
              <w:jc w:val="righ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年   月   日</w:t>
            </w:r>
          </w:p>
        </w:tc>
        <w:tc>
          <w:tcPr>
            <w:tcW w:w="2923" w:type="dxa"/>
            <w:noWrap w:val="0"/>
            <w:vAlign w:val="top"/>
          </w:tcPr>
          <w:p w14:paraId="1E3DBDDC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分管副总意见：</w:t>
            </w:r>
          </w:p>
          <w:p w14:paraId="63331567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6AB2CE79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0E194E5D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156CF710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40F94A18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6FEFA0F5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11FBEAE4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191F27D1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27F1868E">
            <w:pPr>
              <w:spacing w:line="300" w:lineRule="exact"/>
              <w:jc w:val="righ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年   月   日</w:t>
            </w:r>
          </w:p>
        </w:tc>
        <w:tc>
          <w:tcPr>
            <w:tcW w:w="2925" w:type="dxa"/>
            <w:noWrap w:val="0"/>
            <w:vAlign w:val="top"/>
          </w:tcPr>
          <w:p w14:paraId="5D245FBF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总经理意见：</w:t>
            </w:r>
          </w:p>
          <w:p w14:paraId="77D0A403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083FF93F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4254B1FE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3CD7D8EE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0CA59F85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6F78ACF6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3F996F0F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4DB39537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  <w:p w14:paraId="72907E6B">
            <w:pPr>
              <w:spacing w:line="300" w:lineRule="exact"/>
              <w:jc w:val="righ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年   月   日</w:t>
            </w:r>
          </w:p>
        </w:tc>
      </w:tr>
    </w:tbl>
    <w:p w14:paraId="7E3B58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DB27A1D-D99A-4009-BFA0-D70809DACB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D42C12-3B11-4BFF-8C24-D8818465BD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65E17"/>
    <w:rsid w:val="0F466748"/>
    <w:rsid w:val="13B65E17"/>
    <w:rsid w:val="15BC3357"/>
    <w:rsid w:val="1CC50A45"/>
    <w:rsid w:val="251F61A7"/>
    <w:rsid w:val="2B304296"/>
    <w:rsid w:val="2F4D56BE"/>
    <w:rsid w:val="3B037CEB"/>
    <w:rsid w:val="47FB61A8"/>
    <w:rsid w:val="55BD684B"/>
    <w:rsid w:val="6E827A5B"/>
    <w:rsid w:val="796C5A24"/>
    <w:rsid w:val="7D5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1709</Words>
  <Characters>1782</Characters>
  <Lines>0</Lines>
  <Paragraphs>0</Paragraphs>
  <TotalTime>10</TotalTime>
  <ScaleCrop>false</ScaleCrop>
  <LinksUpToDate>false</LinksUpToDate>
  <CharactersWithSpaces>2265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2024-12-13T08:48:00Z</dcterms:created>
  <dc:creator>王大大</dc:creator>
  <cp:lastModifiedBy>轻舟已过万重山</cp:lastModifiedBy>
  <dcterms:modified xsi:type="dcterms:W3CDTF">2024-12-16T07:46:26Z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ED326F3FDCD6428E978838BDC128D103_13</vt:lpwstr>
  </property>
</Properties>
</file>