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7B6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安宿州市华泽水利工程有限公司2024年</w:t>
      </w:r>
      <w:r>
        <w:rPr>
          <w:rFonts w:ascii="Times New Roman" w:hAnsi="Times New Roman" w:eastAsia="方正小标宋简体" w:cs="Times New Roman"/>
          <w:sz w:val="36"/>
          <w:szCs w:val="36"/>
        </w:rPr>
        <w:t>招聘报名表</w:t>
      </w:r>
    </w:p>
    <w:p w14:paraId="064F8638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3DCD27C">
      <w:pPr>
        <w:spacing w:after="156" w:afterLines="50" w:line="360" w:lineRule="exact"/>
        <w:ind w:left="280" w:hanging="280" w:hangingChars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应聘岗位代码：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时间：    年   月   日</w:t>
      </w:r>
    </w:p>
    <w:tbl>
      <w:tblPr>
        <w:tblStyle w:val="6"/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9"/>
        <w:gridCol w:w="857"/>
        <w:gridCol w:w="414"/>
        <w:gridCol w:w="746"/>
        <w:gridCol w:w="524"/>
        <w:gridCol w:w="436"/>
        <w:gridCol w:w="705"/>
        <w:gridCol w:w="227"/>
        <w:gridCol w:w="811"/>
        <w:gridCol w:w="1149"/>
        <w:gridCol w:w="1970"/>
      </w:tblGrid>
      <w:tr w14:paraId="6551A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58" w:type="dxa"/>
            <w:gridSpan w:val="2"/>
            <w:vAlign w:val="center"/>
          </w:tcPr>
          <w:p w14:paraId="3983A51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 w14:paraId="0A61D0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5801AF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141" w:type="dxa"/>
            <w:gridSpan w:val="2"/>
            <w:vAlign w:val="center"/>
          </w:tcPr>
          <w:p w14:paraId="7E977A8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4437B9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</w:t>
            </w:r>
          </w:p>
          <w:p w14:paraId="7BE9D3E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149" w:type="dxa"/>
            <w:vAlign w:val="center"/>
          </w:tcPr>
          <w:p w14:paraId="54743D8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0A687B5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 w14:paraId="0390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58" w:type="dxa"/>
            <w:gridSpan w:val="2"/>
            <w:vAlign w:val="center"/>
          </w:tcPr>
          <w:p w14:paraId="08BA31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71" w:type="dxa"/>
            <w:gridSpan w:val="2"/>
            <w:vAlign w:val="center"/>
          </w:tcPr>
          <w:p w14:paraId="69FCB2A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E5DC8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141" w:type="dxa"/>
            <w:gridSpan w:val="2"/>
            <w:vAlign w:val="center"/>
          </w:tcPr>
          <w:p w14:paraId="0ED9BE1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25F225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149" w:type="dxa"/>
            <w:vAlign w:val="center"/>
          </w:tcPr>
          <w:p w14:paraId="26B5729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19F9146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9E3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58" w:type="dxa"/>
            <w:gridSpan w:val="2"/>
            <w:vAlign w:val="center"/>
          </w:tcPr>
          <w:p w14:paraId="4F089E9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 w14:paraId="18B8CF6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 w14:paraId="04F8DC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</w:tcBorders>
            <w:vAlign w:val="center"/>
          </w:tcPr>
          <w:p w14:paraId="5A24D5E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 w14:paraId="522E503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141" w:type="dxa"/>
            <w:gridSpan w:val="2"/>
            <w:vAlign w:val="center"/>
          </w:tcPr>
          <w:p w14:paraId="55C907C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C3C526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康</w:t>
            </w:r>
          </w:p>
          <w:p w14:paraId="513235F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149" w:type="dxa"/>
            <w:vAlign w:val="center"/>
          </w:tcPr>
          <w:p w14:paraId="0E4C80C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27F4E91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050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58" w:type="dxa"/>
            <w:gridSpan w:val="2"/>
            <w:vMerge w:val="restart"/>
            <w:vAlign w:val="center"/>
          </w:tcPr>
          <w:p w14:paraId="461B196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 w14:paraId="18AB42F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  况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 w14:paraId="47E3B2F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全日制学历</w:t>
            </w:r>
          </w:p>
        </w:tc>
        <w:tc>
          <w:tcPr>
            <w:tcW w:w="2411" w:type="dxa"/>
            <w:gridSpan w:val="4"/>
            <w:tcBorders>
              <w:left w:val="single" w:color="auto" w:sz="4" w:space="0"/>
            </w:tcBorders>
            <w:vAlign w:val="center"/>
          </w:tcPr>
          <w:p w14:paraId="0556CDD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E224AA0"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毕业院校、专业</w:t>
            </w:r>
          </w:p>
        </w:tc>
        <w:tc>
          <w:tcPr>
            <w:tcW w:w="3119" w:type="dxa"/>
            <w:gridSpan w:val="2"/>
            <w:vAlign w:val="center"/>
          </w:tcPr>
          <w:p w14:paraId="5EA647F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C7FA86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94036F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495C07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17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58" w:type="dxa"/>
            <w:gridSpan w:val="2"/>
            <w:vMerge w:val="continue"/>
            <w:vAlign w:val="center"/>
          </w:tcPr>
          <w:p w14:paraId="2AEFCAB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 w14:paraId="120AD9E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最高</w:t>
            </w:r>
          </w:p>
          <w:p w14:paraId="4C41003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411" w:type="dxa"/>
            <w:gridSpan w:val="4"/>
            <w:tcBorders>
              <w:left w:val="single" w:color="auto" w:sz="4" w:space="0"/>
            </w:tcBorders>
            <w:vAlign w:val="center"/>
          </w:tcPr>
          <w:p w14:paraId="74B1EBC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8AE7101"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毕业院校、专业</w:t>
            </w:r>
          </w:p>
        </w:tc>
        <w:tc>
          <w:tcPr>
            <w:tcW w:w="3119" w:type="dxa"/>
            <w:gridSpan w:val="2"/>
            <w:vAlign w:val="center"/>
          </w:tcPr>
          <w:p w14:paraId="6B1092D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79AD4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DD0D40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73213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6C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 w14:paraId="0B858F6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6568" w:type="dxa"/>
            <w:gridSpan w:val="8"/>
            <w:vAlign w:val="center"/>
          </w:tcPr>
          <w:p w14:paraId="1DDA07D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C8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 w14:paraId="5116CEF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</w:t>
            </w:r>
          </w:p>
          <w:p w14:paraId="5D9310B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6568" w:type="dxa"/>
            <w:gridSpan w:val="8"/>
            <w:tcBorders>
              <w:left w:val="single" w:color="auto" w:sz="4" w:space="0"/>
            </w:tcBorders>
            <w:vAlign w:val="center"/>
          </w:tcPr>
          <w:p w14:paraId="060ACE56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797BF8E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DF5764D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C57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 w14:paraId="2C437B4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应聘岗位</w:t>
            </w:r>
          </w:p>
        </w:tc>
        <w:tc>
          <w:tcPr>
            <w:tcW w:w="6568" w:type="dxa"/>
            <w:gridSpan w:val="8"/>
            <w:tcBorders>
              <w:left w:val="single" w:color="auto" w:sz="4" w:space="0"/>
            </w:tcBorders>
            <w:vAlign w:val="center"/>
          </w:tcPr>
          <w:p w14:paraId="253DEA88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C5B01CD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3DCEEE4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A1E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8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95C29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</w:t>
            </w:r>
          </w:p>
          <w:p w14:paraId="684183AF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习</w:t>
            </w:r>
          </w:p>
          <w:p w14:paraId="3465B4E7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 w14:paraId="3CD9E413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0E0F84CC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04663C10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611ADCE5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1"/>
            <w:tcBorders>
              <w:top w:val="nil"/>
              <w:left w:val="single" w:color="auto" w:sz="4" w:space="0"/>
            </w:tcBorders>
          </w:tcPr>
          <w:p w14:paraId="5C1C486B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C3DBAE2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63627CA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108C828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21B07B0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C2D5B88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3017ABC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E0357A0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10F1C46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6AF0625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1BFA7BB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E99280A">
            <w:pPr>
              <w:snapToGrid w:val="0"/>
              <w:spacing w:line="240" w:lineRule="atLeas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331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706F56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家庭主要成员以及重要社会关系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C0C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34CF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D7B2C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460B2B2A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3BE7A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1A2F2E75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 w14:paraId="1F15F3B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现工作单位及职务</w:t>
            </w:r>
          </w:p>
        </w:tc>
      </w:tr>
      <w:tr w14:paraId="349F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B4E5D6F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3422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E331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B513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7DD4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 w14:paraId="1B52053B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BB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14AE32B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9CAE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ACB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E172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B9E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 w14:paraId="00389BBC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440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25ADB73A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AEDC4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03F0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E228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F06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 w14:paraId="7080DA4F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C760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9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3ED15AC5"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9407BE"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F9C523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0CA3A4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EE73F1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  <w:bottom w:val="nil"/>
            </w:tcBorders>
            <w:vAlign w:val="center"/>
          </w:tcPr>
          <w:p w14:paraId="77E2A237"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009"/>
      </w:tblGrid>
      <w:tr w14:paraId="7C64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69C56A6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奖惩及近</w:t>
            </w:r>
          </w:p>
          <w:p w14:paraId="16B5070F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两年年度</w:t>
            </w:r>
          </w:p>
          <w:p w14:paraId="39DC7B61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考核情况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689BF941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1B17A24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9C81E03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9AC0271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06CA237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0652F21">
            <w:pPr>
              <w:snapToGrid w:val="0"/>
              <w:spacing w:line="400" w:lineRule="atLeast"/>
              <w:ind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A76032A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DE6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30113256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能体现特</w:t>
            </w:r>
          </w:p>
          <w:p w14:paraId="1EC4DDCB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长的主要</w:t>
            </w:r>
          </w:p>
          <w:p w14:paraId="017D7257"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工作业绩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449832EC">
            <w:pPr>
              <w:snapToGrid w:val="0"/>
              <w:spacing w:line="400" w:lineRule="atLeast"/>
              <w:ind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BE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892" w:type="dxa"/>
            <w:gridSpan w:val="2"/>
            <w:tcBorders>
              <w:tl2br w:val="nil"/>
              <w:tr2bl w:val="nil"/>
            </w:tcBorders>
            <w:vAlign w:val="center"/>
          </w:tcPr>
          <w:p w14:paraId="2746238E">
            <w:pPr>
              <w:snapToGrid w:val="0"/>
              <w:spacing w:line="400" w:lineRule="atLeast"/>
              <w:ind w:left="105" w:leftChars="50" w:right="105" w:rightChars="50" w:firstLine="6020" w:firstLineChars="21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CEB343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本人承诺：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上述填写的内容真实完整。如有不实，愿意承担取消选招资格的责任。</w:t>
            </w:r>
          </w:p>
          <w:p w14:paraId="3CBFDF6A">
            <w:pPr>
              <w:snapToGrid w:val="0"/>
              <w:spacing w:line="400" w:lineRule="atLeast"/>
              <w:ind w:left="105" w:leftChars="50" w:right="105" w:rightChars="50" w:firstLine="6020" w:firstLineChars="21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  <w:p w14:paraId="27EAC9B0">
            <w:pPr>
              <w:snapToGrid w:val="0"/>
              <w:spacing w:line="400" w:lineRule="atLeast"/>
              <w:ind w:right="105" w:rightChars="50" w:firstLine="3780" w:firstLineChars="1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报考人（签名） </w:t>
            </w:r>
          </w:p>
          <w:p w14:paraId="75483927">
            <w:pPr>
              <w:snapToGrid w:val="0"/>
              <w:spacing w:line="400" w:lineRule="atLeast"/>
              <w:ind w:left="105" w:leftChars="50" w:right="105" w:rightChars="50" w:firstLine="6020" w:firstLineChars="21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 w14:paraId="6EC593A9"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 w14:paraId="7F1E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3" w:type="dxa"/>
            <w:vMerge w:val="restart"/>
            <w:tcBorders>
              <w:tl2br w:val="nil"/>
              <w:tr2bl w:val="nil"/>
            </w:tcBorders>
            <w:vAlign w:val="center"/>
          </w:tcPr>
          <w:p w14:paraId="2C4E4E3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本人联系</w:t>
            </w:r>
          </w:p>
          <w:p w14:paraId="531BD1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方　　式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6D375758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联系地址：</w:t>
            </w:r>
          </w:p>
        </w:tc>
      </w:tr>
      <w:tr w14:paraId="333A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83" w:type="dxa"/>
            <w:vMerge w:val="continue"/>
            <w:tcBorders>
              <w:tl2br w:val="nil"/>
              <w:tr2bl w:val="nil"/>
            </w:tcBorders>
            <w:vAlign w:val="center"/>
          </w:tcPr>
          <w:p w14:paraId="582C2DC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31E4D7E0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电话：</w:t>
            </w:r>
          </w:p>
        </w:tc>
      </w:tr>
      <w:tr w14:paraId="4322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7ABD89B">
            <w:pPr>
              <w:snapToGrid w:val="0"/>
              <w:spacing w:line="3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009" w:type="dxa"/>
            <w:tcBorders>
              <w:tl2br w:val="nil"/>
              <w:tr2bl w:val="nil"/>
            </w:tcBorders>
            <w:vAlign w:val="center"/>
          </w:tcPr>
          <w:p w14:paraId="46A1AACB">
            <w:pPr>
              <w:snapToGrid w:val="0"/>
              <w:spacing w:line="240" w:lineRule="atLeast"/>
              <w:ind w:firstLine="5320" w:firstLineChars="19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BFCD1FF">
      <w:pPr>
        <w:ind w:left="700" w:hanging="700" w:hanging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注：本表由报名人员填写，全部信息要真实准确，正反面打印。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E88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2301875</wp:posOffset>
              </wp:positionH>
              <wp:positionV relativeFrom="paragraph">
                <wp:posOffset>-66675</wp:posOffset>
              </wp:positionV>
              <wp:extent cx="476885" cy="1828800"/>
              <wp:effectExtent l="0" t="0" r="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6FC3B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25pt;margin-top:-5.25pt;height:144pt;width:37.55pt;mso-position-horizontal-relative:margin;z-index:251659264;mso-width-relative:page;mso-height-relative:page;" filled="f" stroked="f" coordsize="21600,21600" o:gfxdata="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53ZBa2gAAAAsBAAAPAAAAAAAAAAEAIAAAACIAAABkcnMvZG93bnJldi54&#10;bWxQSwECFAAUAAAACACHTuJAiuBqPDECAABW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6FC3B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FE"/>
    <w:rsid w:val="000131AD"/>
    <w:rsid w:val="0005249C"/>
    <w:rsid w:val="00075ACB"/>
    <w:rsid w:val="0008784D"/>
    <w:rsid w:val="00096D8C"/>
    <w:rsid w:val="000A0214"/>
    <w:rsid w:val="000B72B7"/>
    <w:rsid w:val="000D5F58"/>
    <w:rsid w:val="001077E8"/>
    <w:rsid w:val="0014317F"/>
    <w:rsid w:val="00177BC8"/>
    <w:rsid w:val="001B21A0"/>
    <w:rsid w:val="001B6BB5"/>
    <w:rsid w:val="001C65FC"/>
    <w:rsid w:val="001E69C7"/>
    <w:rsid w:val="002347F8"/>
    <w:rsid w:val="00296589"/>
    <w:rsid w:val="002B12EB"/>
    <w:rsid w:val="002B3231"/>
    <w:rsid w:val="002C4693"/>
    <w:rsid w:val="002F23FF"/>
    <w:rsid w:val="003223F7"/>
    <w:rsid w:val="00323874"/>
    <w:rsid w:val="00341FC9"/>
    <w:rsid w:val="0035148F"/>
    <w:rsid w:val="003659EE"/>
    <w:rsid w:val="0036714A"/>
    <w:rsid w:val="00394841"/>
    <w:rsid w:val="003A1B5F"/>
    <w:rsid w:val="003A337A"/>
    <w:rsid w:val="003C16B3"/>
    <w:rsid w:val="003C4375"/>
    <w:rsid w:val="003C47A5"/>
    <w:rsid w:val="003D17CF"/>
    <w:rsid w:val="00410CE3"/>
    <w:rsid w:val="00440C96"/>
    <w:rsid w:val="00442DE4"/>
    <w:rsid w:val="00451A14"/>
    <w:rsid w:val="004740A4"/>
    <w:rsid w:val="004B0329"/>
    <w:rsid w:val="004F4B09"/>
    <w:rsid w:val="0051234D"/>
    <w:rsid w:val="005379A5"/>
    <w:rsid w:val="005977FB"/>
    <w:rsid w:val="005C5417"/>
    <w:rsid w:val="005C70CE"/>
    <w:rsid w:val="005F0D9F"/>
    <w:rsid w:val="005F3E0B"/>
    <w:rsid w:val="005F4323"/>
    <w:rsid w:val="00637512"/>
    <w:rsid w:val="00641877"/>
    <w:rsid w:val="00646066"/>
    <w:rsid w:val="00647E0B"/>
    <w:rsid w:val="00674716"/>
    <w:rsid w:val="00674D3B"/>
    <w:rsid w:val="006A4316"/>
    <w:rsid w:val="0073601E"/>
    <w:rsid w:val="00746FA9"/>
    <w:rsid w:val="007516C9"/>
    <w:rsid w:val="007736D6"/>
    <w:rsid w:val="00773D08"/>
    <w:rsid w:val="007B5F43"/>
    <w:rsid w:val="007D720C"/>
    <w:rsid w:val="008464C6"/>
    <w:rsid w:val="00883B4B"/>
    <w:rsid w:val="00885036"/>
    <w:rsid w:val="008A4D98"/>
    <w:rsid w:val="00910D5A"/>
    <w:rsid w:val="00944A86"/>
    <w:rsid w:val="00946081"/>
    <w:rsid w:val="00954035"/>
    <w:rsid w:val="00957AB7"/>
    <w:rsid w:val="009B543B"/>
    <w:rsid w:val="009E5322"/>
    <w:rsid w:val="00A01E53"/>
    <w:rsid w:val="00A06963"/>
    <w:rsid w:val="00A11B9F"/>
    <w:rsid w:val="00A802E9"/>
    <w:rsid w:val="00A8566F"/>
    <w:rsid w:val="00A86977"/>
    <w:rsid w:val="00AB19D3"/>
    <w:rsid w:val="00AB5F22"/>
    <w:rsid w:val="00AC42F5"/>
    <w:rsid w:val="00AF5DA5"/>
    <w:rsid w:val="00B21516"/>
    <w:rsid w:val="00B31C05"/>
    <w:rsid w:val="00B368D9"/>
    <w:rsid w:val="00B8793B"/>
    <w:rsid w:val="00B900B6"/>
    <w:rsid w:val="00BC2DB9"/>
    <w:rsid w:val="00BC5E3F"/>
    <w:rsid w:val="00BD2E38"/>
    <w:rsid w:val="00BD3A75"/>
    <w:rsid w:val="00BD6AC1"/>
    <w:rsid w:val="00BF03FF"/>
    <w:rsid w:val="00BF4906"/>
    <w:rsid w:val="00C14452"/>
    <w:rsid w:val="00C2080D"/>
    <w:rsid w:val="00C366D9"/>
    <w:rsid w:val="00C551E3"/>
    <w:rsid w:val="00C609A6"/>
    <w:rsid w:val="00C62621"/>
    <w:rsid w:val="00C73C2F"/>
    <w:rsid w:val="00C75122"/>
    <w:rsid w:val="00C943D7"/>
    <w:rsid w:val="00CC6D39"/>
    <w:rsid w:val="00D2336B"/>
    <w:rsid w:val="00D31CC2"/>
    <w:rsid w:val="00D57DFE"/>
    <w:rsid w:val="00D9003C"/>
    <w:rsid w:val="00DB4EDF"/>
    <w:rsid w:val="00DD5E0D"/>
    <w:rsid w:val="00DD7F2E"/>
    <w:rsid w:val="00DF2138"/>
    <w:rsid w:val="00DF66C9"/>
    <w:rsid w:val="00DF6C6B"/>
    <w:rsid w:val="00E01FDD"/>
    <w:rsid w:val="00E05338"/>
    <w:rsid w:val="00E7062B"/>
    <w:rsid w:val="00E7720A"/>
    <w:rsid w:val="00EA75F6"/>
    <w:rsid w:val="00EB04FD"/>
    <w:rsid w:val="00ED1D0F"/>
    <w:rsid w:val="00EE38EE"/>
    <w:rsid w:val="00EE7D16"/>
    <w:rsid w:val="00F15E7D"/>
    <w:rsid w:val="00F233CB"/>
    <w:rsid w:val="00F36337"/>
    <w:rsid w:val="00F82005"/>
    <w:rsid w:val="00F827DB"/>
    <w:rsid w:val="00FF70A0"/>
    <w:rsid w:val="0AF12039"/>
    <w:rsid w:val="1613664F"/>
    <w:rsid w:val="164B4830"/>
    <w:rsid w:val="17501041"/>
    <w:rsid w:val="224B5EF5"/>
    <w:rsid w:val="28F20B5A"/>
    <w:rsid w:val="2AFC5486"/>
    <w:rsid w:val="39E70992"/>
    <w:rsid w:val="3B7A5003"/>
    <w:rsid w:val="42D83021"/>
    <w:rsid w:val="4A7C3C35"/>
    <w:rsid w:val="4BF45D4B"/>
    <w:rsid w:val="4E7A691F"/>
    <w:rsid w:val="509D0746"/>
    <w:rsid w:val="54474F85"/>
    <w:rsid w:val="57825EF2"/>
    <w:rsid w:val="5A9C200B"/>
    <w:rsid w:val="5B1549B5"/>
    <w:rsid w:val="5C472354"/>
    <w:rsid w:val="66BE6FBB"/>
    <w:rsid w:val="6F754646"/>
    <w:rsid w:val="72736CED"/>
    <w:rsid w:val="73A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708D7-FB3E-4D62-9FE1-EAE0A24F9B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267</Characters>
  <Lines>3</Lines>
  <Paragraphs>1</Paragraphs>
  <TotalTime>13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2017-10-13T09:37:00Z</dcterms:created>
  <dc:creator>liuxin</dc:creator>
  <cp:lastModifiedBy>贺子</cp:lastModifiedBy>
  <cp:lastPrinted>2024-12-18T06:54:00Z</cp:lastPrinted>
  <dcterms:modified xsi:type="dcterms:W3CDTF">2024-12-26T07:01:16Z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ECE7CAD24260423E86922BE0148F2C91_12</vt:lpwstr>
  </property>
</Properties>
</file>