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outlineLvl w:val="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附件</w:t>
      </w: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  <w:t>淳安县公开招聘劳务派遣人员报名表</w:t>
      </w:r>
    </w:p>
    <w:tbl>
      <w:tblPr>
        <w:tblStyle w:val="4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47"/>
        <w:gridCol w:w="719"/>
        <w:gridCol w:w="938"/>
        <w:gridCol w:w="68"/>
        <w:gridCol w:w="1131"/>
        <w:gridCol w:w="1292"/>
        <w:gridCol w:w="194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姓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性 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252" w:firstLineChars="10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近期一寸彩照（底色不限）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现户口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所在地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生源地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毕业院校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所学专业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85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联系电话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报考岗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位名称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exac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通讯地址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1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（从高中开始填写）</w:t>
            </w:r>
          </w:p>
        </w:tc>
        <w:tc>
          <w:tcPr>
            <w:tcW w:w="8187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exac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成员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  <w:t>称 谓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8"/>
                <w:highlight w:val="none"/>
              </w:rPr>
              <w:t>姓 名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6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w w:val="90"/>
                <w:sz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exact"/>
          <w:jc w:val="center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1" w:hRule="exac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  <w:t>本人签名</w:t>
            </w:r>
          </w:p>
        </w:tc>
        <w:tc>
          <w:tcPr>
            <w:tcW w:w="8187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本人承诺上述填写的信息真实、准确。</w:t>
            </w:r>
          </w:p>
          <w:p>
            <w:pPr>
              <w:ind w:firstLine="4340" w:firstLineChars="1550"/>
              <w:jc w:val="left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  <w:p>
            <w:pPr>
              <w:ind w:firstLine="4340" w:firstLineChars="1550"/>
              <w:jc w:val="left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签名：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M2I0YmM2NWFmMjZmMjkzZGEzY2E3N2I3ZWJmNzEifQ=="/>
  </w:docVars>
  <w:rsids>
    <w:rsidRoot w:val="00B53E48"/>
    <w:rsid w:val="001374B8"/>
    <w:rsid w:val="00AA143B"/>
    <w:rsid w:val="00AC7496"/>
    <w:rsid w:val="00B53E48"/>
    <w:rsid w:val="017D73B5"/>
    <w:rsid w:val="02E34B6E"/>
    <w:rsid w:val="071B0DAC"/>
    <w:rsid w:val="07B0287E"/>
    <w:rsid w:val="14633460"/>
    <w:rsid w:val="25FE4787"/>
    <w:rsid w:val="267941A7"/>
    <w:rsid w:val="29883617"/>
    <w:rsid w:val="2DED5A48"/>
    <w:rsid w:val="2F586E6C"/>
    <w:rsid w:val="2FBFE812"/>
    <w:rsid w:val="2FCA31B3"/>
    <w:rsid w:val="327D6C8D"/>
    <w:rsid w:val="33DA66F8"/>
    <w:rsid w:val="37F25055"/>
    <w:rsid w:val="41633E69"/>
    <w:rsid w:val="4235747D"/>
    <w:rsid w:val="47085B71"/>
    <w:rsid w:val="4906075A"/>
    <w:rsid w:val="4D863CC4"/>
    <w:rsid w:val="4E42025E"/>
    <w:rsid w:val="50BA53C1"/>
    <w:rsid w:val="52F51D6F"/>
    <w:rsid w:val="548331F9"/>
    <w:rsid w:val="54B048B0"/>
    <w:rsid w:val="54C34771"/>
    <w:rsid w:val="585C400B"/>
    <w:rsid w:val="5AF01E44"/>
    <w:rsid w:val="5B4812AC"/>
    <w:rsid w:val="5D2029FC"/>
    <w:rsid w:val="5DE21392"/>
    <w:rsid w:val="5FD91C0E"/>
    <w:rsid w:val="648A41C8"/>
    <w:rsid w:val="664A1A2C"/>
    <w:rsid w:val="689A674E"/>
    <w:rsid w:val="6974326C"/>
    <w:rsid w:val="69AC2A06"/>
    <w:rsid w:val="6D073903"/>
    <w:rsid w:val="6EB020E9"/>
    <w:rsid w:val="71340BF6"/>
    <w:rsid w:val="714570A1"/>
    <w:rsid w:val="73A3201B"/>
    <w:rsid w:val="78451AB7"/>
    <w:rsid w:val="7CB0190F"/>
    <w:rsid w:val="7D7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1435</Words>
  <Characters>1505</Characters>
  <Lines>11</Lines>
  <Paragraphs>3</Paragraphs>
  <TotalTime>52</TotalTime>
  <ScaleCrop>false</ScaleCrop>
  <LinksUpToDate>false</LinksUpToDate>
  <CharactersWithSpaces>1543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2019-11-25T09:10:00Z</dcterms:created>
  <dc:creator>Administrator</dc:creator>
  <cp:lastModifiedBy>user</cp:lastModifiedBy>
  <cp:lastPrinted>2024-12-09T14:45:00Z</cp:lastPrinted>
  <dcterms:modified xsi:type="dcterms:W3CDTF">2024-12-09T15:19:49Z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CAC171F19CC612D0159A56671E8E7CF6_43</vt:lpwstr>
  </property>
</Properties>
</file>