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61704" w14:textId="77777777" w:rsidR="00DF3923" w:rsidRDefault="00461D4C">
      <w:pPr>
        <w:spacing w:line="700" w:lineRule="exact"/>
        <w:jc w:val="center"/>
        <w:rPr>
          <w:rFonts w:ascii="方正小标宋简体" w:eastAsia="方正小标宋简体" w:hAnsi="仿宋"/>
          <w:color w:val="000000" w:themeColor="text1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云南达力爆破工程有限责任</w:t>
      </w:r>
      <w:r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公司</w:t>
      </w:r>
    </w:p>
    <w:p w14:paraId="4EBBC09D" w14:textId="77777777" w:rsidR="00DF3923" w:rsidRDefault="00461D4C">
      <w:pPr>
        <w:spacing w:line="700" w:lineRule="exact"/>
        <w:jc w:val="center"/>
        <w:rPr>
          <w:rFonts w:ascii="方正小标宋简体" w:eastAsia="方正小标宋简体" w:hAnsi="仿宋"/>
          <w:color w:val="000000" w:themeColor="text1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关于面向社会</w:t>
      </w:r>
      <w:r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招聘</w:t>
      </w:r>
      <w:r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工作人员的</w:t>
      </w:r>
      <w:r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公告</w:t>
      </w:r>
    </w:p>
    <w:p w14:paraId="5DF067D2" w14:textId="77777777" w:rsidR="00DF3923" w:rsidRDefault="00DF3923">
      <w:pPr>
        <w:spacing w:line="576" w:lineRule="exact"/>
        <w:ind w:firstLineChars="200" w:firstLine="880"/>
        <w:jc w:val="center"/>
        <w:rPr>
          <w:rFonts w:ascii="方正小标宋简体" w:eastAsia="方正小标宋简体" w:hAnsi="仿宋"/>
          <w:color w:val="000000" w:themeColor="text1"/>
          <w:sz w:val="44"/>
          <w:szCs w:val="44"/>
        </w:rPr>
      </w:pPr>
    </w:p>
    <w:p w14:paraId="22E14452" w14:textId="77777777" w:rsidR="00DF3923" w:rsidRDefault="00461D4C">
      <w:pPr>
        <w:spacing w:line="576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14:paraId="67FFA99F" w14:textId="77777777" w:rsidR="00DF3923" w:rsidRDefault="00DF3923">
      <w:pPr>
        <w:spacing w:line="576" w:lineRule="exact"/>
        <w:rPr>
          <w:rFonts w:eastAsia="方正小标宋_GBK"/>
          <w:sz w:val="44"/>
          <w:szCs w:val="44"/>
        </w:rPr>
      </w:pPr>
    </w:p>
    <w:p w14:paraId="26C5172E" w14:textId="77777777" w:rsidR="00DF3923" w:rsidRDefault="00461D4C">
      <w:pPr>
        <w:spacing w:line="576" w:lineRule="exact"/>
        <w:jc w:val="center"/>
        <w:rPr>
          <w:rFonts w:ascii="方正小标宋简体" w:eastAsia="方正小标宋简体" w:hAnsiTheme="minorHAnsi" w:cstheme="minorBidi"/>
          <w:sz w:val="44"/>
          <w:szCs w:val="44"/>
        </w:rPr>
      </w:pPr>
      <w:r>
        <w:rPr>
          <w:rFonts w:ascii="方正小标宋简体" w:eastAsia="方正小标宋简体" w:hAnsiTheme="minorHAnsi" w:cstheme="minorBidi" w:hint="eastAsia"/>
          <w:sz w:val="44"/>
          <w:szCs w:val="44"/>
        </w:rPr>
        <w:t>招聘岗位表</w:t>
      </w:r>
      <w:r>
        <w:rPr>
          <w:rFonts w:ascii="方正小标宋简体" w:eastAsia="方正小标宋简体" w:hAnsiTheme="minorHAnsi" w:cstheme="minorBidi" w:hint="eastAsia"/>
          <w:sz w:val="44"/>
          <w:szCs w:val="44"/>
        </w:rPr>
        <w:t>（</w:t>
      </w:r>
      <w:r>
        <w:rPr>
          <w:rFonts w:ascii="方正小标宋简体" w:eastAsia="方正小标宋简体" w:hAnsiTheme="minorHAnsi" w:cstheme="minorBidi" w:hint="eastAsia"/>
          <w:sz w:val="44"/>
          <w:szCs w:val="44"/>
        </w:rPr>
        <w:t>爆破作业人员</w:t>
      </w:r>
      <w:r>
        <w:rPr>
          <w:rFonts w:ascii="方正小标宋简体" w:eastAsia="方正小标宋简体" w:hAnsiTheme="minorHAnsi" w:cstheme="minorBidi" w:hint="eastAsia"/>
          <w:sz w:val="44"/>
          <w:szCs w:val="44"/>
        </w:rPr>
        <w:t>）</w:t>
      </w:r>
    </w:p>
    <w:tbl>
      <w:tblPr>
        <w:tblStyle w:val="20"/>
        <w:tblW w:w="9316" w:type="dxa"/>
        <w:jc w:val="center"/>
        <w:tblLook w:val="04A0" w:firstRow="1" w:lastRow="0" w:firstColumn="1" w:lastColumn="0" w:noHBand="0" w:noVBand="1"/>
      </w:tblPr>
      <w:tblGrid>
        <w:gridCol w:w="1994"/>
        <w:gridCol w:w="1433"/>
        <w:gridCol w:w="5889"/>
      </w:tblGrid>
      <w:tr w:rsidR="00DF3923" w14:paraId="141BEBF9" w14:textId="77777777">
        <w:trPr>
          <w:trHeight w:val="1083"/>
          <w:jc w:val="center"/>
        </w:trPr>
        <w:tc>
          <w:tcPr>
            <w:tcW w:w="1994" w:type="dxa"/>
            <w:vAlign w:val="center"/>
          </w:tcPr>
          <w:p w14:paraId="6994F3D1" w14:textId="77777777" w:rsidR="00DF3923" w:rsidRDefault="00461D4C">
            <w:pPr>
              <w:spacing w:line="560" w:lineRule="exact"/>
              <w:jc w:val="center"/>
              <w:rPr>
                <w:rFonts w:ascii="黑体" w:eastAsia="黑体" w:hAnsi="黑体" w:cstheme="minorBidi"/>
                <w:sz w:val="28"/>
                <w:szCs w:val="28"/>
              </w:rPr>
            </w:pPr>
            <w:r>
              <w:rPr>
                <w:rFonts w:ascii="黑体" w:eastAsia="黑体" w:hAnsi="黑体" w:cstheme="minorBidi"/>
                <w:sz w:val="28"/>
                <w:szCs w:val="28"/>
              </w:rPr>
              <w:t>招聘</w:t>
            </w:r>
          </w:p>
          <w:p w14:paraId="596F52AA" w14:textId="77777777" w:rsidR="00DF3923" w:rsidRDefault="00461D4C">
            <w:pPr>
              <w:spacing w:line="560" w:lineRule="exact"/>
              <w:jc w:val="center"/>
              <w:rPr>
                <w:rFonts w:ascii="黑体" w:eastAsia="黑体" w:hAnsi="黑体" w:cstheme="minorBidi"/>
                <w:sz w:val="28"/>
                <w:szCs w:val="28"/>
              </w:rPr>
            </w:pPr>
            <w:r>
              <w:rPr>
                <w:rFonts w:ascii="黑体" w:eastAsia="黑体" w:hAnsi="黑体" w:cstheme="minorBidi"/>
                <w:sz w:val="28"/>
                <w:szCs w:val="28"/>
              </w:rPr>
              <w:t>岗位</w:t>
            </w:r>
          </w:p>
        </w:tc>
        <w:tc>
          <w:tcPr>
            <w:tcW w:w="1433" w:type="dxa"/>
            <w:vAlign w:val="center"/>
          </w:tcPr>
          <w:p w14:paraId="738B58D6" w14:textId="77777777" w:rsidR="00DF3923" w:rsidRDefault="00461D4C">
            <w:pPr>
              <w:spacing w:line="560" w:lineRule="exact"/>
              <w:jc w:val="center"/>
              <w:rPr>
                <w:rFonts w:ascii="黑体" w:eastAsia="黑体" w:hAnsi="黑体" w:cstheme="minorBidi"/>
                <w:sz w:val="28"/>
                <w:szCs w:val="28"/>
              </w:rPr>
            </w:pPr>
            <w:r>
              <w:rPr>
                <w:rFonts w:ascii="黑体" w:eastAsia="黑体" w:hAnsi="黑体" w:cstheme="minorBidi" w:hint="eastAsia"/>
                <w:sz w:val="28"/>
                <w:szCs w:val="28"/>
              </w:rPr>
              <w:t>招聘</w:t>
            </w:r>
          </w:p>
          <w:p w14:paraId="721E2BE7" w14:textId="77777777" w:rsidR="00DF3923" w:rsidRDefault="00461D4C">
            <w:pPr>
              <w:spacing w:line="560" w:lineRule="exact"/>
              <w:jc w:val="center"/>
              <w:rPr>
                <w:rFonts w:ascii="黑体" w:eastAsia="黑体" w:hAnsi="黑体" w:cstheme="minorBidi"/>
                <w:sz w:val="28"/>
                <w:szCs w:val="28"/>
              </w:rPr>
            </w:pPr>
            <w:r>
              <w:rPr>
                <w:rFonts w:ascii="黑体" w:eastAsia="黑体" w:hAnsi="黑体" w:cstheme="minorBidi" w:hint="eastAsia"/>
                <w:sz w:val="28"/>
                <w:szCs w:val="28"/>
              </w:rPr>
              <w:t>数量</w:t>
            </w:r>
          </w:p>
        </w:tc>
        <w:tc>
          <w:tcPr>
            <w:tcW w:w="5889" w:type="dxa"/>
            <w:vAlign w:val="center"/>
          </w:tcPr>
          <w:p w14:paraId="1E7C4D75" w14:textId="77777777" w:rsidR="00DF3923" w:rsidRDefault="00461D4C">
            <w:pPr>
              <w:spacing w:line="560" w:lineRule="exact"/>
              <w:jc w:val="center"/>
              <w:rPr>
                <w:rFonts w:ascii="黑体" w:eastAsia="黑体" w:hAnsi="黑体" w:cstheme="minorBidi"/>
                <w:sz w:val="28"/>
                <w:szCs w:val="28"/>
              </w:rPr>
            </w:pPr>
            <w:r>
              <w:rPr>
                <w:rFonts w:ascii="黑体" w:eastAsia="黑体" w:hAnsi="黑体" w:cstheme="minorBidi"/>
                <w:sz w:val="28"/>
                <w:szCs w:val="28"/>
              </w:rPr>
              <w:t>具体要求</w:t>
            </w:r>
          </w:p>
        </w:tc>
      </w:tr>
      <w:tr w:rsidR="00DF3923" w14:paraId="21B40E82" w14:textId="77777777">
        <w:trPr>
          <w:trHeight w:val="227"/>
          <w:jc w:val="center"/>
        </w:trPr>
        <w:tc>
          <w:tcPr>
            <w:tcW w:w="1994" w:type="dxa"/>
            <w:vAlign w:val="center"/>
          </w:tcPr>
          <w:p w14:paraId="024FBCFB" w14:textId="77777777" w:rsidR="00DF3923" w:rsidRDefault="00461D4C">
            <w:pPr>
              <w:spacing w:line="560" w:lineRule="exact"/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  <w:r>
              <w:rPr>
                <w:rFonts w:ascii="仿宋" w:eastAsia="仿宋" w:hAnsi="仿宋" w:cstheme="minorBidi"/>
                <w:sz w:val="28"/>
                <w:szCs w:val="28"/>
              </w:rPr>
              <w:t>爆破员</w:t>
            </w:r>
          </w:p>
        </w:tc>
        <w:tc>
          <w:tcPr>
            <w:tcW w:w="1433" w:type="dxa"/>
            <w:vAlign w:val="center"/>
          </w:tcPr>
          <w:p w14:paraId="7C0F575F" w14:textId="77777777" w:rsidR="00DF3923" w:rsidRDefault="00461D4C">
            <w:pPr>
              <w:spacing w:line="560" w:lineRule="exact"/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  <w:r>
              <w:rPr>
                <w:rFonts w:ascii="仿宋" w:eastAsia="仿宋" w:hAnsi="仿宋" w:cstheme="minorBidi" w:hint="eastAsia"/>
                <w:sz w:val="28"/>
                <w:szCs w:val="28"/>
              </w:rPr>
              <w:t>12</w:t>
            </w:r>
            <w:r>
              <w:rPr>
                <w:rFonts w:ascii="仿宋" w:eastAsia="仿宋" w:hAnsi="仿宋" w:cstheme="minorBidi" w:hint="eastAsia"/>
                <w:sz w:val="28"/>
                <w:szCs w:val="28"/>
              </w:rPr>
              <w:t>人</w:t>
            </w:r>
          </w:p>
        </w:tc>
        <w:tc>
          <w:tcPr>
            <w:tcW w:w="5889" w:type="dxa"/>
            <w:vAlign w:val="center"/>
          </w:tcPr>
          <w:p w14:paraId="0EAFA57D" w14:textId="77777777" w:rsidR="00DF3923" w:rsidRDefault="00461D4C">
            <w:pPr>
              <w:spacing w:line="560" w:lineRule="exact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  <w:r>
              <w:rPr>
                <w:rFonts w:ascii="仿宋" w:eastAsia="仿宋" w:hAnsi="仿宋" w:cstheme="minorBidi" w:hint="eastAsia"/>
                <w:sz w:val="28"/>
                <w:szCs w:val="28"/>
              </w:rPr>
              <w:t>1.</w:t>
            </w:r>
            <w:r>
              <w:rPr>
                <w:rFonts w:ascii="仿宋" w:eastAsia="仿宋" w:hAnsi="仿宋" w:cstheme="minorBidi" w:hint="eastAsia"/>
                <w:sz w:val="28"/>
                <w:szCs w:val="28"/>
              </w:rPr>
              <w:t>无违法犯罪等其他不适合从事爆破作业的情况；</w:t>
            </w:r>
            <w:r>
              <w:rPr>
                <w:rFonts w:ascii="仿宋" w:eastAsia="仿宋" w:hAnsi="仿宋" w:cstheme="minorBidi" w:hint="eastAsia"/>
                <w:sz w:val="28"/>
                <w:szCs w:val="28"/>
              </w:rPr>
              <w:t>2.</w:t>
            </w:r>
            <w:r>
              <w:rPr>
                <w:rFonts w:ascii="仿宋" w:eastAsia="仿宋" w:hAnsi="仿宋" w:cstheme="minorBidi" w:hint="eastAsia"/>
                <w:sz w:val="28"/>
                <w:szCs w:val="28"/>
              </w:rPr>
              <w:t>持有《爆破作业人员许可证》（爆破员证）；</w:t>
            </w:r>
            <w:r>
              <w:rPr>
                <w:rFonts w:ascii="仿宋" w:eastAsia="仿宋" w:hAnsi="仿宋" w:cstheme="minorBidi" w:hint="eastAsia"/>
                <w:sz w:val="28"/>
                <w:szCs w:val="28"/>
              </w:rPr>
              <w:t>3.</w:t>
            </w:r>
            <w:r>
              <w:rPr>
                <w:rFonts w:ascii="仿宋" w:eastAsia="仿宋" w:hAnsi="仿宋" w:cstheme="minorBidi" w:hint="eastAsia"/>
                <w:sz w:val="28"/>
                <w:szCs w:val="28"/>
              </w:rPr>
              <w:t>具备无妨碍作业的疾病或生理缺陷，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身体素质良好，能吃苦耐劳，有爆破作业相关经历者优先。</w:t>
            </w:r>
          </w:p>
        </w:tc>
      </w:tr>
      <w:tr w:rsidR="00DF3923" w14:paraId="7275C045" w14:textId="77777777">
        <w:trPr>
          <w:trHeight w:val="227"/>
          <w:jc w:val="center"/>
        </w:trPr>
        <w:tc>
          <w:tcPr>
            <w:tcW w:w="1994" w:type="dxa"/>
            <w:vAlign w:val="center"/>
          </w:tcPr>
          <w:p w14:paraId="10C78E69" w14:textId="77777777" w:rsidR="00DF3923" w:rsidRDefault="00461D4C">
            <w:pPr>
              <w:spacing w:line="560" w:lineRule="exact"/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  <w:r>
              <w:rPr>
                <w:rFonts w:ascii="仿宋" w:eastAsia="仿宋" w:hAnsi="仿宋" w:cstheme="minorBidi"/>
                <w:sz w:val="28"/>
                <w:szCs w:val="28"/>
              </w:rPr>
              <w:t>安全员</w:t>
            </w:r>
          </w:p>
        </w:tc>
        <w:tc>
          <w:tcPr>
            <w:tcW w:w="1433" w:type="dxa"/>
            <w:vAlign w:val="center"/>
          </w:tcPr>
          <w:p w14:paraId="5B4B6560" w14:textId="77777777" w:rsidR="00DF3923" w:rsidRDefault="00461D4C">
            <w:pPr>
              <w:spacing w:line="560" w:lineRule="exact"/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  <w:r>
              <w:rPr>
                <w:rFonts w:ascii="仿宋" w:eastAsia="仿宋" w:hAnsi="仿宋" w:cstheme="minorBidi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theme="minorBidi" w:hint="eastAsia"/>
                <w:sz w:val="28"/>
                <w:szCs w:val="28"/>
              </w:rPr>
              <w:t>人</w:t>
            </w:r>
          </w:p>
        </w:tc>
        <w:tc>
          <w:tcPr>
            <w:tcW w:w="5889" w:type="dxa"/>
            <w:vAlign w:val="center"/>
          </w:tcPr>
          <w:p w14:paraId="03E8824A" w14:textId="77777777" w:rsidR="00DF3923" w:rsidRDefault="00461D4C">
            <w:pPr>
              <w:spacing w:line="560" w:lineRule="exact"/>
              <w:jc w:val="left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="仿宋" w:eastAsia="仿宋" w:hAnsi="仿宋" w:cstheme="minorBidi" w:hint="eastAsia"/>
                <w:sz w:val="28"/>
                <w:szCs w:val="28"/>
              </w:rPr>
              <w:t>1.</w:t>
            </w:r>
            <w:r>
              <w:rPr>
                <w:rFonts w:ascii="仿宋" w:eastAsia="仿宋" w:hAnsi="仿宋" w:cstheme="minorBidi" w:hint="eastAsia"/>
                <w:sz w:val="28"/>
                <w:szCs w:val="28"/>
              </w:rPr>
              <w:t>无违法犯罪等其他不适合从事爆破作业的情况；</w:t>
            </w:r>
            <w:r>
              <w:rPr>
                <w:rFonts w:ascii="仿宋" w:eastAsia="仿宋" w:hAnsi="仿宋" w:cstheme="minorBidi" w:hint="eastAsia"/>
                <w:sz w:val="28"/>
                <w:szCs w:val="28"/>
              </w:rPr>
              <w:t>2.</w:t>
            </w:r>
            <w:r>
              <w:rPr>
                <w:rFonts w:ascii="仿宋" w:eastAsia="仿宋" w:hAnsi="仿宋" w:cstheme="minorBidi" w:hint="eastAsia"/>
                <w:sz w:val="28"/>
                <w:szCs w:val="28"/>
              </w:rPr>
              <w:t>持有《爆破作业人员许可证》（安全员证）；</w:t>
            </w:r>
            <w:r>
              <w:rPr>
                <w:rFonts w:ascii="仿宋" w:eastAsia="仿宋" w:hAnsi="仿宋" w:cstheme="minorBidi" w:hint="eastAsia"/>
                <w:sz w:val="28"/>
                <w:szCs w:val="28"/>
              </w:rPr>
              <w:t>3.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身体素质良好，能吃苦耐劳，熟悉安全员岗位职责。</w:t>
            </w:r>
          </w:p>
        </w:tc>
      </w:tr>
      <w:tr w:rsidR="00DF3923" w14:paraId="5289CCA0" w14:textId="77777777">
        <w:trPr>
          <w:trHeight w:val="227"/>
          <w:jc w:val="center"/>
        </w:trPr>
        <w:tc>
          <w:tcPr>
            <w:tcW w:w="1994" w:type="dxa"/>
            <w:shd w:val="clear" w:color="auto" w:fill="auto"/>
            <w:vAlign w:val="center"/>
          </w:tcPr>
          <w:p w14:paraId="510B36D5" w14:textId="77777777" w:rsidR="00DF3923" w:rsidRDefault="00461D4C">
            <w:pPr>
              <w:spacing w:line="560" w:lineRule="exact"/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  <w:r>
              <w:rPr>
                <w:rFonts w:ascii="仿宋" w:eastAsia="仿宋" w:hAnsi="仿宋" w:cstheme="minorBidi" w:hint="eastAsia"/>
                <w:sz w:val="28"/>
                <w:szCs w:val="28"/>
              </w:rPr>
              <w:t>保管</w:t>
            </w:r>
            <w:r>
              <w:rPr>
                <w:rFonts w:ascii="仿宋" w:eastAsia="仿宋" w:hAnsi="仿宋" w:cstheme="minorBidi"/>
                <w:sz w:val="28"/>
                <w:szCs w:val="28"/>
              </w:rPr>
              <w:t>员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6F9B5896" w14:textId="77777777" w:rsidR="00DF3923" w:rsidRDefault="00461D4C">
            <w:pPr>
              <w:spacing w:line="560" w:lineRule="exact"/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  <w:r>
              <w:rPr>
                <w:rFonts w:ascii="仿宋" w:eastAsia="仿宋" w:hAnsi="仿宋" w:cstheme="minorBidi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theme="minorBidi" w:hint="eastAsia"/>
                <w:sz w:val="28"/>
                <w:szCs w:val="28"/>
              </w:rPr>
              <w:t>人</w:t>
            </w:r>
          </w:p>
        </w:tc>
        <w:tc>
          <w:tcPr>
            <w:tcW w:w="5889" w:type="dxa"/>
            <w:shd w:val="clear" w:color="auto" w:fill="auto"/>
            <w:vAlign w:val="center"/>
          </w:tcPr>
          <w:p w14:paraId="5F567FF6" w14:textId="77777777" w:rsidR="00DF3923" w:rsidRDefault="00461D4C">
            <w:pPr>
              <w:spacing w:line="560" w:lineRule="exact"/>
              <w:jc w:val="left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="仿宋" w:eastAsia="仿宋" w:hAnsi="仿宋" w:cstheme="minorBidi" w:hint="eastAsia"/>
                <w:sz w:val="28"/>
                <w:szCs w:val="28"/>
              </w:rPr>
              <w:t>1.</w:t>
            </w:r>
            <w:r>
              <w:rPr>
                <w:rFonts w:ascii="仿宋" w:eastAsia="仿宋" w:hAnsi="仿宋" w:cstheme="minorBidi" w:hint="eastAsia"/>
                <w:sz w:val="28"/>
                <w:szCs w:val="28"/>
              </w:rPr>
              <w:t>无违法犯罪等其他不适合从事爆破作业的情况；</w:t>
            </w:r>
            <w:r>
              <w:rPr>
                <w:rFonts w:ascii="仿宋" w:eastAsia="仿宋" w:hAnsi="仿宋" w:cstheme="minorBidi" w:hint="eastAsia"/>
                <w:sz w:val="28"/>
                <w:szCs w:val="28"/>
              </w:rPr>
              <w:t>2.</w:t>
            </w:r>
            <w:r>
              <w:rPr>
                <w:rFonts w:ascii="仿宋" w:eastAsia="仿宋" w:hAnsi="仿宋" w:cstheme="minorBidi" w:hint="eastAsia"/>
                <w:sz w:val="28"/>
                <w:szCs w:val="28"/>
              </w:rPr>
              <w:t>持有《爆破作业人员许可证》（</w:t>
            </w:r>
            <w:r>
              <w:rPr>
                <w:rFonts w:ascii="仿宋" w:eastAsia="仿宋" w:hAnsi="仿宋" w:cstheme="minorBidi" w:hint="eastAsia"/>
                <w:sz w:val="28"/>
                <w:szCs w:val="28"/>
              </w:rPr>
              <w:t>保管员</w:t>
            </w:r>
            <w:r>
              <w:rPr>
                <w:rFonts w:ascii="仿宋" w:eastAsia="仿宋" w:hAnsi="仿宋" w:cstheme="minorBidi" w:hint="eastAsia"/>
                <w:sz w:val="28"/>
                <w:szCs w:val="28"/>
              </w:rPr>
              <w:t>证）；</w:t>
            </w:r>
            <w:r>
              <w:rPr>
                <w:rFonts w:ascii="仿宋" w:eastAsia="仿宋" w:hAnsi="仿宋" w:cstheme="minorBidi" w:hint="eastAsia"/>
                <w:sz w:val="28"/>
                <w:szCs w:val="28"/>
              </w:rPr>
              <w:t>3.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身体素质良好，能吃苦耐劳，熟悉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保管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员岗位职责。</w:t>
            </w:r>
          </w:p>
        </w:tc>
      </w:tr>
      <w:tr w:rsidR="00DF3923" w14:paraId="0A72F736" w14:textId="77777777">
        <w:trPr>
          <w:trHeight w:val="227"/>
          <w:jc w:val="center"/>
        </w:trPr>
        <w:tc>
          <w:tcPr>
            <w:tcW w:w="1994" w:type="dxa"/>
            <w:shd w:val="clear" w:color="auto" w:fill="auto"/>
            <w:vAlign w:val="center"/>
          </w:tcPr>
          <w:p w14:paraId="47039346" w14:textId="77777777" w:rsidR="00DF3923" w:rsidRDefault="00461D4C">
            <w:pPr>
              <w:spacing w:line="560" w:lineRule="exact"/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  <w:r>
              <w:rPr>
                <w:rFonts w:ascii="仿宋" w:eastAsia="仿宋" w:hAnsi="仿宋" w:cstheme="minorBidi" w:hint="eastAsia"/>
                <w:sz w:val="28"/>
                <w:szCs w:val="28"/>
              </w:rPr>
              <w:t>中级爆破工程</w:t>
            </w:r>
            <w:r>
              <w:rPr>
                <w:rFonts w:ascii="仿宋" w:eastAsia="仿宋" w:hAnsi="仿宋" w:cstheme="minorBidi" w:hint="eastAsia"/>
                <w:sz w:val="28"/>
                <w:szCs w:val="28"/>
              </w:rPr>
              <w:lastRenderedPageBreak/>
              <w:t>技术人员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514382C1" w14:textId="77777777" w:rsidR="00DF3923" w:rsidRDefault="00461D4C">
            <w:pPr>
              <w:spacing w:line="560" w:lineRule="exact"/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  <w:r>
              <w:rPr>
                <w:rFonts w:ascii="仿宋" w:eastAsia="仿宋" w:hAnsi="仿宋" w:cstheme="minorBidi" w:hint="eastAsia"/>
                <w:sz w:val="28"/>
                <w:szCs w:val="28"/>
              </w:rPr>
              <w:lastRenderedPageBreak/>
              <w:t>2</w:t>
            </w:r>
            <w:r>
              <w:rPr>
                <w:rFonts w:ascii="仿宋" w:eastAsia="仿宋" w:hAnsi="仿宋" w:cstheme="minorBidi" w:hint="eastAsia"/>
                <w:sz w:val="28"/>
                <w:szCs w:val="28"/>
              </w:rPr>
              <w:t>人</w:t>
            </w:r>
          </w:p>
        </w:tc>
        <w:tc>
          <w:tcPr>
            <w:tcW w:w="5889" w:type="dxa"/>
            <w:shd w:val="clear" w:color="auto" w:fill="auto"/>
            <w:vAlign w:val="center"/>
          </w:tcPr>
          <w:p w14:paraId="71BA1411" w14:textId="77777777" w:rsidR="00DF3923" w:rsidRDefault="00461D4C">
            <w:pPr>
              <w:spacing w:line="560" w:lineRule="exact"/>
              <w:rPr>
                <w:rFonts w:ascii="仿宋" w:eastAsia="仿宋" w:hAnsi="仿宋" w:cstheme="minorBidi"/>
                <w:sz w:val="28"/>
                <w:szCs w:val="28"/>
              </w:rPr>
            </w:pPr>
            <w:r>
              <w:rPr>
                <w:rFonts w:ascii="仿宋" w:eastAsia="仿宋" w:hAnsi="仿宋" w:cstheme="minorBidi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theme="minorBidi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theme="minorBidi" w:hint="eastAsia"/>
                <w:sz w:val="28"/>
                <w:szCs w:val="28"/>
              </w:rPr>
              <w:t>持有《爆破作业人员许可证》（</w:t>
            </w:r>
            <w:r>
              <w:rPr>
                <w:rFonts w:ascii="仿宋" w:eastAsia="仿宋" w:hAnsi="仿宋" w:cstheme="minorBidi" w:hint="eastAsia"/>
                <w:sz w:val="28"/>
                <w:szCs w:val="28"/>
              </w:rPr>
              <w:t>爆破工程</w:t>
            </w:r>
            <w:r>
              <w:rPr>
                <w:rFonts w:ascii="仿宋" w:eastAsia="仿宋" w:hAnsi="仿宋" w:cstheme="minorBidi" w:hint="eastAsia"/>
                <w:sz w:val="28"/>
                <w:szCs w:val="28"/>
              </w:rPr>
              <w:t>技术</w:t>
            </w:r>
            <w:r>
              <w:rPr>
                <w:rFonts w:ascii="仿宋" w:eastAsia="仿宋" w:hAnsi="仿宋" w:cstheme="minorBidi" w:hint="eastAsia"/>
                <w:sz w:val="28"/>
                <w:szCs w:val="28"/>
              </w:rPr>
              <w:lastRenderedPageBreak/>
              <w:t>人</w:t>
            </w:r>
            <w:r>
              <w:rPr>
                <w:rFonts w:ascii="仿宋" w:eastAsia="仿宋" w:hAnsi="仿宋" w:cstheme="minorBidi" w:hint="eastAsia"/>
                <w:sz w:val="28"/>
                <w:szCs w:val="28"/>
              </w:rPr>
              <w:t>员证）；</w:t>
            </w:r>
            <w:r>
              <w:rPr>
                <w:rFonts w:ascii="仿宋" w:eastAsia="仿宋" w:hAnsi="仿宋" w:cstheme="minorBidi" w:hint="eastAsia"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身体素质良好，能吃苦耐劳，熟悉岗位职责。</w:t>
            </w:r>
          </w:p>
        </w:tc>
      </w:tr>
    </w:tbl>
    <w:p w14:paraId="3C0CEC45" w14:textId="77777777" w:rsidR="00DF3923" w:rsidRDefault="00DF3923">
      <w:pPr>
        <w:spacing w:line="576" w:lineRule="exact"/>
        <w:jc w:val="left"/>
        <w:rPr>
          <w:rFonts w:ascii="黑体" w:eastAsia="黑体" w:hAnsi="黑体"/>
          <w:sz w:val="32"/>
          <w:szCs w:val="32"/>
        </w:rPr>
      </w:pPr>
    </w:p>
    <w:p w14:paraId="25A52604" w14:textId="77777777" w:rsidR="00DF3923" w:rsidRDefault="00DF3923">
      <w:pPr>
        <w:spacing w:line="576" w:lineRule="exact"/>
        <w:jc w:val="left"/>
        <w:rPr>
          <w:rFonts w:ascii="黑体" w:eastAsia="黑体" w:hAnsi="黑体"/>
          <w:sz w:val="32"/>
          <w:szCs w:val="32"/>
        </w:rPr>
      </w:pPr>
    </w:p>
    <w:p w14:paraId="07E53B92" w14:textId="77777777" w:rsidR="00DF3923" w:rsidRDefault="00461D4C">
      <w:pPr>
        <w:spacing w:line="576" w:lineRule="exact"/>
        <w:jc w:val="center"/>
        <w:rPr>
          <w:rFonts w:ascii="方正小标宋简体" w:eastAsia="方正小标宋简体" w:hAnsiTheme="minorHAnsi" w:cstheme="minorBidi"/>
          <w:sz w:val="44"/>
          <w:szCs w:val="44"/>
        </w:rPr>
      </w:pPr>
      <w:r>
        <w:rPr>
          <w:rFonts w:ascii="方正小标宋简体" w:eastAsia="方正小标宋简体" w:hAnsiTheme="minorHAnsi" w:cstheme="minorBidi" w:hint="eastAsia"/>
          <w:sz w:val="44"/>
          <w:szCs w:val="44"/>
        </w:rPr>
        <w:t>招聘岗位表</w:t>
      </w:r>
      <w:r>
        <w:rPr>
          <w:rFonts w:ascii="方正小标宋简体" w:eastAsia="方正小标宋简体" w:hAnsiTheme="minorHAnsi" w:cstheme="minorBidi" w:hint="eastAsia"/>
          <w:sz w:val="44"/>
          <w:szCs w:val="44"/>
        </w:rPr>
        <w:t>（</w:t>
      </w:r>
      <w:r>
        <w:rPr>
          <w:rFonts w:ascii="方正小标宋简体" w:eastAsia="方正小标宋简体" w:hAnsiTheme="minorHAnsi" w:cstheme="minorBidi" w:hint="eastAsia"/>
          <w:sz w:val="44"/>
          <w:szCs w:val="44"/>
        </w:rPr>
        <w:t>定向招聘人员</w:t>
      </w:r>
      <w:r>
        <w:rPr>
          <w:rFonts w:ascii="方正小标宋简体" w:eastAsia="方正小标宋简体" w:hAnsiTheme="minorHAnsi" w:cstheme="minorBidi" w:hint="eastAsia"/>
          <w:sz w:val="44"/>
          <w:szCs w:val="44"/>
        </w:rPr>
        <w:t>）</w:t>
      </w:r>
    </w:p>
    <w:tbl>
      <w:tblPr>
        <w:tblStyle w:val="20"/>
        <w:tblW w:w="9316" w:type="dxa"/>
        <w:jc w:val="center"/>
        <w:tblLook w:val="04A0" w:firstRow="1" w:lastRow="0" w:firstColumn="1" w:lastColumn="0" w:noHBand="0" w:noVBand="1"/>
      </w:tblPr>
      <w:tblGrid>
        <w:gridCol w:w="1994"/>
        <w:gridCol w:w="1433"/>
        <w:gridCol w:w="5889"/>
      </w:tblGrid>
      <w:tr w:rsidR="00DF3923" w14:paraId="13A46CCA" w14:textId="77777777">
        <w:trPr>
          <w:trHeight w:val="1083"/>
          <w:jc w:val="center"/>
        </w:trPr>
        <w:tc>
          <w:tcPr>
            <w:tcW w:w="1994" w:type="dxa"/>
            <w:vAlign w:val="center"/>
          </w:tcPr>
          <w:p w14:paraId="14B12C74" w14:textId="77777777" w:rsidR="00DF3923" w:rsidRDefault="00461D4C">
            <w:pPr>
              <w:spacing w:line="640" w:lineRule="exact"/>
              <w:jc w:val="center"/>
              <w:rPr>
                <w:rFonts w:ascii="黑体" w:eastAsia="黑体" w:hAnsi="黑体" w:cstheme="minorBidi"/>
                <w:sz w:val="28"/>
                <w:szCs w:val="28"/>
              </w:rPr>
            </w:pPr>
            <w:r>
              <w:rPr>
                <w:rFonts w:ascii="黑体" w:eastAsia="黑体" w:hAnsi="黑体" w:cstheme="minorBidi"/>
                <w:sz w:val="28"/>
                <w:szCs w:val="28"/>
              </w:rPr>
              <w:t>招聘</w:t>
            </w:r>
          </w:p>
          <w:p w14:paraId="00661C35" w14:textId="77777777" w:rsidR="00DF3923" w:rsidRDefault="00461D4C">
            <w:pPr>
              <w:spacing w:line="640" w:lineRule="exact"/>
              <w:jc w:val="center"/>
              <w:rPr>
                <w:rFonts w:ascii="黑体" w:eastAsia="黑体" w:hAnsi="黑体" w:cstheme="minorBidi"/>
                <w:sz w:val="28"/>
                <w:szCs w:val="28"/>
              </w:rPr>
            </w:pPr>
            <w:r>
              <w:rPr>
                <w:rFonts w:ascii="黑体" w:eastAsia="黑体" w:hAnsi="黑体" w:cstheme="minorBidi"/>
                <w:sz w:val="28"/>
                <w:szCs w:val="28"/>
              </w:rPr>
              <w:t>岗位</w:t>
            </w:r>
          </w:p>
        </w:tc>
        <w:tc>
          <w:tcPr>
            <w:tcW w:w="1433" w:type="dxa"/>
            <w:vAlign w:val="center"/>
          </w:tcPr>
          <w:p w14:paraId="21C395C8" w14:textId="77777777" w:rsidR="00DF3923" w:rsidRDefault="00461D4C">
            <w:pPr>
              <w:spacing w:line="640" w:lineRule="exact"/>
              <w:jc w:val="center"/>
              <w:rPr>
                <w:rFonts w:ascii="黑体" w:eastAsia="黑体" w:hAnsi="黑体" w:cstheme="minorBidi"/>
                <w:sz w:val="28"/>
                <w:szCs w:val="28"/>
              </w:rPr>
            </w:pPr>
            <w:r>
              <w:rPr>
                <w:rFonts w:ascii="黑体" w:eastAsia="黑体" w:hAnsi="黑体" w:cstheme="minorBidi" w:hint="eastAsia"/>
                <w:sz w:val="28"/>
                <w:szCs w:val="28"/>
              </w:rPr>
              <w:t>招聘</w:t>
            </w:r>
          </w:p>
          <w:p w14:paraId="75BEBB2F" w14:textId="77777777" w:rsidR="00DF3923" w:rsidRDefault="00461D4C">
            <w:pPr>
              <w:spacing w:line="640" w:lineRule="exact"/>
              <w:jc w:val="center"/>
              <w:rPr>
                <w:rFonts w:ascii="黑体" w:eastAsia="黑体" w:hAnsi="黑体" w:cstheme="minorBidi"/>
                <w:sz w:val="28"/>
                <w:szCs w:val="28"/>
              </w:rPr>
            </w:pPr>
            <w:r>
              <w:rPr>
                <w:rFonts w:ascii="黑体" w:eastAsia="黑体" w:hAnsi="黑体" w:cstheme="minorBidi" w:hint="eastAsia"/>
                <w:sz w:val="28"/>
                <w:szCs w:val="28"/>
              </w:rPr>
              <w:t>数量</w:t>
            </w:r>
          </w:p>
        </w:tc>
        <w:tc>
          <w:tcPr>
            <w:tcW w:w="5889" w:type="dxa"/>
            <w:vAlign w:val="center"/>
          </w:tcPr>
          <w:p w14:paraId="1C0E9DEE" w14:textId="77777777" w:rsidR="00DF3923" w:rsidRDefault="00461D4C">
            <w:pPr>
              <w:spacing w:line="640" w:lineRule="exact"/>
              <w:jc w:val="center"/>
              <w:rPr>
                <w:rFonts w:ascii="黑体" w:eastAsia="黑体" w:hAnsi="黑体" w:cstheme="minorBidi"/>
                <w:sz w:val="28"/>
                <w:szCs w:val="28"/>
              </w:rPr>
            </w:pPr>
            <w:r>
              <w:rPr>
                <w:rFonts w:ascii="黑体" w:eastAsia="黑体" w:hAnsi="黑体" w:cstheme="minorBidi"/>
                <w:sz w:val="28"/>
                <w:szCs w:val="28"/>
              </w:rPr>
              <w:t>具体要求</w:t>
            </w:r>
          </w:p>
        </w:tc>
      </w:tr>
      <w:tr w:rsidR="00DF3923" w14:paraId="090DA41A" w14:textId="77777777">
        <w:trPr>
          <w:trHeight w:val="227"/>
          <w:jc w:val="center"/>
        </w:trPr>
        <w:tc>
          <w:tcPr>
            <w:tcW w:w="1994" w:type="dxa"/>
            <w:vAlign w:val="center"/>
          </w:tcPr>
          <w:p w14:paraId="385B7068" w14:textId="77777777" w:rsidR="00DF3923" w:rsidRDefault="00461D4C">
            <w:pPr>
              <w:spacing w:line="64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混装车</w:t>
            </w:r>
          </w:p>
          <w:p w14:paraId="6CF73FB9" w14:textId="77777777" w:rsidR="00DF3923" w:rsidRDefault="00461D4C">
            <w:pPr>
              <w:spacing w:line="6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驾驶员</w:t>
            </w:r>
          </w:p>
        </w:tc>
        <w:tc>
          <w:tcPr>
            <w:tcW w:w="1433" w:type="dxa"/>
            <w:vAlign w:val="center"/>
          </w:tcPr>
          <w:p w14:paraId="248760BC" w14:textId="77777777" w:rsidR="00DF3923" w:rsidRDefault="00461D4C">
            <w:pPr>
              <w:spacing w:line="6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人</w:t>
            </w:r>
          </w:p>
          <w:p w14:paraId="5BC7830D" w14:textId="77777777" w:rsidR="00DF3923" w:rsidRDefault="00461D4C">
            <w:pPr>
              <w:spacing w:line="6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（安化、锐达</w:t>
            </w:r>
          </w:p>
          <w:p w14:paraId="4166FF1A" w14:textId="77777777" w:rsidR="00DF3923" w:rsidRDefault="00461D4C">
            <w:pPr>
              <w:spacing w:line="6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各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人）</w:t>
            </w:r>
          </w:p>
        </w:tc>
        <w:tc>
          <w:tcPr>
            <w:tcW w:w="5889" w:type="dxa"/>
            <w:vAlign w:val="center"/>
          </w:tcPr>
          <w:p w14:paraId="006A0A60" w14:textId="77777777" w:rsidR="00DF3923" w:rsidRDefault="00461D4C">
            <w:pPr>
              <w:spacing w:line="64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具有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B2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以上驾照及爆炸品运输资格证，能驾驶现场混装炸药车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；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服从公司安排，能吃苦耐劳，工作积极主动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</w:tc>
      </w:tr>
      <w:tr w:rsidR="00DF3923" w14:paraId="02D0937D" w14:textId="77777777">
        <w:trPr>
          <w:trHeight w:val="227"/>
          <w:jc w:val="center"/>
        </w:trPr>
        <w:tc>
          <w:tcPr>
            <w:tcW w:w="1994" w:type="dxa"/>
            <w:vAlign w:val="center"/>
          </w:tcPr>
          <w:p w14:paraId="7AC5923C" w14:textId="77777777" w:rsidR="00DF3923" w:rsidRDefault="00461D4C">
            <w:pPr>
              <w:spacing w:line="64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混装生产</w:t>
            </w:r>
          </w:p>
          <w:p w14:paraId="43AADDD3" w14:textId="77777777" w:rsidR="00DF3923" w:rsidRDefault="00461D4C">
            <w:pPr>
              <w:spacing w:line="6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人员</w:t>
            </w:r>
          </w:p>
        </w:tc>
        <w:tc>
          <w:tcPr>
            <w:tcW w:w="1433" w:type="dxa"/>
            <w:vAlign w:val="center"/>
          </w:tcPr>
          <w:p w14:paraId="667843F3" w14:textId="77777777" w:rsidR="00DF3923" w:rsidRDefault="00461D4C">
            <w:pPr>
              <w:spacing w:line="6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人</w:t>
            </w:r>
          </w:p>
          <w:p w14:paraId="424B9824" w14:textId="77777777" w:rsidR="00DF3923" w:rsidRDefault="00461D4C">
            <w:pPr>
              <w:spacing w:line="6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（安化、锐达</w:t>
            </w:r>
          </w:p>
          <w:p w14:paraId="0981D20E" w14:textId="77777777" w:rsidR="00DF3923" w:rsidRDefault="00461D4C">
            <w:pPr>
              <w:spacing w:line="6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各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人）</w:t>
            </w:r>
          </w:p>
        </w:tc>
        <w:tc>
          <w:tcPr>
            <w:tcW w:w="5889" w:type="dxa"/>
            <w:vAlign w:val="center"/>
          </w:tcPr>
          <w:p w14:paraId="56383CC7" w14:textId="77777777" w:rsidR="00DF3923" w:rsidRDefault="00461D4C">
            <w:pPr>
              <w:adjustRightInd w:val="0"/>
              <w:spacing w:line="64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熟悉乳化炸药生产工艺，能熟练操作生产设备，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同时持爆破作业许可证（爆破工程技术人员、爆破员、安全员、保管员）、爆炸品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押运证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及电、焊工等特种作业证书的优先；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服从公司安排，能吃苦耐劳，工作积极主动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</w:tc>
      </w:tr>
    </w:tbl>
    <w:p w14:paraId="3B9BF095" w14:textId="77777777" w:rsidR="00DF3923" w:rsidRDefault="00DF3923">
      <w:pPr>
        <w:spacing w:line="576" w:lineRule="exact"/>
        <w:jc w:val="left"/>
        <w:rPr>
          <w:rFonts w:ascii="黑体" w:eastAsia="黑体" w:hAnsi="黑体"/>
          <w:sz w:val="32"/>
          <w:szCs w:val="32"/>
        </w:rPr>
      </w:pPr>
    </w:p>
    <w:p w14:paraId="013586F3" w14:textId="77777777" w:rsidR="00DF3923" w:rsidRDefault="00DF3923">
      <w:pPr>
        <w:spacing w:line="576" w:lineRule="exact"/>
        <w:jc w:val="left"/>
        <w:rPr>
          <w:rFonts w:ascii="黑体" w:eastAsia="黑体" w:hAnsi="黑体"/>
          <w:sz w:val="32"/>
          <w:szCs w:val="32"/>
        </w:rPr>
      </w:pPr>
    </w:p>
    <w:p w14:paraId="62669BE8" w14:textId="77777777" w:rsidR="00DF3923" w:rsidRDefault="00DF3923">
      <w:pPr>
        <w:spacing w:line="576" w:lineRule="exact"/>
        <w:jc w:val="left"/>
        <w:rPr>
          <w:rFonts w:ascii="黑体" w:eastAsia="黑体" w:hAnsi="黑体"/>
          <w:sz w:val="32"/>
          <w:szCs w:val="32"/>
        </w:rPr>
      </w:pPr>
    </w:p>
    <w:p w14:paraId="614E7ABE" w14:textId="77777777" w:rsidR="00DF3923" w:rsidRDefault="00DF3923">
      <w:pPr>
        <w:spacing w:line="576" w:lineRule="exact"/>
        <w:jc w:val="left"/>
        <w:rPr>
          <w:rFonts w:ascii="黑体" w:eastAsia="黑体" w:hAnsi="黑体"/>
          <w:sz w:val="32"/>
          <w:szCs w:val="32"/>
        </w:rPr>
      </w:pPr>
    </w:p>
    <w:p w14:paraId="699A5AEA" w14:textId="77777777" w:rsidR="00DF3923" w:rsidRDefault="00DF3923">
      <w:pPr>
        <w:spacing w:line="576" w:lineRule="exact"/>
        <w:jc w:val="left"/>
        <w:rPr>
          <w:rFonts w:ascii="黑体" w:eastAsia="黑体" w:hAnsi="黑体"/>
          <w:sz w:val="32"/>
          <w:szCs w:val="32"/>
        </w:rPr>
      </w:pPr>
    </w:p>
    <w:p w14:paraId="194768C8" w14:textId="77777777" w:rsidR="00DF3923" w:rsidRDefault="00DF3923">
      <w:pPr>
        <w:spacing w:line="576" w:lineRule="exact"/>
        <w:jc w:val="left"/>
        <w:rPr>
          <w:rFonts w:ascii="黑体" w:eastAsia="黑体" w:hAnsi="黑体"/>
          <w:sz w:val="32"/>
          <w:szCs w:val="32"/>
        </w:rPr>
      </w:pPr>
    </w:p>
    <w:p w14:paraId="444B1EFC" w14:textId="77777777" w:rsidR="00DF3923" w:rsidRDefault="00DF3923">
      <w:pPr>
        <w:spacing w:line="576" w:lineRule="exact"/>
        <w:jc w:val="left"/>
        <w:rPr>
          <w:rFonts w:ascii="黑体" w:eastAsia="黑体" w:hAnsi="黑体"/>
          <w:sz w:val="32"/>
          <w:szCs w:val="32"/>
        </w:rPr>
      </w:pPr>
    </w:p>
    <w:p w14:paraId="7A43E11C" w14:textId="77777777" w:rsidR="00DF3923" w:rsidRDefault="00461D4C">
      <w:pPr>
        <w:spacing w:line="576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14:paraId="3DCF469B" w14:textId="77777777" w:rsidR="00DF3923" w:rsidRDefault="00DF3923">
      <w:pPr>
        <w:spacing w:line="576" w:lineRule="exact"/>
        <w:ind w:firstLine="880"/>
        <w:jc w:val="center"/>
        <w:rPr>
          <w:rFonts w:eastAsia="方正小标宋_GBK"/>
          <w:sz w:val="44"/>
          <w:szCs w:val="44"/>
        </w:rPr>
      </w:pPr>
    </w:p>
    <w:p w14:paraId="2CE297DC" w14:textId="77777777" w:rsidR="00DF3923" w:rsidRDefault="00461D4C">
      <w:pPr>
        <w:spacing w:line="576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应聘人员</w:t>
      </w:r>
      <w:r>
        <w:rPr>
          <w:rFonts w:eastAsia="方正小标宋_GBK"/>
          <w:sz w:val="44"/>
          <w:szCs w:val="44"/>
        </w:rPr>
        <w:t>报名表</w:t>
      </w:r>
    </w:p>
    <w:tbl>
      <w:tblPr>
        <w:tblStyle w:val="1"/>
        <w:tblpPr w:leftFromText="180" w:rightFromText="180" w:vertAnchor="text" w:horzAnchor="margin" w:tblpY="95"/>
        <w:tblW w:w="938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01"/>
        <w:gridCol w:w="141"/>
        <w:gridCol w:w="1193"/>
        <w:gridCol w:w="1067"/>
        <w:gridCol w:w="16"/>
        <w:gridCol w:w="1147"/>
        <w:gridCol w:w="1160"/>
        <w:gridCol w:w="1764"/>
        <w:gridCol w:w="1795"/>
      </w:tblGrid>
      <w:tr w:rsidR="00DF3923" w14:paraId="3C8D96A3" w14:textId="77777777">
        <w:trPr>
          <w:trHeight w:val="636"/>
        </w:trPr>
        <w:tc>
          <w:tcPr>
            <w:tcW w:w="1242" w:type="dxa"/>
            <w:gridSpan w:val="2"/>
            <w:vAlign w:val="center"/>
          </w:tcPr>
          <w:p w14:paraId="6C0D1969" w14:textId="77777777" w:rsidR="00DF3923" w:rsidRDefault="00461D4C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/>
                <w:kern w:val="0"/>
                <w:sz w:val="20"/>
              </w:rPr>
              <w:t>姓</w:t>
            </w:r>
            <w:r>
              <w:rPr>
                <w:rFonts w:ascii="仿宋" w:eastAsia="仿宋" w:hAnsi="仿宋"/>
                <w:kern w:val="0"/>
                <w:sz w:val="20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0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0"/>
              </w:rPr>
              <w:t>名</w:t>
            </w:r>
          </w:p>
        </w:tc>
        <w:tc>
          <w:tcPr>
            <w:tcW w:w="1193" w:type="dxa"/>
            <w:vAlign w:val="center"/>
          </w:tcPr>
          <w:p w14:paraId="41835F61" w14:textId="77777777" w:rsidR="00DF3923" w:rsidRDefault="00DF3923">
            <w:pPr>
              <w:spacing w:line="300" w:lineRule="exact"/>
              <w:ind w:firstLine="400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  <w:tc>
          <w:tcPr>
            <w:tcW w:w="1067" w:type="dxa"/>
            <w:vAlign w:val="center"/>
          </w:tcPr>
          <w:p w14:paraId="3A1055D2" w14:textId="77777777" w:rsidR="00DF3923" w:rsidRDefault="00461D4C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/>
                <w:kern w:val="0"/>
                <w:sz w:val="20"/>
              </w:rPr>
              <w:t>性</w:t>
            </w:r>
            <w:r>
              <w:rPr>
                <w:rFonts w:ascii="仿宋" w:eastAsia="仿宋" w:hAnsi="仿宋"/>
                <w:kern w:val="0"/>
                <w:sz w:val="20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0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0"/>
              </w:rPr>
              <w:t>别</w:t>
            </w:r>
          </w:p>
        </w:tc>
        <w:tc>
          <w:tcPr>
            <w:tcW w:w="1163" w:type="dxa"/>
            <w:gridSpan w:val="2"/>
            <w:vAlign w:val="center"/>
          </w:tcPr>
          <w:p w14:paraId="11437E54" w14:textId="77777777" w:rsidR="00DF3923" w:rsidRDefault="00DF3923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  <w:tc>
          <w:tcPr>
            <w:tcW w:w="1160" w:type="dxa"/>
            <w:vAlign w:val="center"/>
          </w:tcPr>
          <w:p w14:paraId="52C22D85" w14:textId="77777777" w:rsidR="00DF3923" w:rsidRDefault="00461D4C">
            <w:pPr>
              <w:spacing w:line="300" w:lineRule="exact"/>
              <w:ind w:leftChars="-47" w:left="-99" w:rightChars="-80" w:right="-168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/>
                <w:kern w:val="0"/>
                <w:sz w:val="20"/>
              </w:rPr>
              <w:t>出生</w:t>
            </w:r>
          </w:p>
          <w:p w14:paraId="2C394069" w14:textId="77777777" w:rsidR="00DF3923" w:rsidRDefault="00461D4C">
            <w:pPr>
              <w:spacing w:line="300" w:lineRule="exact"/>
              <w:ind w:leftChars="-47" w:left="-99" w:rightChars="-80" w:right="-168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/>
                <w:kern w:val="0"/>
                <w:sz w:val="20"/>
              </w:rPr>
              <w:t>年月</w:t>
            </w:r>
          </w:p>
        </w:tc>
        <w:tc>
          <w:tcPr>
            <w:tcW w:w="1764" w:type="dxa"/>
            <w:vAlign w:val="center"/>
          </w:tcPr>
          <w:p w14:paraId="4FCAD827" w14:textId="77777777" w:rsidR="00DF3923" w:rsidRDefault="00DF3923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  <w:tc>
          <w:tcPr>
            <w:tcW w:w="1795" w:type="dxa"/>
            <w:vMerge w:val="restart"/>
            <w:vAlign w:val="center"/>
          </w:tcPr>
          <w:p w14:paraId="2117F799" w14:textId="77777777" w:rsidR="00DF3923" w:rsidRDefault="00461D4C">
            <w:pPr>
              <w:spacing w:line="300" w:lineRule="exact"/>
              <w:ind w:firstLine="400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/>
                <w:kern w:val="0"/>
                <w:sz w:val="20"/>
              </w:rPr>
              <w:t>（近期照片）</w:t>
            </w:r>
          </w:p>
        </w:tc>
      </w:tr>
      <w:tr w:rsidR="00DF3923" w14:paraId="0F7B7B16" w14:textId="77777777">
        <w:trPr>
          <w:trHeight w:val="606"/>
        </w:trPr>
        <w:tc>
          <w:tcPr>
            <w:tcW w:w="1242" w:type="dxa"/>
            <w:gridSpan w:val="2"/>
            <w:vAlign w:val="center"/>
          </w:tcPr>
          <w:p w14:paraId="70FAECBC" w14:textId="77777777" w:rsidR="00DF3923" w:rsidRDefault="00461D4C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/>
                <w:kern w:val="0"/>
                <w:sz w:val="20"/>
              </w:rPr>
              <w:t>民</w:t>
            </w:r>
            <w:r>
              <w:rPr>
                <w:rFonts w:ascii="仿宋" w:eastAsia="仿宋" w:hAnsi="仿宋"/>
                <w:kern w:val="0"/>
                <w:sz w:val="20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0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0"/>
              </w:rPr>
              <w:t>族</w:t>
            </w:r>
          </w:p>
        </w:tc>
        <w:tc>
          <w:tcPr>
            <w:tcW w:w="1193" w:type="dxa"/>
            <w:vAlign w:val="center"/>
          </w:tcPr>
          <w:p w14:paraId="3AB535E7" w14:textId="77777777" w:rsidR="00DF3923" w:rsidRDefault="00DF3923">
            <w:pPr>
              <w:spacing w:line="300" w:lineRule="exact"/>
              <w:ind w:firstLine="400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  <w:tc>
          <w:tcPr>
            <w:tcW w:w="1067" w:type="dxa"/>
            <w:vAlign w:val="center"/>
          </w:tcPr>
          <w:p w14:paraId="5973C3DC" w14:textId="77777777" w:rsidR="00DF3923" w:rsidRDefault="00461D4C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/>
                <w:kern w:val="0"/>
                <w:sz w:val="20"/>
              </w:rPr>
              <w:t>籍</w:t>
            </w:r>
            <w:r>
              <w:rPr>
                <w:rFonts w:ascii="仿宋" w:eastAsia="仿宋" w:hAnsi="仿宋"/>
                <w:kern w:val="0"/>
                <w:sz w:val="20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0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0"/>
              </w:rPr>
              <w:t>贯</w:t>
            </w:r>
          </w:p>
        </w:tc>
        <w:tc>
          <w:tcPr>
            <w:tcW w:w="1163" w:type="dxa"/>
            <w:gridSpan w:val="2"/>
            <w:vAlign w:val="center"/>
          </w:tcPr>
          <w:p w14:paraId="204181FD" w14:textId="77777777" w:rsidR="00DF3923" w:rsidRDefault="00DF3923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  <w:tc>
          <w:tcPr>
            <w:tcW w:w="1160" w:type="dxa"/>
            <w:vAlign w:val="center"/>
          </w:tcPr>
          <w:p w14:paraId="6A1FA373" w14:textId="77777777" w:rsidR="00DF3923" w:rsidRDefault="00461D4C">
            <w:pPr>
              <w:spacing w:line="300" w:lineRule="exact"/>
              <w:ind w:leftChars="-47" w:left="-99" w:rightChars="-80" w:right="-168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/>
                <w:kern w:val="0"/>
                <w:sz w:val="20"/>
              </w:rPr>
              <w:t>健康</w:t>
            </w:r>
          </w:p>
          <w:p w14:paraId="34429D7F" w14:textId="77777777" w:rsidR="00DF3923" w:rsidRDefault="00461D4C">
            <w:pPr>
              <w:spacing w:line="300" w:lineRule="exact"/>
              <w:ind w:leftChars="-47" w:left="-99" w:rightChars="-80" w:right="-168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/>
                <w:kern w:val="0"/>
                <w:sz w:val="20"/>
              </w:rPr>
              <w:t>状况</w:t>
            </w:r>
          </w:p>
        </w:tc>
        <w:tc>
          <w:tcPr>
            <w:tcW w:w="1764" w:type="dxa"/>
            <w:vAlign w:val="center"/>
          </w:tcPr>
          <w:p w14:paraId="1339ADE2" w14:textId="77777777" w:rsidR="00DF3923" w:rsidRDefault="00DF3923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  <w:tc>
          <w:tcPr>
            <w:tcW w:w="1795" w:type="dxa"/>
            <w:vMerge/>
            <w:vAlign w:val="center"/>
          </w:tcPr>
          <w:p w14:paraId="719FA07C" w14:textId="77777777" w:rsidR="00DF3923" w:rsidRDefault="00DF3923">
            <w:pPr>
              <w:spacing w:line="300" w:lineRule="exact"/>
              <w:ind w:firstLine="5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DF3923" w14:paraId="2F4C5D56" w14:textId="77777777">
        <w:trPr>
          <w:trHeight w:val="737"/>
        </w:trPr>
        <w:tc>
          <w:tcPr>
            <w:tcW w:w="1242" w:type="dxa"/>
            <w:gridSpan w:val="2"/>
            <w:vAlign w:val="center"/>
          </w:tcPr>
          <w:p w14:paraId="3B49CF05" w14:textId="77777777" w:rsidR="00DF3923" w:rsidRDefault="00461D4C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</w:rPr>
              <w:t>政治</w:t>
            </w:r>
          </w:p>
          <w:p w14:paraId="2DCC25E7" w14:textId="77777777" w:rsidR="00DF3923" w:rsidRDefault="00461D4C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</w:rPr>
              <w:t>面貌</w:t>
            </w:r>
          </w:p>
        </w:tc>
        <w:tc>
          <w:tcPr>
            <w:tcW w:w="1193" w:type="dxa"/>
            <w:vAlign w:val="center"/>
          </w:tcPr>
          <w:p w14:paraId="486D3B80" w14:textId="77777777" w:rsidR="00DF3923" w:rsidRDefault="00DF3923">
            <w:pPr>
              <w:spacing w:line="300" w:lineRule="exact"/>
              <w:ind w:firstLine="400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  <w:tc>
          <w:tcPr>
            <w:tcW w:w="1067" w:type="dxa"/>
            <w:vAlign w:val="center"/>
          </w:tcPr>
          <w:p w14:paraId="02E3D6F6" w14:textId="77777777" w:rsidR="00DF3923" w:rsidRDefault="00461D4C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/>
                <w:kern w:val="0"/>
                <w:sz w:val="20"/>
              </w:rPr>
              <w:t>参加工作时间</w:t>
            </w:r>
          </w:p>
        </w:tc>
        <w:tc>
          <w:tcPr>
            <w:tcW w:w="1163" w:type="dxa"/>
            <w:gridSpan w:val="2"/>
            <w:vAlign w:val="center"/>
          </w:tcPr>
          <w:p w14:paraId="5474A1E3" w14:textId="77777777" w:rsidR="00DF3923" w:rsidRDefault="00DF3923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  <w:tc>
          <w:tcPr>
            <w:tcW w:w="1160" w:type="dxa"/>
            <w:vAlign w:val="center"/>
          </w:tcPr>
          <w:p w14:paraId="39285129" w14:textId="77777777" w:rsidR="00DF3923" w:rsidRDefault="00461D4C">
            <w:pPr>
              <w:spacing w:line="300" w:lineRule="exact"/>
              <w:ind w:leftChars="-47" w:left="-99" w:rightChars="-80" w:right="-168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/>
                <w:kern w:val="0"/>
                <w:sz w:val="20"/>
              </w:rPr>
              <w:t>联系</w:t>
            </w:r>
          </w:p>
          <w:p w14:paraId="2B737032" w14:textId="77777777" w:rsidR="00DF3923" w:rsidRDefault="00461D4C">
            <w:pPr>
              <w:spacing w:line="300" w:lineRule="exact"/>
              <w:ind w:leftChars="-47" w:left="-99" w:rightChars="-80" w:right="-168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/>
                <w:kern w:val="0"/>
                <w:sz w:val="20"/>
              </w:rPr>
              <w:t>方式</w:t>
            </w:r>
          </w:p>
        </w:tc>
        <w:tc>
          <w:tcPr>
            <w:tcW w:w="1764" w:type="dxa"/>
            <w:vAlign w:val="center"/>
          </w:tcPr>
          <w:p w14:paraId="3CBB115E" w14:textId="77777777" w:rsidR="00DF3923" w:rsidRDefault="00DF3923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  <w:tc>
          <w:tcPr>
            <w:tcW w:w="1795" w:type="dxa"/>
            <w:vMerge/>
            <w:vAlign w:val="center"/>
          </w:tcPr>
          <w:p w14:paraId="42425C83" w14:textId="77777777" w:rsidR="00DF3923" w:rsidRDefault="00DF3923">
            <w:pPr>
              <w:spacing w:line="300" w:lineRule="exact"/>
              <w:ind w:firstLine="5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DF3923" w14:paraId="5E2D16DB" w14:textId="77777777">
        <w:trPr>
          <w:trHeight w:val="748"/>
        </w:trPr>
        <w:tc>
          <w:tcPr>
            <w:tcW w:w="1242" w:type="dxa"/>
            <w:gridSpan w:val="2"/>
            <w:vAlign w:val="center"/>
          </w:tcPr>
          <w:p w14:paraId="71F18810" w14:textId="77777777" w:rsidR="00DF3923" w:rsidRDefault="00461D4C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</w:rPr>
              <w:t>持证情况</w:t>
            </w:r>
          </w:p>
        </w:tc>
        <w:tc>
          <w:tcPr>
            <w:tcW w:w="2260" w:type="dxa"/>
            <w:gridSpan w:val="2"/>
            <w:tcBorders>
              <w:right w:val="single" w:sz="4" w:space="0" w:color="auto"/>
            </w:tcBorders>
            <w:vAlign w:val="center"/>
          </w:tcPr>
          <w:p w14:paraId="10B53016" w14:textId="77777777" w:rsidR="00DF3923" w:rsidRDefault="00DF3923">
            <w:pPr>
              <w:spacing w:line="300" w:lineRule="exact"/>
              <w:ind w:firstLine="400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  <w:vAlign w:val="center"/>
          </w:tcPr>
          <w:p w14:paraId="0AF377CB" w14:textId="77777777" w:rsidR="00DF3923" w:rsidRDefault="00461D4C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</w:rPr>
              <w:t>身份证</w:t>
            </w:r>
          </w:p>
          <w:p w14:paraId="75E05B69" w14:textId="77777777" w:rsidR="00DF3923" w:rsidRDefault="00461D4C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</w:rPr>
              <w:t>号码</w:t>
            </w:r>
          </w:p>
        </w:tc>
        <w:tc>
          <w:tcPr>
            <w:tcW w:w="2924" w:type="dxa"/>
            <w:gridSpan w:val="2"/>
            <w:tcBorders>
              <w:right w:val="single" w:sz="4" w:space="0" w:color="auto"/>
            </w:tcBorders>
            <w:vAlign w:val="center"/>
          </w:tcPr>
          <w:p w14:paraId="7EEDED3C" w14:textId="77777777" w:rsidR="00DF3923" w:rsidRDefault="00DF3923">
            <w:pPr>
              <w:spacing w:line="300" w:lineRule="exact"/>
              <w:ind w:firstLine="400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vAlign w:val="center"/>
          </w:tcPr>
          <w:p w14:paraId="03642782" w14:textId="77777777" w:rsidR="00DF3923" w:rsidRDefault="00DF3923">
            <w:pPr>
              <w:spacing w:line="300" w:lineRule="exact"/>
              <w:ind w:firstLine="5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DF3923" w14:paraId="003FFB07" w14:textId="77777777">
        <w:tc>
          <w:tcPr>
            <w:tcW w:w="1242" w:type="dxa"/>
            <w:gridSpan w:val="2"/>
            <w:vMerge w:val="restart"/>
            <w:vAlign w:val="center"/>
          </w:tcPr>
          <w:p w14:paraId="5BACDAF0" w14:textId="77777777" w:rsidR="00DF3923" w:rsidRDefault="00461D4C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/>
                <w:kern w:val="0"/>
                <w:sz w:val="20"/>
              </w:rPr>
              <w:t>学历</w:t>
            </w:r>
          </w:p>
        </w:tc>
        <w:tc>
          <w:tcPr>
            <w:tcW w:w="1193" w:type="dxa"/>
            <w:vAlign w:val="center"/>
          </w:tcPr>
          <w:p w14:paraId="005B0208" w14:textId="77777777" w:rsidR="00DF3923" w:rsidRDefault="00461D4C">
            <w:pPr>
              <w:spacing w:line="300" w:lineRule="exact"/>
              <w:ind w:leftChars="-77" w:left="-162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</w:rPr>
              <w:t>普通招生</w:t>
            </w:r>
          </w:p>
          <w:p w14:paraId="5871B94B" w14:textId="77777777" w:rsidR="00DF3923" w:rsidRDefault="00461D4C">
            <w:pPr>
              <w:spacing w:line="300" w:lineRule="exact"/>
              <w:ind w:leftChars="-77" w:left="-162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</w:rPr>
              <w:t>计划</w:t>
            </w:r>
          </w:p>
        </w:tc>
        <w:tc>
          <w:tcPr>
            <w:tcW w:w="1083" w:type="dxa"/>
            <w:gridSpan w:val="2"/>
            <w:tcBorders>
              <w:right w:val="single" w:sz="4" w:space="0" w:color="auto"/>
            </w:tcBorders>
            <w:vAlign w:val="center"/>
          </w:tcPr>
          <w:p w14:paraId="1E335827" w14:textId="77777777" w:rsidR="00DF3923" w:rsidRDefault="00DF3923">
            <w:pPr>
              <w:spacing w:line="360" w:lineRule="exact"/>
              <w:ind w:firstLine="400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3F49D" w14:textId="77777777" w:rsidR="00DF3923" w:rsidRDefault="00461D4C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/>
                <w:kern w:val="0"/>
                <w:sz w:val="20"/>
              </w:rPr>
              <w:t>毕业院校系及专业</w:t>
            </w:r>
          </w:p>
        </w:tc>
        <w:tc>
          <w:tcPr>
            <w:tcW w:w="4719" w:type="dxa"/>
            <w:gridSpan w:val="3"/>
            <w:tcBorders>
              <w:left w:val="single" w:sz="4" w:space="0" w:color="auto"/>
            </w:tcBorders>
            <w:vAlign w:val="center"/>
          </w:tcPr>
          <w:p w14:paraId="6B344BC1" w14:textId="77777777" w:rsidR="00DF3923" w:rsidRDefault="00DF3923">
            <w:pPr>
              <w:spacing w:line="300" w:lineRule="exact"/>
              <w:ind w:firstLine="400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</w:tr>
      <w:tr w:rsidR="00DF3923" w14:paraId="5051428C" w14:textId="77777777">
        <w:tc>
          <w:tcPr>
            <w:tcW w:w="1242" w:type="dxa"/>
            <w:gridSpan w:val="2"/>
            <w:vMerge/>
            <w:vAlign w:val="center"/>
          </w:tcPr>
          <w:p w14:paraId="0BFCBBE5" w14:textId="77777777" w:rsidR="00DF3923" w:rsidRDefault="00DF3923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  <w:tc>
          <w:tcPr>
            <w:tcW w:w="1193" w:type="dxa"/>
            <w:vAlign w:val="center"/>
          </w:tcPr>
          <w:p w14:paraId="103C1088" w14:textId="77777777" w:rsidR="00DF3923" w:rsidRDefault="00461D4C">
            <w:pPr>
              <w:spacing w:line="300" w:lineRule="exact"/>
              <w:ind w:leftChars="-77" w:left="-162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/>
                <w:kern w:val="0"/>
                <w:sz w:val="20"/>
              </w:rPr>
              <w:t>在职</w:t>
            </w:r>
          </w:p>
          <w:p w14:paraId="5E08B27C" w14:textId="77777777" w:rsidR="00DF3923" w:rsidRDefault="00461D4C">
            <w:pPr>
              <w:spacing w:line="300" w:lineRule="exact"/>
              <w:ind w:leftChars="-77" w:left="-162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/>
                <w:kern w:val="0"/>
                <w:sz w:val="20"/>
              </w:rPr>
              <w:t>教育</w:t>
            </w:r>
          </w:p>
        </w:tc>
        <w:tc>
          <w:tcPr>
            <w:tcW w:w="1083" w:type="dxa"/>
            <w:gridSpan w:val="2"/>
            <w:tcBorders>
              <w:right w:val="single" w:sz="4" w:space="0" w:color="auto"/>
            </w:tcBorders>
            <w:vAlign w:val="center"/>
          </w:tcPr>
          <w:p w14:paraId="778E996C" w14:textId="77777777" w:rsidR="00DF3923" w:rsidRDefault="00DF3923">
            <w:pPr>
              <w:spacing w:line="360" w:lineRule="exact"/>
              <w:ind w:firstLine="400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BF2C8" w14:textId="77777777" w:rsidR="00DF3923" w:rsidRDefault="00461D4C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/>
                <w:kern w:val="0"/>
                <w:sz w:val="20"/>
              </w:rPr>
              <w:t>毕业院校系及专业</w:t>
            </w:r>
          </w:p>
        </w:tc>
        <w:tc>
          <w:tcPr>
            <w:tcW w:w="4719" w:type="dxa"/>
            <w:gridSpan w:val="3"/>
            <w:tcBorders>
              <w:left w:val="single" w:sz="4" w:space="0" w:color="auto"/>
            </w:tcBorders>
            <w:vAlign w:val="center"/>
          </w:tcPr>
          <w:p w14:paraId="4D6D0F6E" w14:textId="77777777" w:rsidR="00DF3923" w:rsidRDefault="00DF3923">
            <w:pPr>
              <w:spacing w:line="300" w:lineRule="exact"/>
              <w:ind w:firstLine="400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</w:tr>
      <w:tr w:rsidR="00DF3923" w14:paraId="00BFAF36" w14:textId="77777777">
        <w:trPr>
          <w:trHeight w:val="834"/>
        </w:trPr>
        <w:tc>
          <w:tcPr>
            <w:tcW w:w="1242" w:type="dxa"/>
            <w:gridSpan w:val="2"/>
            <w:vAlign w:val="center"/>
          </w:tcPr>
          <w:p w14:paraId="5C6EF666" w14:textId="77777777" w:rsidR="00DF3923" w:rsidRDefault="00461D4C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/>
                <w:kern w:val="0"/>
                <w:sz w:val="20"/>
              </w:rPr>
              <w:t>申请</w:t>
            </w:r>
          </w:p>
          <w:p w14:paraId="002D0DE9" w14:textId="77777777" w:rsidR="00DF3923" w:rsidRDefault="00461D4C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</w:rPr>
              <w:t>应聘</w:t>
            </w:r>
          </w:p>
          <w:p w14:paraId="314D1BB8" w14:textId="77777777" w:rsidR="00DF3923" w:rsidRDefault="00461D4C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/>
                <w:kern w:val="0"/>
                <w:sz w:val="20"/>
              </w:rPr>
              <w:t>岗位</w:t>
            </w:r>
          </w:p>
        </w:tc>
        <w:tc>
          <w:tcPr>
            <w:tcW w:w="8142" w:type="dxa"/>
            <w:gridSpan w:val="7"/>
            <w:vAlign w:val="center"/>
          </w:tcPr>
          <w:p w14:paraId="49A2718D" w14:textId="77777777" w:rsidR="00DF3923" w:rsidRDefault="00DF3923">
            <w:pPr>
              <w:spacing w:line="300" w:lineRule="exact"/>
              <w:ind w:firstLine="5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DF3923" w14:paraId="49785432" w14:textId="77777777">
        <w:trPr>
          <w:trHeight w:val="2542"/>
        </w:trPr>
        <w:tc>
          <w:tcPr>
            <w:tcW w:w="9384" w:type="dxa"/>
            <w:gridSpan w:val="9"/>
            <w:vAlign w:val="center"/>
          </w:tcPr>
          <w:p w14:paraId="7644CCD9" w14:textId="77777777" w:rsidR="00DF3923" w:rsidRDefault="00461D4C">
            <w:pPr>
              <w:spacing w:line="360" w:lineRule="exact"/>
              <w:ind w:firstLine="400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</w:rPr>
              <w:t>工作经历</w:t>
            </w:r>
          </w:p>
          <w:p w14:paraId="61948775" w14:textId="77777777" w:rsidR="00DF3923" w:rsidRDefault="00461D4C">
            <w:pPr>
              <w:spacing w:line="360" w:lineRule="exact"/>
              <w:ind w:firstLine="400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/>
                <w:kern w:val="0"/>
                <w:sz w:val="20"/>
              </w:rPr>
              <w:t>（</w:t>
            </w:r>
            <w:r>
              <w:rPr>
                <w:rFonts w:ascii="仿宋" w:eastAsia="仿宋" w:hAnsi="仿宋" w:hint="eastAsia"/>
                <w:kern w:val="0"/>
                <w:sz w:val="20"/>
              </w:rPr>
              <w:t>包括</w:t>
            </w:r>
            <w:r>
              <w:rPr>
                <w:rFonts w:ascii="仿宋" w:eastAsia="仿宋" w:hAnsi="仿宋"/>
                <w:kern w:val="0"/>
                <w:sz w:val="20"/>
              </w:rPr>
              <w:t>起始年月、终止年月、工作单位、主要工作、职务及岗位等）</w:t>
            </w:r>
          </w:p>
          <w:p w14:paraId="08F7A551" w14:textId="77777777" w:rsidR="00DF3923" w:rsidRDefault="00DF3923">
            <w:pPr>
              <w:spacing w:line="360" w:lineRule="exact"/>
              <w:ind w:firstLine="400"/>
              <w:rPr>
                <w:rFonts w:ascii="仿宋" w:eastAsia="仿宋" w:hAnsi="仿宋"/>
                <w:kern w:val="0"/>
                <w:sz w:val="20"/>
              </w:rPr>
            </w:pPr>
          </w:p>
          <w:p w14:paraId="728635A9" w14:textId="77777777" w:rsidR="00DF3923" w:rsidRDefault="00DF3923">
            <w:pPr>
              <w:spacing w:line="360" w:lineRule="exact"/>
              <w:ind w:firstLine="400"/>
              <w:rPr>
                <w:rFonts w:ascii="仿宋" w:eastAsia="仿宋" w:hAnsi="仿宋"/>
                <w:kern w:val="0"/>
                <w:sz w:val="20"/>
              </w:rPr>
            </w:pPr>
          </w:p>
          <w:p w14:paraId="7EBA837E" w14:textId="77777777" w:rsidR="00DF3923" w:rsidRDefault="00DF3923">
            <w:pPr>
              <w:spacing w:line="360" w:lineRule="exact"/>
              <w:ind w:firstLine="400"/>
              <w:rPr>
                <w:rFonts w:ascii="仿宋" w:eastAsia="仿宋" w:hAnsi="仿宋"/>
                <w:kern w:val="0"/>
                <w:sz w:val="20"/>
              </w:rPr>
            </w:pPr>
          </w:p>
          <w:p w14:paraId="447A1AFE" w14:textId="77777777" w:rsidR="00DF3923" w:rsidRDefault="00DF3923">
            <w:pPr>
              <w:spacing w:line="300" w:lineRule="exact"/>
              <w:ind w:firstLine="400"/>
              <w:rPr>
                <w:rFonts w:ascii="仿宋" w:eastAsia="仿宋" w:hAnsi="仿宋"/>
                <w:kern w:val="0"/>
                <w:sz w:val="20"/>
              </w:rPr>
            </w:pPr>
          </w:p>
          <w:p w14:paraId="0CCE937F" w14:textId="77777777" w:rsidR="00DF3923" w:rsidRDefault="00DF3923">
            <w:pPr>
              <w:spacing w:line="300" w:lineRule="exact"/>
              <w:ind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6F5C66C8" w14:textId="77777777" w:rsidR="00DF3923" w:rsidRDefault="00DF3923">
            <w:pPr>
              <w:spacing w:line="300" w:lineRule="exact"/>
              <w:ind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01090773" w14:textId="77777777" w:rsidR="00DF3923" w:rsidRDefault="00DF3923">
            <w:pPr>
              <w:spacing w:line="300" w:lineRule="exact"/>
              <w:ind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6496F497" w14:textId="77777777" w:rsidR="00DF3923" w:rsidRDefault="00DF3923">
            <w:pPr>
              <w:spacing w:line="300" w:lineRule="exact"/>
              <w:ind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2586DFA0" w14:textId="77777777" w:rsidR="00DF3923" w:rsidRDefault="00DF3923">
            <w:pPr>
              <w:spacing w:line="300" w:lineRule="exact"/>
              <w:ind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77CF960E" w14:textId="77777777" w:rsidR="00DF3923" w:rsidRDefault="00DF3923">
            <w:pPr>
              <w:spacing w:line="300" w:lineRule="exact"/>
              <w:ind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59FA4769" w14:textId="77777777" w:rsidR="00DF3923" w:rsidRDefault="00DF3923">
            <w:pPr>
              <w:spacing w:line="300" w:lineRule="exact"/>
              <w:ind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6E830D48" w14:textId="77777777" w:rsidR="00DF3923" w:rsidRDefault="00DF3923">
            <w:pPr>
              <w:spacing w:line="300" w:lineRule="exact"/>
              <w:ind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60B8BE36" w14:textId="77777777" w:rsidR="00DF3923" w:rsidRDefault="00DF3923">
            <w:pPr>
              <w:spacing w:line="300" w:lineRule="exact"/>
              <w:ind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4976D402" w14:textId="77777777" w:rsidR="00DF3923" w:rsidRDefault="00DF3923">
            <w:pPr>
              <w:spacing w:line="300" w:lineRule="exact"/>
              <w:ind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2F4CBDA9" w14:textId="77777777" w:rsidR="00DF3923" w:rsidRDefault="00DF3923">
            <w:pPr>
              <w:spacing w:line="300" w:lineRule="exact"/>
              <w:ind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3FAC12A7" w14:textId="77777777" w:rsidR="00DF3923" w:rsidRDefault="00DF3923">
            <w:pPr>
              <w:spacing w:line="300" w:lineRule="exact"/>
              <w:ind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7ADD9CE3" w14:textId="77777777" w:rsidR="00DF3923" w:rsidRDefault="00DF3923">
            <w:pPr>
              <w:spacing w:line="300" w:lineRule="exact"/>
              <w:ind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4AFF53FF" w14:textId="77777777" w:rsidR="00DF3923" w:rsidRDefault="00DF3923">
            <w:pPr>
              <w:spacing w:line="300" w:lineRule="exact"/>
              <w:ind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350AC4D6" w14:textId="77777777" w:rsidR="00DF3923" w:rsidRDefault="00DF3923">
            <w:pPr>
              <w:spacing w:line="300" w:lineRule="exact"/>
              <w:ind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366DC63E" w14:textId="77777777" w:rsidR="00DF3923" w:rsidRDefault="00DF3923">
            <w:pPr>
              <w:spacing w:line="300" w:lineRule="exact"/>
              <w:ind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DF3923" w14:paraId="716F8F6E" w14:textId="77777777">
        <w:trPr>
          <w:trHeight w:val="1837"/>
        </w:trPr>
        <w:tc>
          <w:tcPr>
            <w:tcW w:w="1101" w:type="dxa"/>
            <w:vAlign w:val="center"/>
          </w:tcPr>
          <w:p w14:paraId="0E9713A9" w14:textId="77777777" w:rsidR="00DF3923" w:rsidRDefault="00461D4C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</w:rPr>
              <w:lastRenderedPageBreak/>
              <w:t>获奖或受表彰情况</w:t>
            </w:r>
          </w:p>
        </w:tc>
        <w:tc>
          <w:tcPr>
            <w:tcW w:w="8283" w:type="dxa"/>
            <w:gridSpan w:val="8"/>
            <w:vAlign w:val="center"/>
          </w:tcPr>
          <w:p w14:paraId="5AD5D979" w14:textId="77777777" w:rsidR="00DF3923" w:rsidRDefault="00DF3923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  <w:p w14:paraId="2B2CCD68" w14:textId="77777777" w:rsidR="00DF3923" w:rsidRDefault="00DF3923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  <w:p w14:paraId="4AB61E32" w14:textId="77777777" w:rsidR="00DF3923" w:rsidRDefault="00DF3923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  <w:p w14:paraId="5BAC52C5" w14:textId="77777777" w:rsidR="00DF3923" w:rsidRDefault="00DF3923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  <w:p w14:paraId="30FB93AD" w14:textId="77777777" w:rsidR="00DF3923" w:rsidRDefault="00DF3923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  <w:p w14:paraId="095645A0" w14:textId="77777777" w:rsidR="00DF3923" w:rsidRDefault="00DF3923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  <w:p w14:paraId="226E8DDF" w14:textId="77777777" w:rsidR="00DF3923" w:rsidRDefault="00DF3923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</w:tr>
      <w:tr w:rsidR="00DF3923" w14:paraId="326AE862" w14:textId="77777777">
        <w:trPr>
          <w:trHeight w:val="1678"/>
        </w:trPr>
        <w:tc>
          <w:tcPr>
            <w:tcW w:w="1101" w:type="dxa"/>
            <w:vAlign w:val="center"/>
          </w:tcPr>
          <w:p w14:paraId="1298E23B" w14:textId="77777777" w:rsidR="00DF3923" w:rsidRDefault="00461D4C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</w:rPr>
              <w:t>受处分</w:t>
            </w:r>
          </w:p>
          <w:p w14:paraId="1F3DE54F" w14:textId="77777777" w:rsidR="00DF3923" w:rsidRDefault="00461D4C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</w:rPr>
              <w:t>情况</w:t>
            </w:r>
          </w:p>
        </w:tc>
        <w:tc>
          <w:tcPr>
            <w:tcW w:w="8283" w:type="dxa"/>
            <w:gridSpan w:val="8"/>
            <w:vAlign w:val="center"/>
          </w:tcPr>
          <w:p w14:paraId="6ABF0C9E" w14:textId="77777777" w:rsidR="00DF3923" w:rsidRDefault="00DF3923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  <w:p w14:paraId="130EFF7C" w14:textId="77777777" w:rsidR="00DF3923" w:rsidRDefault="00DF3923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  <w:p w14:paraId="36C22139" w14:textId="77777777" w:rsidR="00DF3923" w:rsidRDefault="00DF3923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  <w:p w14:paraId="512E5237" w14:textId="77777777" w:rsidR="00DF3923" w:rsidRDefault="00DF3923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  <w:p w14:paraId="258C446B" w14:textId="77777777" w:rsidR="00DF3923" w:rsidRDefault="00DF3923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  <w:p w14:paraId="24A2ABB9" w14:textId="77777777" w:rsidR="00DF3923" w:rsidRDefault="00DF3923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  <w:p w14:paraId="10202BC7" w14:textId="77777777" w:rsidR="00DF3923" w:rsidRDefault="00DF3923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</w:tr>
      <w:tr w:rsidR="00DF3923" w14:paraId="6352C484" w14:textId="77777777">
        <w:trPr>
          <w:trHeight w:val="1404"/>
        </w:trPr>
        <w:tc>
          <w:tcPr>
            <w:tcW w:w="1101" w:type="dxa"/>
            <w:vAlign w:val="center"/>
          </w:tcPr>
          <w:p w14:paraId="52463536" w14:textId="77777777" w:rsidR="00DF3923" w:rsidRDefault="00461D4C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</w:rPr>
              <w:t>本人</w:t>
            </w:r>
          </w:p>
          <w:p w14:paraId="247526B6" w14:textId="77777777" w:rsidR="00DF3923" w:rsidRDefault="00461D4C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</w:rPr>
              <w:t>承诺</w:t>
            </w:r>
          </w:p>
        </w:tc>
        <w:tc>
          <w:tcPr>
            <w:tcW w:w="8283" w:type="dxa"/>
            <w:gridSpan w:val="8"/>
            <w:vAlign w:val="center"/>
          </w:tcPr>
          <w:p w14:paraId="09EB2AD7" w14:textId="77777777" w:rsidR="00DF3923" w:rsidRDefault="00DF3923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  <w:p w14:paraId="6DFA09D5" w14:textId="77777777" w:rsidR="00DF3923" w:rsidRDefault="00461D4C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</w:rPr>
              <w:t>本人承诺上述信息真实无误，若有任何虚假，本人愿承担全部责任。</w:t>
            </w:r>
          </w:p>
          <w:p w14:paraId="3170642E" w14:textId="77777777" w:rsidR="00DF3923" w:rsidRDefault="00DF3923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  <w:p w14:paraId="47BF68E1" w14:textId="77777777" w:rsidR="00DF3923" w:rsidRDefault="00DF3923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  <w:p w14:paraId="61D2DFC7" w14:textId="77777777" w:rsidR="00DF3923" w:rsidRDefault="00DF3923">
            <w:pPr>
              <w:spacing w:line="300" w:lineRule="exact"/>
              <w:rPr>
                <w:rFonts w:ascii="仿宋" w:eastAsia="仿宋" w:hAnsi="仿宋"/>
                <w:kern w:val="0"/>
                <w:sz w:val="20"/>
              </w:rPr>
            </w:pPr>
          </w:p>
          <w:p w14:paraId="09E7AA26" w14:textId="77777777" w:rsidR="00DF3923" w:rsidRDefault="00DF3923">
            <w:pPr>
              <w:spacing w:line="300" w:lineRule="exact"/>
              <w:rPr>
                <w:rFonts w:ascii="仿宋" w:eastAsia="仿宋" w:hAnsi="仿宋"/>
                <w:kern w:val="0"/>
                <w:sz w:val="20"/>
              </w:rPr>
            </w:pPr>
          </w:p>
          <w:p w14:paraId="4BD30E1C" w14:textId="77777777" w:rsidR="00DF3923" w:rsidRDefault="00DF3923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  <w:p w14:paraId="39F37D90" w14:textId="77777777" w:rsidR="00DF3923" w:rsidRDefault="00461D4C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20"/>
              </w:rPr>
              <w:t>本人签字：</w:t>
            </w:r>
            <w:r>
              <w:rPr>
                <w:rFonts w:ascii="仿宋" w:eastAsia="仿宋" w:hAnsi="仿宋" w:hint="eastAsia"/>
                <w:kern w:val="0"/>
                <w:sz w:val="20"/>
              </w:rPr>
              <w:t xml:space="preserve">                       </w:t>
            </w:r>
            <w:r>
              <w:rPr>
                <w:rFonts w:ascii="仿宋" w:eastAsia="仿宋" w:hAnsi="仿宋" w:hint="eastAsia"/>
                <w:kern w:val="0"/>
                <w:sz w:val="20"/>
              </w:rPr>
              <w:t>年</w:t>
            </w:r>
            <w:r>
              <w:rPr>
                <w:rFonts w:ascii="仿宋" w:eastAsia="仿宋" w:hAnsi="仿宋" w:hint="eastAsia"/>
                <w:kern w:val="0"/>
                <w:sz w:val="20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20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0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20"/>
              </w:rPr>
              <w:t>日</w:t>
            </w:r>
          </w:p>
          <w:p w14:paraId="640C5D06" w14:textId="77777777" w:rsidR="00DF3923" w:rsidRDefault="00461D4C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/>
                <w:kern w:val="0"/>
                <w:sz w:val="20"/>
              </w:rPr>
              <w:t xml:space="preserve">                     </w:t>
            </w:r>
          </w:p>
        </w:tc>
      </w:tr>
      <w:tr w:rsidR="00DF3923" w14:paraId="3EC1D6A8" w14:textId="77777777">
        <w:trPr>
          <w:trHeight w:val="1870"/>
        </w:trPr>
        <w:tc>
          <w:tcPr>
            <w:tcW w:w="1101" w:type="dxa"/>
            <w:vAlign w:val="center"/>
          </w:tcPr>
          <w:p w14:paraId="44B22409" w14:textId="77777777" w:rsidR="00DF3923" w:rsidRDefault="00461D4C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</w:rPr>
              <w:t>审核</w:t>
            </w:r>
          </w:p>
          <w:p w14:paraId="211C7D15" w14:textId="77777777" w:rsidR="00DF3923" w:rsidRDefault="00461D4C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</w:rPr>
              <w:t>意见</w:t>
            </w:r>
          </w:p>
          <w:p w14:paraId="26394B20" w14:textId="77777777" w:rsidR="00DF3923" w:rsidRDefault="00461D4C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</w:rPr>
              <w:t>（招聘</w:t>
            </w:r>
          </w:p>
          <w:p w14:paraId="7050CFC7" w14:textId="77777777" w:rsidR="00DF3923" w:rsidRDefault="00461D4C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</w:rPr>
              <w:t>单位</w:t>
            </w:r>
          </w:p>
          <w:p w14:paraId="29F74A09" w14:textId="77777777" w:rsidR="00DF3923" w:rsidRDefault="00461D4C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</w:rPr>
              <w:t xml:space="preserve">  </w:t>
            </w:r>
            <w:r>
              <w:rPr>
                <w:rFonts w:ascii="仿宋" w:eastAsia="仿宋" w:hAnsi="仿宋" w:hint="eastAsia"/>
                <w:kern w:val="0"/>
                <w:sz w:val="20"/>
              </w:rPr>
              <w:t>填写）</w:t>
            </w:r>
          </w:p>
        </w:tc>
        <w:tc>
          <w:tcPr>
            <w:tcW w:w="8283" w:type="dxa"/>
            <w:gridSpan w:val="8"/>
            <w:vAlign w:val="center"/>
          </w:tcPr>
          <w:p w14:paraId="3E9C2819" w14:textId="77777777" w:rsidR="00DF3923" w:rsidRDefault="00DF3923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  <w:p w14:paraId="1B8A498E" w14:textId="77777777" w:rsidR="00DF3923" w:rsidRDefault="00DF3923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  <w:p w14:paraId="4ABAD4D6" w14:textId="77777777" w:rsidR="00DF3923" w:rsidRDefault="00DF3923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  <w:p w14:paraId="76D9CB4B" w14:textId="77777777" w:rsidR="00DF3923" w:rsidRDefault="00461D4C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</w:rPr>
              <w:t>□符合</w:t>
            </w:r>
            <w:r>
              <w:rPr>
                <w:rFonts w:ascii="仿宋" w:eastAsia="仿宋" w:hAnsi="仿宋" w:hint="eastAsia"/>
                <w:kern w:val="0"/>
                <w:sz w:val="20"/>
              </w:rPr>
              <w:t xml:space="preserve">              </w:t>
            </w:r>
            <w:r>
              <w:rPr>
                <w:rFonts w:ascii="仿宋" w:eastAsia="仿宋" w:hAnsi="仿宋" w:hint="eastAsia"/>
                <w:kern w:val="0"/>
                <w:sz w:val="20"/>
              </w:rPr>
              <w:t>□不符合</w:t>
            </w:r>
          </w:p>
          <w:p w14:paraId="7827DF49" w14:textId="77777777" w:rsidR="00DF3923" w:rsidRDefault="00DF3923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  <w:p w14:paraId="479A27E5" w14:textId="77777777" w:rsidR="00DF3923" w:rsidRDefault="00DF3923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  <w:p w14:paraId="17D94E4B" w14:textId="77777777" w:rsidR="00DF3923" w:rsidRDefault="00DF3923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  <w:p w14:paraId="0F61BA81" w14:textId="77777777" w:rsidR="00DF3923" w:rsidRDefault="00461D4C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</w:rPr>
              <w:t>审核人签字：</w:t>
            </w:r>
            <w:r>
              <w:rPr>
                <w:rFonts w:ascii="仿宋" w:eastAsia="仿宋" w:hAnsi="仿宋" w:hint="eastAsia"/>
                <w:kern w:val="0"/>
                <w:sz w:val="20"/>
              </w:rPr>
              <w:t xml:space="preserve">                        </w:t>
            </w:r>
            <w:r>
              <w:rPr>
                <w:rFonts w:ascii="仿宋" w:eastAsia="仿宋" w:hAnsi="仿宋" w:hint="eastAsia"/>
                <w:kern w:val="0"/>
                <w:sz w:val="20"/>
              </w:rPr>
              <w:t>年</w:t>
            </w:r>
            <w:r>
              <w:rPr>
                <w:rFonts w:ascii="仿宋" w:eastAsia="仿宋" w:hAnsi="仿宋" w:hint="eastAsia"/>
                <w:kern w:val="0"/>
                <w:sz w:val="20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20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0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20"/>
              </w:rPr>
              <w:t>日</w:t>
            </w:r>
          </w:p>
          <w:p w14:paraId="3B80504B" w14:textId="77777777" w:rsidR="00DF3923" w:rsidRDefault="00DF3923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</w:tr>
    </w:tbl>
    <w:p w14:paraId="111F89EF" w14:textId="77777777" w:rsidR="00DF3923" w:rsidRDefault="00DF3923">
      <w:pPr>
        <w:ind w:firstLine="420"/>
        <w:rPr>
          <w:rFonts w:asciiTheme="minorHAnsi" w:eastAsiaTheme="minorEastAsia" w:hAnsiTheme="minorHAnsi" w:cstheme="minorBidi"/>
          <w:szCs w:val="22"/>
        </w:rPr>
      </w:pPr>
    </w:p>
    <w:sectPr w:rsidR="00DF3923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343BF" w14:textId="77777777" w:rsidR="00461D4C" w:rsidRDefault="00461D4C" w:rsidP="00C1118E">
      <w:r>
        <w:separator/>
      </w:r>
    </w:p>
  </w:endnote>
  <w:endnote w:type="continuationSeparator" w:id="0">
    <w:p w14:paraId="5E7FC1F5" w14:textId="77777777" w:rsidR="00461D4C" w:rsidRDefault="00461D4C" w:rsidP="00C1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A8B609" w14:textId="77777777" w:rsidR="00461D4C" w:rsidRDefault="00461D4C" w:rsidP="00C1118E">
      <w:r>
        <w:separator/>
      </w:r>
    </w:p>
  </w:footnote>
  <w:footnote w:type="continuationSeparator" w:id="0">
    <w:p w14:paraId="03FFA39A" w14:textId="77777777" w:rsidR="00461D4C" w:rsidRDefault="00461D4C" w:rsidP="00C11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127DD9"/>
    <w:multiLevelType w:val="singleLevel"/>
    <w:tmpl w:val="9F127DD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F93042D"/>
    <w:multiLevelType w:val="singleLevel"/>
    <w:tmpl w:val="CF93042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92C5B41"/>
    <w:multiLevelType w:val="singleLevel"/>
    <w:tmpl w:val="F92C5B41"/>
    <w:lvl w:ilvl="0">
      <w:start w:val="9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679FC7D"/>
    <w:multiLevelType w:val="singleLevel"/>
    <w:tmpl w:val="0679FC7D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MWQ1ZTM0OGY1OTk4NzNjMTA4NjVjNWNjYjA4ZGUifQ=="/>
  </w:docVars>
  <w:rsids>
    <w:rsidRoot w:val="00C03946"/>
    <w:rsid w:val="000043B4"/>
    <w:rsid w:val="00005E78"/>
    <w:rsid w:val="00021982"/>
    <w:rsid w:val="00023806"/>
    <w:rsid w:val="000273D9"/>
    <w:rsid w:val="00036FEB"/>
    <w:rsid w:val="00037E70"/>
    <w:rsid w:val="00037F59"/>
    <w:rsid w:val="0005516D"/>
    <w:rsid w:val="00073B96"/>
    <w:rsid w:val="000828C7"/>
    <w:rsid w:val="0008748F"/>
    <w:rsid w:val="00091BE5"/>
    <w:rsid w:val="000A2A6C"/>
    <w:rsid w:val="000A3FA3"/>
    <w:rsid w:val="000C7037"/>
    <w:rsid w:val="000E427F"/>
    <w:rsid w:val="0010203D"/>
    <w:rsid w:val="00104F04"/>
    <w:rsid w:val="0010544F"/>
    <w:rsid w:val="001160F8"/>
    <w:rsid w:val="001274C6"/>
    <w:rsid w:val="00136955"/>
    <w:rsid w:val="00152217"/>
    <w:rsid w:val="00152BA7"/>
    <w:rsid w:val="001537F1"/>
    <w:rsid w:val="00162C0D"/>
    <w:rsid w:val="001800E0"/>
    <w:rsid w:val="00182A5F"/>
    <w:rsid w:val="00184D3C"/>
    <w:rsid w:val="001A4C0F"/>
    <w:rsid w:val="001B2EEB"/>
    <w:rsid w:val="001B35FF"/>
    <w:rsid w:val="001D02BF"/>
    <w:rsid w:val="001D5947"/>
    <w:rsid w:val="001E25A3"/>
    <w:rsid w:val="001E2EA4"/>
    <w:rsid w:val="0020311D"/>
    <w:rsid w:val="002100B0"/>
    <w:rsid w:val="00213007"/>
    <w:rsid w:val="00213329"/>
    <w:rsid w:val="002307A2"/>
    <w:rsid w:val="00246D33"/>
    <w:rsid w:val="002532B9"/>
    <w:rsid w:val="00281DFB"/>
    <w:rsid w:val="00283235"/>
    <w:rsid w:val="00286B35"/>
    <w:rsid w:val="00296316"/>
    <w:rsid w:val="00296802"/>
    <w:rsid w:val="002A7ACE"/>
    <w:rsid w:val="002D47B0"/>
    <w:rsid w:val="002E5536"/>
    <w:rsid w:val="002E64EC"/>
    <w:rsid w:val="002E6896"/>
    <w:rsid w:val="002F2970"/>
    <w:rsid w:val="0032668C"/>
    <w:rsid w:val="00326EC7"/>
    <w:rsid w:val="00337242"/>
    <w:rsid w:val="00357F6F"/>
    <w:rsid w:val="00367DA5"/>
    <w:rsid w:val="0039671B"/>
    <w:rsid w:val="003B1695"/>
    <w:rsid w:val="003C722C"/>
    <w:rsid w:val="003D4100"/>
    <w:rsid w:val="003E06EA"/>
    <w:rsid w:val="003E428C"/>
    <w:rsid w:val="003F00B2"/>
    <w:rsid w:val="0043418B"/>
    <w:rsid w:val="004453E5"/>
    <w:rsid w:val="00450F2C"/>
    <w:rsid w:val="00461D4C"/>
    <w:rsid w:val="004739B7"/>
    <w:rsid w:val="004B309B"/>
    <w:rsid w:val="004C7AA4"/>
    <w:rsid w:val="004D0703"/>
    <w:rsid w:val="004E678A"/>
    <w:rsid w:val="004F11EC"/>
    <w:rsid w:val="00504F20"/>
    <w:rsid w:val="00522780"/>
    <w:rsid w:val="0053119A"/>
    <w:rsid w:val="00540389"/>
    <w:rsid w:val="00551EA9"/>
    <w:rsid w:val="00552295"/>
    <w:rsid w:val="00580156"/>
    <w:rsid w:val="005831FF"/>
    <w:rsid w:val="00586B98"/>
    <w:rsid w:val="005C3B86"/>
    <w:rsid w:val="005D66F2"/>
    <w:rsid w:val="005F5148"/>
    <w:rsid w:val="00602934"/>
    <w:rsid w:val="006175A3"/>
    <w:rsid w:val="00627F3B"/>
    <w:rsid w:val="00636AC5"/>
    <w:rsid w:val="00670C99"/>
    <w:rsid w:val="006739EF"/>
    <w:rsid w:val="0068597A"/>
    <w:rsid w:val="006A3089"/>
    <w:rsid w:val="006B3C52"/>
    <w:rsid w:val="006B7AE3"/>
    <w:rsid w:val="006C14A2"/>
    <w:rsid w:val="006C4FBF"/>
    <w:rsid w:val="006E397B"/>
    <w:rsid w:val="006F6DCC"/>
    <w:rsid w:val="00703FEA"/>
    <w:rsid w:val="00717200"/>
    <w:rsid w:val="007215EB"/>
    <w:rsid w:val="00721C83"/>
    <w:rsid w:val="007275A0"/>
    <w:rsid w:val="007418AD"/>
    <w:rsid w:val="00751B03"/>
    <w:rsid w:val="00764266"/>
    <w:rsid w:val="00766D5C"/>
    <w:rsid w:val="007746A2"/>
    <w:rsid w:val="00787372"/>
    <w:rsid w:val="00787C68"/>
    <w:rsid w:val="007B3F0B"/>
    <w:rsid w:val="007E0F3C"/>
    <w:rsid w:val="00800968"/>
    <w:rsid w:val="00815C39"/>
    <w:rsid w:val="00856C1A"/>
    <w:rsid w:val="00861F7D"/>
    <w:rsid w:val="00873ED7"/>
    <w:rsid w:val="00882082"/>
    <w:rsid w:val="008845D3"/>
    <w:rsid w:val="008909AD"/>
    <w:rsid w:val="00894532"/>
    <w:rsid w:val="008B6C5D"/>
    <w:rsid w:val="008C75DF"/>
    <w:rsid w:val="008D014C"/>
    <w:rsid w:val="009239AC"/>
    <w:rsid w:val="009415DA"/>
    <w:rsid w:val="009579D9"/>
    <w:rsid w:val="00964CA2"/>
    <w:rsid w:val="009674FA"/>
    <w:rsid w:val="00990C14"/>
    <w:rsid w:val="009933A4"/>
    <w:rsid w:val="00996D6D"/>
    <w:rsid w:val="009C42F7"/>
    <w:rsid w:val="009D02B9"/>
    <w:rsid w:val="009D52A7"/>
    <w:rsid w:val="009D6B14"/>
    <w:rsid w:val="009E0985"/>
    <w:rsid w:val="00A02664"/>
    <w:rsid w:val="00A2524F"/>
    <w:rsid w:val="00A25711"/>
    <w:rsid w:val="00A260A0"/>
    <w:rsid w:val="00A37C4C"/>
    <w:rsid w:val="00A447A0"/>
    <w:rsid w:val="00A47EF0"/>
    <w:rsid w:val="00A5792E"/>
    <w:rsid w:val="00A63B42"/>
    <w:rsid w:val="00A66562"/>
    <w:rsid w:val="00A87693"/>
    <w:rsid w:val="00A93E51"/>
    <w:rsid w:val="00AA7172"/>
    <w:rsid w:val="00AD5E65"/>
    <w:rsid w:val="00AE6EE0"/>
    <w:rsid w:val="00AF5DF8"/>
    <w:rsid w:val="00B019DE"/>
    <w:rsid w:val="00B21AAC"/>
    <w:rsid w:val="00B239C7"/>
    <w:rsid w:val="00B42290"/>
    <w:rsid w:val="00B4268A"/>
    <w:rsid w:val="00B5018A"/>
    <w:rsid w:val="00B60A7C"/>
    <w:rsid w:val="00B645DB"/>
    <w:rsid w:val="00B65037"/>
    <w:rsid w:val="00B659B1"/>
    <w:rsid w:val="00B72E8D"/>
    <w:rsid w:val="00B76AF2"/>
    <w:rsid w:val="00B849CD"/>
    <w:rsid w:val="00BB42B9"/>
    <w:rsid w:val="00BC22CE"/>
    <w:rsid w:val="00BE3750"/>
    <w:rsid w:val="00C03946"/>
    <w:rsid w:val="00C078F3"/>
    <w:rsid w:val="00C1118E"/>
    <w:rsid w:val="00C11F98"/>
    <w:rsid w:val="00C42909"/>
    <w:rsid w:val="00C53D0D"/>
    <w:rsid w:val="00C8031B"/>
    <w:rsid w:val="00C85952"/>
    <w:rsid w:val="00C900AB"/>
    <w:rsid w:val="00CA3E15"/>
    <w:rsid w:val="00CB093E"/>
    <w:rsid w:val="00D02844"/>
    <w:rsid w:val="00D22E3E"/>
    <w:rsid w:val="00D230CF"/>
    <w:rsid w:val="00D24437"/>
    <w:rsid w:val="00D431FD"/>
    <w:rsid w:val="00D463DF"/>
    <w:rsid w:val="00D56F38"/>
    <w:rsid w:val="00D60478"/>
    <w:rsid w:val="00D61C52"/>
    <w:rsid w:val="00D66F82"/>
    <w:rsid w:val="00D7503A"/>
    <w:rsid w:val="00D83039"/>
    <w:rsid w:val="00D85AF8"/>
    <w:rsid w:val="00D9421A"/>
    <w:rsid w:val="00DB745F"/>
    <w:rsid w:val="00DD5A95"/>
    <w:rsid w:val="00DD606B"/>
    <w:rsid w:val="00DF3923"/>
    <w:rsid w:val="00DF7277"/>
    <w:rsid w:val="00E024E4"/>
    <w:rsid w:val="00E03FC9"/>
    <w:rsid w:val="00E410F9"/>
    <w:rsid w:val="00E44D8A"/>
    <w:rsid w:val="00E51293"/>
    <w:rsid w:val="00E619C1"/>
    <w:rsid w:val="00E63C0A"/>
    <w:rsid w:val="00E64F60"/>
    <w:rsid w:val="00E705DB"/>
    <w:rsid w:val="00E927A7"/>
    <w:rsid w:val="00E929A5"/>
    <w:rsid w:val="00EB3166"/>
    <w:rsid w:val="00EB6CF7"/>
    <w:rsid w:val="00EC2CEA"/>
    <w:rsid w:val="00EC3C50"/>
    <w:rsid w:val="00EC3E8F"/>
    <w:rsid w:val="00EC48C4"/>
    <w:rsid w:val="00EF5A2B"/>
    <w:rsid w:val="00F115D0"/>
    <w:rsid w:val="00F16601"/>
    <w:rsid w:val="00F22F85"/>
    <w:rsid w:val="00F451AF"/>
    <w:rsid w:val="00F66BF8"/>
    <w:rsid w:val="00F754D6"/>
    <w:rsid w:val="00FB26A7"/>
    <w:rsid w:val="00FB428A"/>
    <w:rsid w:val="00FF32E1"/>
    <w:rsid w:val="03451AAA"/>
    <w:rsid w:val="0363562F"/>
    <w:rsid w:val="03B95FF4"/>
    <w:rsid w:val="03D42E2E"/>
    <w:rsid w:val="05EE77D1"/>
    <w:rsid w:val="078C1142"/>
    <w:rsid w:val="079A613C"/>
    <w:rsid w:val="09D76FC1"/>
    <w:rsid w:val="0AAB0D8C"/>
    <w:rsid w:val="0B252643"/>
    <w:rsid w:val="0C5C35DE"/>
    <w:rsid w:val="0DDB58F1"/>
    <w:rsid w:val="0F2C1D70"/>
    <w:rsid w:val="1081487D"/>
    <w:rsid w:val="109776BD"/>
    <w:rsid w:val="10A5627E"/>
    <w:rsid w:val="127D1D1F"/>
    <w:rsid w:val="132F62D2"/>
    <w:rsid w:val="14E16399"/>
    <w:rsid w:val="165D02F5"/>
    <w:rsid w:val="17CC78C1"/>
    <w:rsid w:val="17DE00EB"/>
    <w:rsid w:val="1A2C356C"/>
    <w:rsid w:val="1A680B2F"/>
    <w:rsid w:val="1B132036"/>
    <w:rsid w:val="1BD66C0E"/>
    <w:rsid w:val="1C961150"/>
    <w:rsid w:val="1DF364BF"/>
    <w:rsid w:val="1F582E6D"/>
    <w:rsid w:val="1FC85D4A"/>
    <w:rsid w:val="20264DC0"/>
    <w:rsid w:val="20315438"/>
    <w:rsid w:val="21A41C3A"/>
    <w:rsid w:val="22F66FB1"/>
    <w:rsid w:val="23720241"/>
    <w:rsid w:val="23A14683"/>
    <w:rsid w:val="24832C19"/>
    <w:rsid w:val="24B17D26"/>
    <w:rsid w:val="24C22B02"/>
    <w:rsid w:val="26D944B9"/>
    <w:rsid w:val="27665959"/>
    <w:rsid w:val="296879F1"/>
    <w:rsid w:val="29900834"/>
    <w:rsid w:val="2B8E0349"/>
    <w:rsid w:val="2C9C22C7"/>
    <w:rsid w:val="2CB76F7A"/>
    <w:rsid w:val="2E7D3F3E"/>
    <w:rsid w:val="2E8117FE"/>
    <w:rsid w:val="2EE67D35"/>
    <w:rsid w:val="2EF44B08"/>
    <w:rsid w:val="2F573780"/>
    <w:rsid w:val="2F5B7CC8"/>
    <w:rsid w:val="30BB2AFC"/>
    <w:rsid w:val="313430B1"/>
    <w:rsid w:val="3389069F"/>
    <w:rsid w:val="371B7FEE"/>
    <w:rsid w:val="3810730B"/>
    <w:rsid w:val="38AC5B4C"/>
    <w:rsid w:val="39054E62"/>
    <w:rsid w:val="399D7242"/>
    <w:rsid w:val="39A07B13"/>
    <w:rsid w:val="3A3000B7"/>
    <w:rsid w:val="3A964C7D"/>
    <w:rsid w:val="3A9B27CD"/>
    <w:rsid w:val="3BED2BF7"/>
    <w:rsid w:val="3C71731C"/>
    <w:rsid w:val="3D9D3CB5"/>
    <w:rsid w:val="3FDB500F"/>
    <w:rsid w:val="3FE13435"/>
    <w:rsid w:val="40185875"/>
    <w:rsid w:val="402C1320"/>
    <w:rsid w:val="40A610D2"/>
    <w:rsid w:val="41BD66D4"/>
    <w:rsid w:val="41C061C4"/>
    <w:rsid w:val="421C3570"/>
    <w:rsid w:val="43CB0948"/>
    <w:rsid w:val="43D12A27"/>
    <w:rsid w:val="44421112"/>
    <w:rsid w:val="4522322F"/>
    <w:rsid w:val="45964673"/>
    <w:rsid w:val="463B28A6"/>
    <w:rsid w:val="46587F09"/>
    <w:rsid w:val="49431AAE"/>
    <w:rsid w:val="495E1FB7"/>
    <w:rsid w:val="4AFD3FE5"/>
    <w:rsid w:val="4C1E4213"/>
    <w:rsid w:val="4D6E3095"/>
    <w:rsid w:val="4D7B40DE"/>
    <w:rsid w:val="4E41243B"/>
    <w:rsid w:val="4ED73752"/>
    <w:rsid w:val="4F035942"/>
    <w:rsid w:val="4F300139"/>
    <w:rsid w:val="4F414300"/>
    <w:rsid w:val="4FF12273"/>
    <w:rsid w:val="50FF0845"/>
    <w:rsid w:val="52952C5D"/>
    <w:rsid w:val="54632D2A"/>
    <w:rsid w:val="55DD0B61"/>
    <w:rsid w:val="569A4D70"/>
    <w:rsid w:val="57816548"/>
    <w:rsid w:val="5A4C4641"/>
    <w:rsid w:val="5C0D47FA"/>
    <w:rsid w:val="5C7D76CE"/>
    <w:rsid w:val="5D7A5B9F"/>
    <w:rsid w:val="5E81311D"/>
    <w:rsid w:val="5F8605F5"/>
    <w:rsid w:val="60B92304"/>
    <w:rsid w:val="61990E15"/>
    <w:rsid w:val="62F04246"/>
    <w:rsid w:val="63BC7380"/>
    <w:rsid w:val="64375AAD"/>
    <w:rsid w:val="64F953C5"/>
    <w:rsid w:val="64FE6EBF"/>
    <w:rsid w:val="664C7254"/>
    <w:rsid w:val="66E80D3D"/>
    <w:rsid w:val="67515925"/>
    <w:rsid w:val="693870E7"/>
    <w:rsid w:val="694158BA"/>
    <w:rsid w:val="6A0E1EF9"/>
    <w:rsid w:val="6A5A26C8"/>
    <w:rsid w:val="6A8C288F"/>
    <w:rsid w:val="6B6C4B43"/>
    <w:rsid w:val="6BD03388"/>
    <w:rsid w:val="6E8B52E0"/>
    <w:rsid w:val="6EC81B1D"/>
    <w:rsid w:val="6F7D6840"/>
    <w:rsid w:val="6F8A10CB"/>
    <w:rsid w:val="71184C00"/>
    <w:rsid w:val="722B6DC1"/>
    <w:rsid w:val="73317DD8"/>
    <w:rsid w:val="73FA4C7E"/>
    <w:rsid w:val="743841F1"/>
    <w:rsid w:val="74CF1C9F"/>
    <w:rsid w:val="752E10BB"/>
    <w:rsid w:val="75677CBE"/>
    <w:rsid w:val="75B23A9A"/>
    <w:rsid w:val="772D54ED"/>
    <w:rsid w:val="7828314C"/>
    <w:rsid w:val="789F50C3"/>
    <w:rsid w:val="78DA7590"/>
    <w:rsid w:val="78FF79F1"/>
    <w:rsid w:val="79143567"/>
    <w:rsid w:val="79C75B0F"/>
    <w:rsid w:val="7A8A0B42"/>
    <w:rsid w:val="7AD20984"/>
    <w:rsid w:val="7B756C5A"/>
    <w:rsid w:val="7C2A25DC"/>
    <w:rsid w:val="7C4E5196"/>
    <w:rsid w:val="7C506A9B"/>
    <w:rsid w:val="7FE4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qFormat/>
    <w:pPr>
      <w:spacing w:after="120"/>
      <w:ind w:leftChars="200" w:left="420"/>
    </w:pPr>
  </w:style>
  <w:style w:type="paragraph" w:styleId="a4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First Indent 2"/>
    <w:basedOn w:val="a3"/>
    <w:next w:val="a"/>
    <w:autoRedefine/>
    <w:qFormat/>
    <w:pPr>
      <w:ind w:firstLineChars="200" w:firstLine="420"/>
    </w:pPr>
  </w:style>
  <w:style w:type="table" w:styleId="a8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autoRedefine/>
    <w:uiPriority w:val="99"/>
    <w:qFormat/>
    <w:rPr>
      <w:sz w:val="18"/>
      <w:szCs w:val="18"/>
    </w:rPr>
  </w:style>
  <w:style w:type="table" w:customStyle="1" w:styleId="1">
    <w:name w:val="网格型1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4"/>
    <w:autoRedefine/>
    <w:uiPriority w:val="99"/>
    <w:semiHidden/>
    <w:qFormat/>
    <w:rPr>
      <w:rFonts w:ascii="Times New Roman" w:eastAsia="宋体" w:hAnsi="Times New Roman" w:cs="Times New Roman"/>
      <w:szCs w:val="24"/>
    </w:rPr>
  </w:style>
  <w:style w:type="table" w:customStyle="1" w:styleId="20">
    <w:name w:val="网格型2"/>
    <w:basedOn w:val="a1"/>
    <w:autoRedefine/>
    <w:uiPriority w:val="5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qFormat/>
    <w:pPr>
      <w:spacing w:after="120"/>
      <w:ind w:leftChars="200" w:left="420"/>
    </w:pPr>
  </w:style>
  <w:style w:type="paragraph" w:styleId="a4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First Indent 2"/>
    <w:basedOn w:val="a3"/>
    <w:next w:val="a"/>
    <w:autoRedefine/>
    <w:qFormat/>
    <w:pPr>
      <w:ind w:firstLineChars="200" w:firstLine="420"/>
    </w:pPr>
  </w:style>
  <w:style w:type="table" w:styleId="a8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autoRedefine/>
    <w:uiPriority w:val="99"/>
    <w:qFormat/>
    <w:rPr>
      <w:sz w:val="18"/>
      <w:szCs w:val="18"/>
    </w:rPr>
  </w:style>
  <w:style w:type="table" w:customStyle="1" w:styleId="1">
    <w:name w:val="网格型1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4"/>
    <w:autoRedefine/>
    <w:uiPriority w:val="99"/>
    <w:semiHidden/>
    <w:qFormat/>
    <w:rPr>
      <w:rFonts w:ascii="Times New Roman" w:eastAsia="宋体" w:hAnsi="Times New Roman" w:cs="Times New Roman"/>
      <w:szCs w:val="24"/>
    </w:rPr>
  </w:style>
  <w:style w:type="table" w:customStyle="1" w:styleId="20">
    <w:name w:val="网格型2"/>
    <w:basedOn w:val="a1"/>
    <w:autoRedefine/>
    <w:uiPriority w:val="5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</Words>
  <Characters>918</Characters>
  <Application>Microsoft Office Word</Application>
  <DocSecurity>0</DocSecurity>
  <Lines>7</Lines>
  <Paragraphs>2</Paragraphs>
  <ScaleCrop>false</ScaleCrop>
  <Company>China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User</cp:lastModifiedBy>
  <cp:revision>2</cp:revision>
  <cp:lastPrinted>2024-12-30T08:45:00Z</cp:lastPrinted>
  <dcterms:created xsi:type="dcterms:W3CDTF">2024-12-31T06:22:00Z</dcterms:created>
  <dcterms:modified xsi:type="dcterms:W3CDTF">2024-12-31T06:22:00Z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E2533AB3ECF44F33A6282E20819F3500_13</vt:lpwstr>
  </property>
  <property fmtid="{D5CDD505-2E9C-101B-9397-08002B2CF9AE}" pid="4" name="KSOTemplateDocerSaveRecord">
    <vt:lpwstr>eyJoZGlkIjoiMjAxMWQ1ZTM0OGY1OTk4NzNjMTA4NjVjNWNjYjA4ZGUiLCJ1c2VySWQiOiIyMTQ5MTAwNDIifQ==</vt:lpwstr>
  </property>
</Properties>
</file>