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D7B2D">
      <w:pPr>
        <w:rPr>
          <w:rFonts w:hint="default" w:ascii="Times New Roman" w:hAnsi="Times New Roman" w:cs="Times New Roman"/>
          <w:color w:val="000000" w:themeColor="text1"/>
          <w:sz w:val="36"/>
          <w:szCs w:val="36"/>
          <w14:textFill>
            <w14:solidFill>
              <w14:schemeClr w14:val="tx1"/>
            </w14:solidFill>
          </w14:textFill>
        </w:rPr>
      </w:pPr>
      <w:bookmarkStart w:id="0" w:name="_GoBack"/>
      <w:bookmarkEnd w:id="0"/>
      <w:r>
        <w:rPr>
          <w:rFonts w:hint="default" w:ascii="Times New Roman" w:hAnsi="Times New Roman" w:eastAsia="黑体" w:cs="Times New Roman"/>
          <w:color w:val="000000" w:themeColor="text1"/>
          <w:sz w:val="32"/>
          <w:szCs w:val="32"/>
          <w14:textFill>
            <w14:solidFill>
              <w14:schemeClr w14:val="tx1"/>
            </w14:solidFill>
          </w14:textFill>
        </w:rPr>
        <w:t>附件3</w:t>
      </w:r>
    </w:p>
    <w:p w14:paraId="22A387ED">
      <w:pPr>
        <w:widowControl/>
        <w:jc w:val="center"/>
        <w:rPr>
          <w:rFonts w:hint="default" w:ascii="Times New Roman" w:hAnsi="Times New Roman" w:eastAsia="方正小标宋简体" w:cs="Times New Roman"/>
          <w:bCs/>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Cs/>
          <w:color w:val="000000" w:themeColor="text1"/>
          <w:kern w:val="0"/>
          <w:sz w:val="44"/>
          <w:szCs w:val="44"/>
          <w14:textFill>
            <w14:solidFill>
              <w14:schemeClr w14:val="tx1"/>
            </w14:solidFill>
          </w14:textFill>
        </w:rPr>
        <w:t>个人承诺书</w:t>
      </w:r>
    </w:p>
    <w:p w14:paraId="6DE1BCE0">
      <w:pPr>
        <w:widowControl/>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p>
    <w:p w14:paraId="24084841">
      <w:pPr>
        <w:pStyle w:val="3"/>
        <w:widowControl/>
        <w:spacing w:beforeAutospacing="0" w:afterAutospacing="0" w:line="560" w:lineRule="exact"/>
        <w:ind w:firstLine="640" w:firstLineChars="200"/>
        <w:jc w:val="both"/>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本人已仔细阅读</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《绵阳科技城党群工作部</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绵阳科技城经济合作与对外开放局</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绵阳科技城控股集团有限公司关于市场化选聘绵阳科技城招商引资有限公司总经理（绵阳科技城经济合作与对外开放局招商主管）的公告》</w:t>
      </w:r>
      <w:r>
        <w:rPr>
          <w:rFonts w:hint="default" w:ascii="Times New Roman" w:hAnsi="Times New Roman" w:eastAsia="仿宋_GB2312" w:cs="Times New Roman"/>
          <w:b w:val="0"/>
          <w:bCs/>
          <w:color w:val="000000" w:themeColor="text1"/>
          <w:sz w:val="32"/>
          <w:szCs w:val="32"/>
          <w14:textFill>
            <w14:solidFill>
              <w14:schemeClr w14:val="tx1"/>
            </w14:solidFill>
          </w14:textFill>
        </w:rPr>
        <w:t>（以下简称“公告”），清楚并理解其内容。</w:t>
      </w:r>
    </w:p>
    <w:p w14:paraId="56C227A4">
      <w:pPr>
        <w:widowControl/>
        <w:spacing w:line="580" w:lineRule="exact"/>
        <w:ind w:firstLine="640" w:firstLineChars="200"/>
        <w:jc w:val="left"/>
        <w:rPr>
          <w:rFonts w:hint="default" w:ascii="Times New Roman" w:hAnsi="Times New Roman" w:eastAsia="仿宋_GB2312" w:cs="Times New Roman"/>
          <w:bCs/>
          <w:color w:val="000000" w:themeColor="text1"/>
          <w:kern w:val="0"/>
          <w:sz w:val="32"/>
          <w:szCs w:val="32"/>
          <w14:textFill>
            <w14:solidFill>
              <w14:schemeClr w14:val="tx1"/>
            </w14:solidFill>
          </w14:textFill>
        </w:rPr>
      </w:pPr>
      <w:r>
        <w:rPr>
          <w:rFonts w:hint="default" w:ascii="Times New Roman" w:hAnsi="Times New Roman" w:eastAsia="仿宋_GB2312" w:cs="Times New Roman"/>
          <w:bCs/>
          <w:color w:val="000000" w:themeColor="text1"/>
          <w:kern w:val="0"/>
          <w:sz w:val="32"/>
          <w:szCs w:val="32"/>
          <w14:textFill>
            <w14:solidFill>
              <w14:schemeClr w14:val="tx1"/>
            </w14:solidFill>
          </w14:textFill>
        </w:rPr>
        <w:t>在此我郑重承诺：</w:t>
      </w:r>
    </w:p>
    <w:p w14:paraId="68248D52">
      <w:pPr>
        <w:widowControl/>
        <w:spacing w:line="580" w:lineRule="exact"/>
        <w:ind w:firstLine="640" w:firstLineChars="200"/>
        <w:jc w:val="left"/>
        <w:rPr>
          <w:rFonts w:hint="default" w:ascii="Times New Roman" w:hAnsi="Times New Roman" w:eastAsia="仿宋_GB2312" w:cs="Times New Roman"/>
          <w:bCs/>
          <w:color w:val="000000" w:themeColor="text1"/>
          <w:kern w:val="0"/>
          <w:sz w:val="32"/>
          <w:szCs w:val="32"/>
          <w14:textFill>
            <w14:solidFill>
              <w14:schemeClr w14:val="tx1"/>
            </w14:solidFill>
          </w14:textFill>
        </w:rPr>
      </w:pPr>
      <w:r>
        <w:rPr>
          <w:rFonts w:hint="default" w:ascii="Times New Roman" w:hAnsi="Times New Roman" w:eastAsia="仿宋_GB2312" w:cs="Times New Roman"/>
          <w:bCs/>
          <w:color w:val="000000" w:themeColor="text1"/>
          <w:kern w:val="0"/>
          <w:sz w:val="32"/>
          <w:szCs w:val="32"/>
          <w14:textFill>
            <w14:solidFill>
              <w14:schemeClr w14:val="tx1"/>
            </w14:solidFill>
          </w14:textFill>
        </w:rPr>
        <w:t>一、本人提供的报名表、身份证以及其他相关证明材料、个人信息全部真实准确完整；</w:t>
      </w:r>
    </w:p>
    <w:p w14:paraId="57A12173">
      <w:pPr>
        <w:pStyle w:val="4"/>
        <w:ind w:firstLine="0"/>
        <w:rPr>
          <w:rFonts w:hint="default"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　　二、本人无公告中列明的不得报名情形；</w:t>
      </w:r>
    </w:p>
    <w:p w14:paraId="1EF036B1">
      <w:pPr>
        <w:pStyle w:val="4"/>
        <w:ind w:firstLine="0"/>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　　三、本人未签订竞业限制协议，或若签订竞业限制协议，由本人自行承担违约责任；</w:t>
      </w:r>
    </w:p>
    <w:p w14:paraId="44C08C3E">
      <w:pPr>
        <w:widowControl/>
        <w:spacing w:line="580" w:lineRule="exact"/>
        <w:ind w:firstLine="640" w:firstLineChars="200"/>
        <w:jc w:val="left"/>
        <w:rPr>
          <w:rFonts w:hint="default" w:ascii="Times New Roman" w:hAnsi="Times New Roman" w:eastAsia="仿宋_GB2312" w:cs="Times New Roman"/>
          <w:bCs/>
          <w:color w:val="000000" w:themeColor="text1"/>
          <w:kern w:val="0"/>
          <w:sz w:val="32"/>
          <w:szCs w:val="32"/>
          <w14:textFill>
            <w14:solidFill>
              <w14:schemeClr w14:val="tx1"/>
            </w14:solidFill>
          </w14:textFill>
        </w:rPr>
      </w:pPr>
      <w:r>
        <w:rPr>
          <w:rFonts w:hint="default" w:ascii="Times New Roman" w:hAnsi="Times New Roman" w:eastAsia="仿宋_GB2312" w:cs="Times New Roman"/>
          <w:bCs/>
          <w:color w:val="000000" w:themeColor="text1"/>
          <w:kern w:val="0"/>
          <w:sz w:val="32"/>
          <w:szCs w:val="32"/>
          <w14:textFill>
            <w14:solidFill>
              <w14:schemeClr w14:val="tx1"/>
            </w14:solidFill>
          </w14:textFill>
        </w:rPr>
        <w:t>四、本人若被确定为考察对象初步人选，自愿接受体检；</w:t>
      </w:r>
    </w:p>
    <w:p w14:paraId="6989C37C">
      <w:pPr>
        <w:widowControl/>
        <w:spacing w:line="580" w:lineRule="exact"/>
        <w:ind w:firstLine="640" w:firstLineChars="200"/>
        <w:jc w:val="left"/>
        <w:rPr>
          <w:rFonts w:hint="default" w:ascii="Times New Roman" w:hAnsi="Times New Roman" w:eastAsia="仿宋_GB2312" w:cs="Times New Roman"/>
          <w:bCs/>
          <w:color w:val="000000" w:themeColor="text1"/>
          <w:kern w:val="0"/>
          <w:sz w:val="32"/>
          <w:szCs w:val="32"/>
          <w14:textFill>
            <w14:solidFill>
              <w14:schemeClr w14:val="tx1"/>
            </w14:solidFill>
          </w14:textFill>
        </w:rPr>
      </w:pPr>
      <w:r>
        <w:rPr>
          <w:rFonts w:hint="default" w:ascii="Times New Roman" w:hAnsi="Times New Roman" w:eastAsia="仿宋_GB2312" w:cs="Times New Roman"/>
          <w:bCs/>
          <w:color w:val="000000" w:themeColor="text1"/>
          <w:kern w:val="0"/>
          <w:sz w:val="32"/>
          <w:szCs w:val="32"/>
          <w14:textFill>
            <w14:solidFill>
              <w14:schemeClr w14:val="tx1"/>
            </w14:solidFill>
          </w14:textFill>
        </w:rPr>
        <w:t>五、本人若被确定为考察人选，自愿接受考察；</w:t>
      </w:r>
    </w:p>
    <w:p w14:paraId="357B9981">
      <w:pPr>
        <w:widowControl/>
        <w:spacing w:line="580" w:lineRule="exact"/>
        <w:ind w:firstLine="640" w:firstLineChars="200"/>
        <w:jc w:val="left"/>
        <w:rPr>
          <w:rFonts w:hint="default" w:ascii="Times New Roman" w:hAnsi="Times New Roman" w:eastAsia="仿宋_GB2312" w:cs="Times New Roman"/>
          <w:bCs/>
          <w:color w:val="000000" w:themeColor="text1"/>
          <w:kern w:val="0"/>
          <w:sz w:val="32"/>
          <w:szCs w:val="32"/>
          <w14:textFill>
            <w14:solidFill>
              <w14:schemeClr w14:val="tx1"/>
            </w14:solidFill>
          </w14:textFill>
        </w:rPr>
      </w:pPr>
      <w:r>
        <w:rPr>
          <w:rFonts w:hint="default" w:ascii="Times New Roman" w:hAnsi="Times New Roman" w:eastAsia="仿宋_GB2312" w:cs="Times New Roman"/>
          <w:bCs/>
          <w:color w:val="000000" w:themeColor="text1"/>
          <w:kern w:val="0"/>
          <w:sz w:val="32"/>
          <w:szCs w:val="32"/>
          <w14:textFill>
            <w14:solidFill>
              <w14:schemeClr w14:val="tx1"/>
            </w14:solidFill>
          </w14:textFill>
        </w:rPr>
        <w:t>六、对违反以上承诺所造成的后果，本人自愿承担所有责任。</w:t>
      </w:r>
    </w:p>
    <w:p w14:paraId="589B0929">
      <w:pPr>
        <w:widowControl/>
        <w:spacing w:line="580" w:lineRule="exact"/>
        <w:jc w:val="left"/>
        <w:rPr>
          <w:rFonts w:hint="default" w:ascii="Times New Roman" w:hAnsi="Times New Roman" w:eastAsia="仿宋_GB2312" w:cs="Times New Roman"/>
          <w:bCs/>
          <w:color w:val="000000" w:themeColor="text1"/>
          <w:kern w:val="0"/>
          <w:sz w:val="32"/>
          <w:szCs w:val="32"/>
          <w14:textFill>
            <w14:solidFill>
              <w14:schemeClr w14:val="tx1"/>
            </w14:solidFill>
          </w14:textFill>
        </w:rPr>
      </w:pPr>
    </w:p>
    <w:p w14:paraId="0EA9BC9A">
      <w:pPr>
        <w:pStyle w:val="4"/>
        <w:rPr>
          <w:rFonts w:hint="default" w:ascii="Times New Roman" w:hAnsi="Times New Roman" w:cs="Times New Roman"/>
          <w:bCs/>
          <w:color w:val="000000" w:themeColor="text1"/>
          <w14:textFill>
            <w14:solidFill>
              <w14:schemeClr w14:val="tx1"/>
            </w14:solidFill>
          </w14:textFill>
        </w:rPr>
      </w:pPr>
    </w:p>
    <w:p w14:paraId="27ED1AB8">
      <w:pPr>
        <w:widowControl/>
        <w:spacing w:line="580" w:lineRule="exact"/>
        <w:jc w:val="left"/>
        <w:rPr>
          <w:rFonts w:hint="default" w:ascii="Times New Roman" w:hAnsi="Times New Roman" w:eastAsia="仿宋_GB2312" w:cs="Times New Roman"/>
          <w:bCs/>
          <w:color w:val="000000" w:themeColor="text1"/>
          <w:kern w:val="0"/>
          <w:sz w:val="32"/>
          <w:szCs w:val="32"/>
          <w14:textFill>
            <w14:solidFill>
              <w14:schemeClr w14:val="tx1"/>
            </w14:solidFill>
          </w14:textFill>
        </w:rPr>
      </w:pPr>
      <w:r>
        <w:rPr>
          <w:rFonts w:hint="default" w:ascii="Times New Roman" w:hAnsi="Times New Roman" w:eastAsia="仿宋_GB2312" w:cs="Times New Roman"/>
          <w:bCs/>
          <w:color w:val="000000" w:themeColor="text1"/>
          <w:kern w:val="0"/>
          <w:sz w:val="32"/>
          <w:szCs w:val="32"/>
          <w14:textFill>
            <w14:solidFill>
              <w14:schemeClr w14:val="tx1"/>
            </w14:solidFill>
          </w14:textFill>
        </w:rPr>
        <w:t xml:space="preserve">                           </w:t>
      </w: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kern w:val="0"/>
          <w:sz w:val="32"/>
          <w:szCs w:val="32"/>
          <w14:textFill>
            <w14:solidFill>
              <w14:schemeClr w14:val="tx1"/>
            </w14:solidFill>
          </w14:textFill>
        </w:rPr>
        <w:t>承诺人签字：</w:t>
      </w:r>
    </w:p>
    <w:p w14:paraId="42D74619">
      <w:pPr>
        <w:widowControl/>
        <w:spacing w:beforeLines="100" w:line="580" w:lineRule="exact"/>
        <w:jc w:val="left"/>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仿宋_GB2312" w:cs="Times New Roman"/>
          <w:bCs/>
          <w:color w:val="000000" w:themeColor="text1"/>
          <w:kern w:val="0"/>
          <w:sz w:val="32"/>
          <w:szCs w:val="32"/>
          <w14:textFill>
            <w14:solidFill>
              <w14:schemeClr w14:val="tx1"/>
            </w14:solidFill>
          </w14:textFill>
        </w:rPr>
        <w:t xml:space="preserve">                                        年   月   日</w:t>
      </w:r>
    </w:p>
    <w:sectPr>
      <w:headerReference r:id="rId3" w:type="default"/>
      <w:footerReference r:id="rId5" w:type="default"/>
      <w:headerReference r:id="rId4" w:type="even"/>
      <w:footerReference r:id="rId6" w:type="even"/>
      <w:pgSz w:w="11906" w:h="16838"/>
      <w:pgMar w:top="2098"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embedRegular r:id="rId1" w:fontKey="{ECF2066A-5889-465C-8EED-77645FDBEF3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仿宋体">
    <w:altName w:val="仿宋_GB2312"/>
    <w:panose1 w:val="00000000000000000000"/>
    <w:charset w:val="7A"/>
    <w:family w:val="moder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embedRegular r:id="rId2" w:fontKey="{26C51C24-1E93-4367-924F-0931D8A896DC}"/>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64E00">
    <w:pPr>
      <w:pStyle w:val="10"/>
      <w:jc w:val="right"/>
      <w:rPr>
        <w:rFonts w:ascii="仿宋_GB2312" w:eastAsia="仿宋_GB2312"/>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5476C9">
                          <w:pPr>
                            <w:pStyle w:val="1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16</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A5476C9">
                    <w:pPr>
                      <w:pStyle w:val="1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16</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4039820"/>
      <w:docPartObj>
        <w:docPartGallery w:val="autotext"/>
      </w:docPartObj>
    </w:sdtPr>
    <w:sdtContent>
      <w:p w14:paraId="685516F2">
        <w:pPr>
          <w:pStyle w:val="10"/>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- 6 -</w:t>
        </w:r>
        <w:r>
          <w:rPr>
            <w:sz w:val="28"/>
            <w:szCs w:val="28"/>
          </w:rPr>
          <w:fldChar w:fldCharType="end"/>
        </w:r>
      </w:p>
    </w:sdtContent>
  </w:sdt>
  <w:p w14:paraId="460562B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F42C7">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93BEA">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iNGFlNDI1NTFiYjUxNzY5MDFjYzg2OWNhMDFkN2IifQ=="/>
  </w:docVars>
  <w:rsids>
    <w:rsidRoot w:val="009D087E"/>
    <w:rsid w:val="00000C09"/>
    <w:rsid w:val="00001DA8"/>
    <w:rsid w:val="00002497"/>
    <w:rsid w:val="0000468F"/>
    <w:rsid w:val="000066EB"/>
    <w:rsid w:val="00015962"/>
    <w:rsid w:val="000220C7"/>
    <w:rsid w:val="00022856"/>
    <w:rsid w:val="00023714"/>
    <w:rsid w:val="00032B90"/>
    <w:rsid w:val="00033859"/>
    <w:rsid w:val="00037E83"/>
    <w:rsid w:val="000467C4"/>
    <w:rsid w:val="00055613"/>
    <w:rsid w:val="00057B17"/>
    <w:rsid w:val="00060E4A"/>
    <w:rsid w:val="000634CA"/>
    <w:rsid w:val="000637FD"/>
    <w:rsid w:val="00064374"/>
    <w:rsid w:val="0007017E"/>
    <w:rsid w:val="00071D6B"/>
    <w:rsid w:val="00072722"/>
    <w:rsid w:val="00074BBE"/>
    <w:rsid w:val="00080650"/>
    <w:rsid w:val="000822FA"/>
    <w:rsid w:val="00090616"/>
    <w:rsid w:val="0009195D"/>
    <w:rsid w:val="00093537"/>
    <w:rsid w:val="00095A1F"/>
    <w:rsid w:val="000977CE"/>
    <w:rsid w:val="000A1D2B"/>
    <w:rsid w:val="000A59B0"/>
    <w:rsid w:val="000B0C5D"/>
    <w:rsid w:val="000B1141"/>
    <w:rsid w:val="000B2E32"/>
    <w:rsid w:val="000B4264"/>
    <w:rsid w:val="000C4EB5"/>
    <w:rsid w:val="000C4F22"/>
    <w:rsid w:val="000C6116"/>
    <w:rsid w:val="000C6885"/>
    <w:rsid w:val="000C694C"/>
    <w:rsid w:val="000C6EB2"/>
    <w:rsid w:val="000C6F5E"/>
    <w:rsid w:val="000D15C5"/>
    <w:rsid w:val="000D20E3"/>
    <w:rsid w:val="000D378D"/>
    <w:rsid w:val="000D404C"/>
    <w:rsid w:val="000D5D95"/>
    <w:rsid w:val="000E1218"/>
    <w:rsid w:val="000E4213"/>
    <w:rsid w:val="000E4F54"/>
    <w:rsid w:val="000F3FD2"/>
    <w:rsid w:val="000F60DC"/>
    <w:rsid w:val="000F712B"/>
    <w:rsid w:val="000F734C"/>
    <w:rsid w:val="00111B94"/>
    <w:rsid w:val="001126FA"/>
    <w:rsid w:val="00112C25"/>
    <w:rsid w:val="00114863"/>
    <w:rsid w:val="001204D0"/>
    <w:rsid w:val="00120898"/>
    <w:rsid w:val="001208B9"/>
    <w:rsid w:val="00122BD6"/>
    <w:rsid w:val="001262AD"/>
    <w:rsid w:val="00127499"/>
    <w:rsid w:val="001315AD"/>
    <w:rsid w:val="00135160"/>
    <w:rsid w:val="001361A0"/>
    <w:rsid w:val="00136DF6"/>
    <w:rsid w:val="00141BAC"/>
    <w:rsid w:val="00144DD4"/>
    <w:rsid w:val="00146767"/>
    <w:rsid w:val="00160FA6"/>
    <w:rsid w:val="00163544"/>
    <w:rsid w:val="00163AEE"/>
    <w:rsid w:val="00163DF5"/>
    <w:rsid w:val="00163F68"/>
    <w:rsid w:val="0016646E"/>
    <w:rsid w:val="001719FF"/>
    <w:rsid w:val="001732ED"/>
    <w:rsid w:val="001760D3"/>
    <w:rsid w:val="0017644D"/>
    <w:rsid w:val="00177A37"/>
    <w:rsid w:val="0018362E"/>
    <w:rsid w:val="00183A43"/>
    <w:rsid w:val="00193F4D"/>
    <w:rsid w:val="00194CE8"/>
    <w:rsid w:val="001958FA"/>
    <w:rsid w:val="00197851"/>
    <w:rsid w:val="00197E3E"/>
    <w:rsid w:val="00197F76"/>
    <w:rsid w:val="001A0753"/>
    <w:rsid w:val="001A2FFF"/>
    <w:rsid w:val="001A5A08"/>
    <w:rsid w:val="001A652B"/>
    <w:rsid w:val="001A788D"/>
    <w:rsid w:val="001B0827"/>
    <w:rsid w:val="001B680F"/>
    <w:rsid w:val="001C14C5"/>
    <w:rsid w:val="001C44CB"/>
    <w:rsid w:val="001C4ACE"/>
    <w:rsid w:val="001C4D3E"/>
    <w:rsid w:val="001C511A"/>
    <w:rsid w:val="001C581B"/>
    <w:rsid w:val="001C6486"/>
    <w:rsid w:val="001C6604"/>
    <w:rsid w:val="001C7F5D"/>
    <w:rsid w:val="001C7F72"/>
    <w:rsid w:val="001D540A"/>
    <w:rsid w:val="001D6CF6"/>
    <w:rsid w:val="001E15CB"/>
    <w:rsid w:val="001E18AD"/>
    <w:rsid w:val="001F1748"/>
    <w:rsid w:val="001F2A9B"/>
    <w:rsid w:val="001F3877"/>
    <w:rsid w:val="001F642B"/>
    <w:rsid w:val="001F7F32"/>
    <w:rsid w:val="00200247"/>
    <w:rsid w:val="002012DB"/>
    <w:rsid w:val="00201D81"/>
    <w:rsid w:val="0021000A"/>
    <w:rsid w:val="00215B40"/>
    <w:rsid w:val="00215C0C"/>
    <w:rsid w:val="00216E40"/>
    <w:rsid w:val="00223B49"/>
    <w:rsid w:val="002242F0"/>
    <w:rsid w:val="00232A79"/>
    <w:rsid w:val="002441F4"/>
    <w:rsid w:val="00244DBF"/>
    <w:rsid w:val="002479D4"/>
    <w:rsid w:val="00254E79"/>
    <w:rsid w:val="00256674"/>
    <w:rsid w:val="00257898"/>
    <w:rsid w:val="0026370C"/>
    <w:rsid w:val="00263B79"/>
    <w:rsid w:val="00266B3C"/>
    <w:rsid w:val="00270FE7"/>
    <w:rsid w:val="002711F2"/>
    <w:rsid w:val="0027234E"/>
    <w:rsid w:val="002814F6"/>
    <w:rsid w:val="00284036"/>
    <w:rsid w:val="002877AB"/>
    <w:rsid w:val="002904C0"/>
    <w:rsid w:val="00290A7D"/>
    <w:rsid w:val="00291657"/>
    <w:rsid w:val="002942CF"/>
    <w:rsid w:val="00294DF1"/>
    <w:rsid w:val="002A614F"/>
    <w:rsid w:val="002B3B0C"/>
    <w:rsid w:val="002B57AC"/>
    <w:rsid w:val="002B7A0E"/>
    <w:rsid w:val="002B7EAA"/>
    <w:rsid w:val="002C4324"/>
    <w:rsid w:val="002C5B27"/>
    <w:rsid w:val="002D257B"/>
    <w:rsid w:val="002D6A4C"/>
    <w:rsid w:val="002E08EB"/>
    <w:rsid w:val="002E09FC"/>
    <w:rsid w:val="002E363D"/>
    <w:rsid w:val="002E4111"/>
    <w:rsid w:val="002E6215"/>
    <w:rsid w:val="002E719A"/>
    <w:rsid w:val="002F1412"/>
    <w:rsid w:val="002F181F"/>
    <w:rsid w:val="002F557B"/>
    <w:rsid w:val="002F5976"/>
    <w:rsid w:val="00301601"/>
    <w:rsid w:val="003064E0"/>
    <w:rsid w:val="00306D0D"/>
    <w:rsid w:val="00312456"/>
    <w:rsid w:val="0031380B"/>
    <w:rsid w:val="00313D9C"/>
    <w:rsid w:val="00315F95"/>
    <w:rsid w:val="00320D09"/>
    <w:rsid w:val="00324BC3"/>
    <w:rsid w:val="00330595"/>
    <w:rsid w:val="00331099"/>
    <w:rsid w:val="00336CED"/>
    <w:rsid w:val="00337302"/>
    <w:rsid w:val="00341AF5"/>
    <w:rsid w:val="00341B56"/>
    <w:rsid w:val="00344FD8"/>
    <w:rsid w:val="00347133"/>
    <w:rsid w:val="00352817"/>
    <w:rsid w:val="00353EB5"/>
    <w:rsid w:val="003574A5"/>
    <w:rsid w:val="00361D32"/>
    <w:rsid w:val="003706B2"/>
    <w:rsid w:val="00373237"/>
    <w:rsid w:val="003744A9"/>
    <w:rsid w:val="00374B13"/>
    <w:rsid w:val="003807C7"/>
    <w:rsid w:val="00383093"/>
    <w:rsid w:val="00383E3B"/>
    <w:rsid w:val="00384462"/>
    <w:rsid w:val="0038632C"/>
    <w:rsid w:val="003864ED"/>
    <w:rsid w:val="003920C6"/>
    <w:rsid w:val="00394051"/>
    <w:rsid w:val="003965DE"/>
    <w:rsid w:val="00397086"/>
    <w:rsid w:val="003A0164"/>
    <w:rsid w:val="003A11C0"/>
    <w:rsid w:val="003A166B"/>
    <w:rsid w:val="003A372D"/>
    <w:rsid w:val="003A401C"/>
    <w:rsid w:val="003A4F75"/>
    <w:rsid w:val="003B3E76"/>
    <w:rsid w:val="003B5A24"/>
    <w:rsid w:val="003C1F48"/>
    <w:rsid w:val="003C5CE2"/>
    <w:rsid w:val="003D0669"/>
    <w:rsid w:val="003D1E8C"/>
    <w:rsid w:val="003D31FF"/>
    <w:rsid w:val="003D3FD1"/>
    <w:rsid w:val="003E1236"/>
    <w:rsid w:val="003E1304"/>
    <w:rsid w:val="003E3564"/>
    <w:rsid w:val="003E3974"/>
    <w:rsid w:val="003F1CD9"/>
    <w:rsid w:val="003F5799"/>
    <w:rsid w:val="003F7CB5"/>
    <w:rsid w:val="00403E69"/>
    <w:rsid w:val="004154C9"/>
    <w:rsid w:val="0041563A"/>
    <w:rsid w:val="0041594F"/>
    <w:rsid w:val="004216C6"/>
    <w:rsid w:val="004300FC"/>
    <w:rsid w:val="00433EE6"/>
    <w:rsid w:val="00440602"/>
    <w:rsid w:val="00450369"/>
    <w:rsid w:val="00450895"/>
    <w:rsid w:val="004510DC"/>
    <w:rsid w:val="0045279B"/>
    <w:rsid w:val="00457380"/>
    <w:rsid w:val="00457C5A"/>
    <w:rsid w:val="004637FE"/>
    <w:rsid w:val="00464910"/>
    <w:rsid w:val="00467838"/>
    <w:rsid w:val="0047059D"/>
    <w:rsid w:val="00473367"/>
    <w:rsid w:val="00480893"/>
    <w:rsid w:val="00483746"/>
    <w:rsid w:val="00484F34"/>
    <w:rsid w:val="00490F11"/>
    <w:rsid w:val="00494FD2"/>
    <w:rsid w:val="00496D8A"/>
    <w:rsid w:val="004A0757"/>
    <w:rsid w:val="004A235F"/>
    <w:rsid w:val="004A632D"/>
    <w:rsid w:val="004A79CF"/>
    <w:rsid w:val="004B3B1E"/>
    <w:rsid w:val="004B4EA7"/>
    <w:rsid w:val="004C718B"/>
    <w:rsid w:val="004D07A8"/>
    <w:rsid w:val="004D1B1C"/>
    <w:rsid w:val="004D2019"/>
    <w:rsid w:val="004D2866"/>
    <w:rsid w:val="004D3F26"/>
    <w:rsid w:val="004D5B56"/>
    <w:rsid w:val="004D60E8"/>
    <w:rsid w:val="004E43E0"/>
    <w:rsid w:val="004F036D"/>
    <w:rsid w:val="005002EB"/>
    <w:rsid w:val="00503347"/>
    <w:rsid w:val="00504620"/>
    <w:rsid w:val="00506220"/>
    <w:rsid w:val="00511526"/>
    <w:rsid w:val="005121D5"/>
    <w:rsid w:val="0051502A"/>
    <w:rsid w:val="005167A2"/>
    <w:rsid w:val="00521456"/>
    <w:rsid w:val="00523002"/>
    <w:rsid w:val="005272A5"/>
    <w:rsid w:val="00530E3A"/>
    <w:rsid w:val="005323B9"/>
    <w:rsid w:val="00532ADC"/>
    <w:rsid w:val="005331D2"/>
    <w:rsid w:val="00533D02"/>
    <w:rsid w:val="005367A1"/>
    <w:rsid w:val="0054349D"/>
    <w:rsid w:val="00543658"/>
    <w:rsid w:val="005507CA"/>
    <w:rsid w:val="00550C28"/>
    <w:rsid w:val="00551036"/>
    <w:rsid w:val="00552816"/>
    <w:rsid w:val="005529E7"/>
    <w:rsid w:val="00553BED"/>
    <w:rsid w:val="00561618"/>
    <w:rsid w:val="0056264A"/>
    <w:rsid w:val="00562C78"/>
    <w:rsid w:val="00570F43"/>
    <w:rsid w:val="00572681"/>
    <w:rsid w:val="00575BA2"/>
    <w:rsid w:val="0057689A"/>
    <w:rsid w:val="0057697B"/>
    <w:rsid w:val="00584492"/>
    <w:rsid w:val="00590234"/>
    <w:rsid w:val="0059334D"/>
    <w:rsid w:val="0059590C"/>
    <w:rsid w:val="005978C2"/>
    <w:rsid w:val="005A3E85"/>
    <w:rsid w:val="005B0CB3"/>
    <w:rsid w:val="005B135F"/>
    <w:rsid w:val="005B2E67"/>
    <w:rsid w:val="005B6F39"/>
    <w:rsid w:val="005D0F40"/>
    <w:rsid w:val="005D22BA"/>
    <w:rsid w:val="005D3750"/>
    <w:rsid w:val="005D42C1"/>
    <w:rsid w:val="005D5507"/>
    <w:rsid w:val="005D7EF3"/>
    <w:rsid w:val="005E4024"/>
    <w:rsid w:val="005E5A89"/>
    <w:rsid w:val="005E72A0"/>
    <w:rsid w:val="00600CDF"/>
    <w:rsid w:val="0060460E"/>
    <w:rsid w:val="006052E0"/>
    <w:rsid w:val="00607300"/>
    <w:rsid w:val="00607518"/>
    <w:rsid w:val="006104DF"/>
    <w:rsid w:val="00616CB7"/>
    <w:rsid w:val="00620450"/>
    <w:rsid w:val="00622EA0"/>
    <w:rsid w:val="0062491B"/>
    <w:rsid w:val="006256C1"/>
    <w:rsid w:val="00626039"/>
    <w:rsid w:val="00635659"/>
    <w:rsid w:val="00636194"/>
    <w:rsid w:val="006373D8"/>
    <w:rsid w:val="00640F9A"/>
    <w:rsid w:val="00642FF1"/>
    <w:rsid w:val="00643245"/>
    <w:rsid w:val="00643DDD"/>
    <w:rsid w:val="006500B5"/>
    <w:rsid w:val="00652D53"/>
    <w:rsid w:val="0065454B"/>
    <w:rsid w:val="006562F4"/>
    <w:rsid w:val="00656790"/>
    <w:rsid w:val="00662AA5"/>
    <w:rsid w:val="00663838"/>
    <w:rsid w:val="00666568"/>
    <w:rsid w:val="00666E31"/>
    <w:rsid w:val="00670244"/>
    <w:rsid w:val="00670503"/>
    <w:rsid w:val="00675C55"/>
    <w:rsid w:val="006773F3"/>
    <w:rsid w:val="00680371"/>
    <w:rsid w:val="00682109"/>
    <w:rsid w:val="0068406E"/>
    <w:rsid w:val="0068464D"/>
    <w:rsid w:val="00686FE9"/>
    <w:rsid w:val="006875CD"/>
    <w:rsid w:val="0069331C"/>
    <w:rsid w:val="00694E92"/>
    <w:rsid w:val="00695508"/>
    <w:rsid w:val="006A0E55"/>
    <w:rsid w:val="006A4C61"/>
    <w:rsid w:val="006A5485"/>
    <w:rsid w:val="006B04C1"/>
    <w:rsid w:val="006B16E7"/>
    <w:rsid w:val="006B36BC"/>
    <w:rsid w:val="006B792B"/>
    <w:rsid w:val="006C23BE"/>
    <w:rsid w:val="006C3529"/>
    <w:rsid w:val="006C5E14"/>
    <w:rsid w:val="006D0D5A"/>
    <w:rsid w:val="006D10E7"/>
    <w:rsid w:val="006D4E99"/>
    <w:rsid w:val="006D5B3B"/>
    <w:rsid w:val="006D5FD8"/>
    <w:rsid w:val="006D60DE"/>
    <w:rsid w:val="006D7EFC"/>
    <w:rsid w:val="006E1E45"/>
    <w:rsid w:val="006E549E"/>
    <w:rsid w:val="006F1886"/>
    <w:rsid w:val="006F20E5"/>
    <w:rsid w:val="006F6663"/>
    <w:rsid w:val="006F73BF"/>
    <w:rsid w:val="006F7804"/>
    <w:rsid w:val="00700EA8"/>
    <w:rsid w:val="0070217A"/>
    <w:rsid w:val="00706A44"/>
    <w:rsid w:val="00711A1F"/>
    <w:rsid w:val="00712B3B"/>
    <w:rsid w:val="00713341"/>
    <w:rsid w:val="0072059B"/>
    <w:rsid w:val="007212BA"/>
    <w:rsid w:val="007257E1"/>
    <w:rsid w:val="00726623"/>
    <w:rsid w:val="00727D97"/>
    <w:rsid w:val="007309A8"/>
    <w:rsid w:val="00731F71"/>
    <w:rsid w:val="00737CB7"/>
    <w:rsid w:val="00743AD3"/>
    <w:rsid w:val="00744B5E"/>
    <w:rsid w:val="0074615C"/>
    <w:rsid w:val="00755217"/>
    <w:rsid w:val="007648CE"/>
    <w:rsid w:val="00770029"/>
    <w:rsid w:val="00771A1E"/>
    <w:rsid w:val="00775F22"/>
    <w:rsid w:val="0077619A"/>
    <w:rsid w:val="0077704C"/>
    <w:rsid w:val="00780233"/>
    <w:rsid w:val="00781957"/>
    <w:rsid w:val="00783902"/>
    <w:rsid w:val="00784F06"/>
    <w:rsid w:val="007851C0"/>
    <w:rsid w:val="007855F5"/>
    <w:rsid w:val="00786267"/>
    <w:rsid w:val="007906DE"/>
    <w:rsid w:val="007916D4"/>
    <w:rsid w:val="00794D41"/>
    <w:rsid w:val="00797DB2"/>
    <w:rsid w:val="007A5193"/>
    <w:rsid w:val="007A5373"/>
    <w:rsid w:val="007A55DA"/>
    <w:rsid w:val="007A5D10"/>
    <w:rsid w:val="007B295F"/>
    <w:rsid w:val="007B3334"/>
    <w:rsid w:val="007B3F4C"/>
    <w:rsid w:val="007B65C1"/>
    <w:rsid w:val="007B6E3E"/>
    <w:rsid w:val="007C23DE"/>
    <w:rsid w:val="007D0219"/>
    <w:rsid w:val="007D1994"/>
    <w:rsid w:val="007D3558"/>
    <w:rsid w:val="007D4E21"/>
    <w:rsid w:val="007D7B27"/>
    <w:rsid w:val="007E1A9A"/>
    <w:rsid w:val="007E2D2F"/>
    <w:rsid w:val="007E300B"/>
    <w:rsid w:val="007E4B88"/>
    <w:rsid w:val="007E5E9F"/>
    <w:rsid w:val="007F5964"/>
    <w:rsid w:val="007F6F55"/>
    <w:rsid w:val="00800279"/>
    <w:rsid w:val="00801F93"/>
    <w:rsid w:val="0080377F"/>
    <w:rsid w:val="00806B39"/>
    <w:rsid w:val="008102A2"/>
    <w:rsid w:val="00811156"/>
    <w:rsid w:val="00811246"/>
    <w:rsid w:val="00814A47"/>
    <w:rsid w:val="00815DA3"/>
    <w:rsid w:val="008161B3"/>
    <w:rsid w:val="0081659C"/>
    <w:rsid w:val="00816CB5"/>
    <w:rsid w:val="00817173"/>
    <w:rsid w:val="00821D83"/>
    <w:rsid w:val="008238E6"/>
    <w:rsid w:val="00825277"/>
    <w:rsid w:val="00825F02"/>
    <w:rsid w:val="00827188"/>
    <w:rsid w:val="008330C1"/>
    <w:rsid w:val="008332F2"/>
    <w:rsid w:val="00833742"/>
    <w:rsid w:val="008353C6"/>
    <w:rsid w:val="00837488"/>
    <w:rsid w:val="008377F4"/>
    <w:rsid w:val="0083791A"/>
    <w:rsid w:val="0084075E"/>
    <w:rsid w:val="0084476B"/>
    <w:rsid w:val="0084507D"/>
    <w:rsid w:val="0085253D"/>
    <w:rsid w:val="008533E8"/>
    <w:rsid w:val="008539B0"/>
    <w:rsid w:val="00854C5C"/>
    <w:rsid w:val="00855E92"/>
    <w:rsid w:val="0086034C"/>
    <w:rsid w:val="00863B3D"/>
    <w:rsid w:val="008648E8"/>
    <w:rsid w:val="0086688D"/>
    <w:rsid w:val="008674BF"/>
    <w:rsid w:val="00867F9D"/>
    <w:rsid w:val="00870208"/>
    <w:rsid w:val="0087097A"/>
    <w:rsid w:val="0087277E"/>
    <w:rsid w:val="00877BCD"/>
    <w:rsid w:val="008820D6"/>
    <w:rsid w:val="00883A1C"/>
    <w:rsid w:val="0088648D"/>
    <w:rsid w:val="00895160"/>
    <w:rsid w:val="008956B9"/>
    <w:rsid w:val="008A196C"/>
    <w:rsid w:val="008A2A9F"/>
    <w:rsid w:val="008A45E0"/>
    <w:rsid w:val="008B1346"/>
    <w:rsid w:val="008C05F6"/>
    <w:rsid w:val="008C1121"/>
    <w:rsid w:val="008C1F4A"/>
    <w:rsid w:val="008C4AF1"/>
    <w:rsid w:val="008C6A16"/>
    <w:rsid w:val="008D41BF"/>
    <w:rsid w:val="008D760B"/>
    <w:rsid w:val="008E227A"/>
    <w:rsid w:val="008E4E9F"/>
    <w:rsid w:val="008E7A1E"/>
    <w:rsid w:val="00902246"/>
    <w:rsid w:val="00904623"/>
    <w:rsid w:val="00904E5F"/>
    <w:rsid w:val="0090578C"/>
    <w:rsid w:val="00906FE4"/>
    <w:rsid w:val="0090771F"/>
    <w:rsid w:val="00907F82"/>
    <w:rsid w:val="00910A10"/>
    <w:rsid w:val="00911523"/>
    <w:rsid w:val="009155A4"/>
    <w:rsid w:val="00920DB9"/>
    <w:rsid w:val="00922B31"/>
    <w:rsid w:val="00923E6D"/>
    <w:rsid w:val="00925AE9"/>
    <w:rsid w:val="00932FE1"/>
    <w:rsid w:val="00940918"/>
    <w:rsid w:val="00941A78"/>
    <w:rsid w:val="009460C4"/>
    <w:rsid w:val="00947959"/>
    <w:rsid w:val="00947DFA"/>
    <w:rsid w:val="0095238B"/>
    <w:rsid w:val="00953D0C"/>
    <w:rsid w:val="00955782"/>
    <w:rsid w:val="00965CAE"/>
    <w:rsid w:val="00966A46"/>
    <w:rsid w:val="00966DA8"/>
    <w:rsid w:val="00970485"/>
    <w:rsid w:val="00971FD3"/>
    <w:rsid w:val="00974BDB"/>
    <w:rsid w:val="00980BA6"/>
    <w:rsid w:val="009935A7"/>
    <w:rsid w:val="00993FE6"/>
    <w:rsid w:val="0099418D"/>
    <w:rsid w:val="00997E76"/>
    <w:rsid w:val="009A103F"/>
    <w:rsid w:val="009A3A13"/>
    <w:rsid w:val="009A4B42"/>
    <w:rsid w:val="009A6268"/>
    <w:rsid w:val="009A7405"/>
    <w:rsid w:val="009B04EE"/>
    <w:rsid w:val="009B09DC"/>
    <w:rsid w:val="009B1411"/>
    <w:rsid w:val="009B2A32"/>
    <w:rsid w:val="009B64BC"/>
    <w:rsid w:val="009B69A8"/>
    <w:rsid w:val="009B6B9E"/>
    <w:rsid w:val="009C161C"/>
    <w:rsid w:val="009C1DA6"/>
    <w:rsid w:val="009C32FF"/>
    <w:rsid w:val="009D087E"/>
    <w:rsid w:val="009D24CE"/>
    <w:rsid w:val="009D48E5"/>
    <w:rsid w:val="009E14AF"/>
    <w:rsid w:val="009E24C2"/>
    <w:rsid w:val="009E2A5F"/>
    <w:rsid w:val="009E2BA4"/>
    <w:rsid w:val="009F2BAF"/>
    <w:rsid w:val="009F4B27"/>
    <w:rsid w:val="009F6CA7"/>
    <w:rsid w:val="009F77E2"/>
    <w:rsid w:val="00A02523"/>
    <w:rsid w:val="00A02860"/>
    <w:rsid w:val="00A044D9"/>
    <w:rsid w:val="00A103BD"/>
    <w:rsid w:val="00A1379D"/>
    <w:rsid w:val="00A2067E"/>
    <w:rsid w:val="00A21168"/>
    <w:rsid w:val="00A220B2"/>
    <w:rsid w:val="00A22B74"/>
    <w:rsid w:val="00A26A6B"/>
    <w:rsid w:val="00A30372"/>
    <w:rsid w:val="00A35271"/>
    <w:rsid w:val="00A41C14"/>
    <w:rsid w:val="00A45191"/>
    <w:rsid w:val="00A50A44"/>
    <w:rsid w:val="00A53EE5"/>
    <w:rsid w:val="00A5658E"/>
    <w:rsid w:val="00A61174"/>
    <w:rsid w:val="00A655E1"/>
    <w:rsid w:val="00A65BA2"/>
    <w:rsid w:val="00A722CB"/>
    <w:rsid w:val="00A7238F"/>
    <w:rsid w:val="00A74F48"/>
    <w:rsid w:val="00A76C9E"/>
    <w:rsid w:val="00A77B44"/>
    <w:rsid w:val="00A816BE"/>
    <w:rsid w:val="00A8231F"/>
    <w:rsid w:val="00A85128"/>
    <w:rsid w:val="00A94D2F"/>
    <w:rsid w:val="00A97AEA"/>
    <w:rsid w:val="00AA03EA"/>
    <w:rsid w:val="00AA05E7"/>
    <w:rsid w:val="00AA1155"/>
    <w:rsid w:val="00AA2D23"/>
    <w:rsid w:val="00AA3E4A"/>
    <w:rsid w:val="00AB282D"/>
    <w:rsid w:val="00AB2BE5"/>
    <w:rsid w:val="00AB35DE"/>
    <w:rsid w:val="00AB5AC9"/>
    <w:rsid w:val="00AC2866"/>
    <w:rsid w:val="00AC59FA"/>
    <w:rsid w:val="00AC7028"/>
    <w:rsid w:val="00AD027B"/>
    <w:rsid w:val="00AD3A5A"/>
    <w:rsid w:val="00AD403B"/>
    <w:rsid w:val="00AD54C3"/>
    <w:rsid w:val="00AD6643"/>
    <w:rsid w:val="00AE1AA5"/>
    <w:rsid w:val="00AE5EFE"/>
    <w:rsid w:val="00AE743D"/>
    <w:rsid w:val="00AF0221"/>
    <w:rsid w:val="00AF3835"/>
    <w:rsid w:val="00AF5AB9"/>
    <w:rsid w:val="00AF6646"/>
    <w:rsid w:val="00AF6C5B"/>
    <w:rsid w:val="00B01FC6"/>
    <w:rsid w:val="00B066C9"/>
    <w:rsid w:val="00B06D5A"/>
    <w:rsid w:val="00B1083B"/>
    <w:rsid w:val="00B10A59"/>
    <w:rsid w:val="00B20122"/>
    <w:rsid w:val="00B23CAB"/>
    <w:rsid w:val="00B23CE4"/>
    <w:rsid w:val="00B243FE"/>
    <w:rsid w:val="00B25892"/>
    <w:rsid w:val="00B301DE"/>
    <w:rsid w:val="00B30B42"/>
    <w:rsid w:val="00B32B57"/>
    <w:rsid w:val="00B335D5"/>
    <w:rsid w:val="00B3431C"/>
    <w:rsid w:val="00B36747"/>
    <w:rsid w:val="00B400D6"/>
    <w:rsid w:val="00B40A3E"/>
    <w:rsid w:val="00B41D1C"/>
    <w:rsid w:val="00B41E31"/>
    <w:rsid w:val="00B442CC"/>
    <w:rsid w:val="00B5032E"/>
    <w:rsid w:val="00B50A00"/>
    <w:rsid w:val="00B53D77"/>
    <w:rsid w:val="00B55F10"/>
    <w:rsid w:val="00B56653"/>
    <w:rsid w:val="00B64732"/>
    <w:rsid w:val="00B649D0"/>
    <w:rsid w:val="00B652A1"/>
    <w:rsid w:val="00B65ED9"/>
    <w:rsid w:val="00B750A3"/>
    <w:rsid w:val="00B75B3B"/>
    <w:rsid w:val="00B82D73"/>
    <w:rsid w:val="00B82E37"/>
    <w:rsid w:val="00B83CD4"/>
    <w:rsid w:val="00B83FD3"/>
    <w:rsid w:val="00B848F4"/>
    <w:rsid w:val="00B91DC3"/>
    <w:rsid w:val="00B934D0"/>
    <w:rsid w:val="00BA0636"/>
    <w:rsid w:val="00BA560F"/>
    <w:rsid w:val="00BA6062"/>
    <w:rsid w:val="00BA60E6"/>
    <w:rsid w:val="00BB00B9"/>
    <w:rsid w:val="00BB2AE3"/>
    <w:rsid w:val="00BB4C68"/>
    <w:rsid w:val="00BB759A"/>
    <w:rsid w:val="00BB7914"/>
    <w:rsid w:val="00BC4CC8"/>
    <w:rsid w:val="00BC6D56"/>
    <w:rsid w:val="00BC77F6"/>
    <w:rsid w:val="00BC7980"/>
    <w:rsid w:val="00BD320C"/>
    <w:rsid w:val="00BF076C"/>
    <w:rsid w:val="00BF199E"/>
    <w:rsid w:val="00BF3CB3"/>
    <w:rsid w:val="00BF642F"/>
    <w:rsid w:val="00C003B2"/>
    <w:rsid w:val="00C02D0D"/>
    <w:rsid w:val="00C129C1"/>
    <w:rsid w:val="00C21100"/>
    <w:rsid w:val="00C23EFC"/>
    <w:rsid w:val="00C33D83"/>
    <w:rsid w:val="00C35BB4"/>
    <w:rsid w:val="00C4494F"/>
    <w:rsid w:val="00C50FAC"/>
    <w:rsid w:val="00C54834"/>
    <w:rsid w:val="00C555C6"/>
    <w:rsid w:val="00C57280"/>
    <w:rsid w:val="00C600DA"/>
    <w:rsid w:val="00C60649"/>
    <w:rsid w:val="00C60B03"/>
    <w:rsid w:val="00C61B7B"/>
    <w:rsid w:val="00C65381"/>
    <w:rsid w:val="00C80753"/>
    <w:rsid w:val="00C82C36"/>
    <w:rsid w:val="00C847D3"/>
    <w:rsid w:val="00C86810"/>
    <w:rsid w:val="00C9031D"/>
    <w:rsid w:val="00C91786"/>
    <w:rsid w:val="00C920C6"/>
    <w:rsid w:val="00C95333"/>
    <w:rsid w:val="00C974DA"/>
    <w:rsid w:val="00CA14AE"/>
    <w:rsid w:val="00CA592F"/>
    <w:rsid w:val="00CB695C"/>
    <w:rsid w:val="00CC14C6"/>
    <w:rsid w:val="00CC3728"/>
    <w:rsid w:val="00CC5288"/>
    <w:rsid w:val="00CC7BAF"/>
    <w:rsid w:val="00CD0905"/>
    <w:rsid w:val="00CD0F16"/>
    <w:rsid w:val="00CD13F8"/>
    <w:rsid w:val="00CD1F82"/>
    <w:rsid w:val="00CD58E8"/>
    <w:rsid w:val="00CD6F9C"/>
    <w:rsid w:val="00CD722C"/>
    <w:rsid w:val="00CE0501"/>
    <w:rsid w:val="00CF0DFB"/>
    <w:rsid w:val="00D0702C"/>
    <w:rsid w:val="00D11803"/>
    <w:rsid w:val="00D1244F"/>
    <w:rsid w:val="00D1440E"/>
    <w:rsid w:val="00D22889"/>
    <w:rsid w:val="00D263AC"/>
    <w:rsid w:val="00D318B9"/>
    <w:rsid w:val="00D36907"/>
    <w:rsid w:val="00D46378"/>
    <w:rsid w:val="00D47747"/>
    <w:rsid w:val="00D50672"/>
    <w:rsid w:val="00D554E9"/>
    <w:rsid w:val="00D56508"/>
    <w:rsid w:val="00D57383"/>
    <w:rsid w:val="00D57C25"/>
    <w:rsid w:val="00D65D11"/>
    <w:rsid w:val="00D7050D"/>
    <w:rsid w:val="00D73705"/>
    <w:rsid w:val="00D75417"/>
    <w:rsid w:val="00D75C95"/>
    <w:rsid w:val="00D80ADC"/>
    <w:rsid w:val="00D82B62"/>
    <w:rsid w:val="00D918F0"/>
    <w:rsid w:val="00D91ACD"/>
    <w:rsid w:val="00D94B83"/>
    <w:rsid w:val="00D9622A"/>
    <w:rsid w:val="00DA3AE5"/>
    <w:rsid w:val="00DA4302"/>
    <w:rsid w:val="00DA61EE"/>
    <w:rsid w:val="00DA6E2D"/>
    <w:rsid w:val="00DB6196"/>
    <w:rsid w:val="00DC0738"/>
    <w:rsid w:val="00DC2B5E"/>
    <w:rsid w:val="00DD1C71"/>
    <w:rsid w:val="00DD590B"/>
    <w:rsid w:val="00DD5E23"/>
    <w:rsid w:val="00DE2F7D"/>
    <w:rsid w:val="00DE3311"/>
    <w:rsid w:val="00DF47ED"/>
    <w:rsid w:val="00DF6A97"/>
    <w:rsid w:val="00DF6E20"/>
    <w:rsid w:val="00DF7402"/>
    <w:rsid w:val="00E0512E"/>
    <w:rsid w:val="00E100EE"/>
    <w:rsid w:val="00E11AD1"/>
    <w:rsid w:val="00E24E62"/>
    <w:rsid w:val="00E25EDD"/>
    <w:rsid w:val="00E3742E"/>
    <w:rsid w:val="00E4067B"/>
    <w:rsid w:val="00E41B21"/>
    <w:rsid w:val="00E43BA6"/>
    <w:rsid w:val="00E43D23"/>
    <w:rsid w:val="00E46762"/>
    <w:rsid w:val="00E5168F"/>
    <w:rsid w:val="00E54F94"/>
    <w:rsid w:val="00E64950"/>
    <w:rsid w:val="00E673C2"/>
    <w:rsid w:val="00E722DF"/>
    <w:rsid w:val="00E80344"/>
    <w:rsid w:val="00E814C5"/>
    <w:rsid w:val="00E8488D"/>
    <w:rsid w:val="00E90396"/>
    <w:rsid w:val="00E91A99"/>
    <w:rsid w:val="00E93B08"/>
    <w:rsid w:val="00E93D13"/>
    <w:rsid w:val="00E953B0"/>
    <w:rsid w:val="00E95532"/>
    <w:rsid w:val="00E955A0"/>
    <w:rsid w:val="00E96F79"/>
    <w:rsid w:val="00EA00AA"/>
    <w:rsid w:val="00EA39CD"/>
    <w:rsid w:val="00EA687B"/>
    <w:rsid w:val="00EA7F72"/>
    <w:rsid w:val="00EA7F9E"/>
    <w:rsid w:val="00EB258A"/>
    <w:rsid w:val="00EB2AE7"/>
    <w:rsid w:val="00EB3ABD"/>
    <w:rsid w:val="00EB5512"/>
    <w:rsid w:val="00EC4FEA"/>
    <w:rsid w:val="00ED063D"/>
    <w:rsid w:val="00ED7985"/>
    <w:rsid w:val="00EE13F2"/>
    <w:rsid w:val="00EF2A01"/>
    <w:rsid w:val="00F01D5E"/>
    <w:rsid w:val="00F06291"/>
    <w:rsid w:val="00F07875"/>
    <w:rsid w:val="00F1142D"/>
    <w:rsid w:val="00F16839"/>
    <w:rsid w:val="00F2186D"/>
    <w:rsid w:val="00F248A2"/>
    <w:rsid w:val="00F2504E"/>
    <w:rsid w:val="00F26506"/>
    <w:rsid w:val="00F26A03"/>
    <w:rsid w:val="00F31DFA"/>
    <w:rsid w:val="00F32D37"/>
    <w:rsid w:val="00F34196"/>
    <w:rsid w:val="00F345AB"/>
    <w:rsid w:val="00F360A2"/>
    <w:rsid w:val="00F42D5B"/>
    <w:rsid w:val="00F43212"/>
    <w:rsid w:val="00F4348C"/>
    <w:rsid w:val="00F50931"/>
    <w:rsid w:val="00F51B9D"/>
    <w:rsid w:val="00F54334"/>
    <w:rsid w:val="00F638F1"/>
    <w:rsid w:val="00F6469C"/>
    <w:rsid w:val="00F6597D"/>
    <w:rsid w:val="00F67937"/>
    <w:rsid w:val="00F71CAC"/>
    <w:rsid w:val="00F71F97"/>
    <w:rsid w:val="00F74496"/>
    <w:rsid w:val="00F74BC3"/>
    <w:rsid w:val="00F84102"/>
    <w:rsid w:val="00F841DA"/>
    <w:rsid w:val="00F91464"/>
    <w:rsid w:val="00F966E5"/>
    <w:rsid w:val="00FA010C"/>
    <w:rsid w:val="00FA237B"/>
    <w:rsid w:val="00FA4235"/>
    <w:rsid w:val="00FA724A"/>
    <w:rsid w:val="00FB7018"/>
    <w:rsid w:val="00FC060F"/>
    <w:rsid w:val="00FC607A"/>
    <w:rsid w:val="00FD2D87"/>
    <w:rsid w:val="00FD3867"/>
    <w:rsid w:val="00FD5A72"/>
    <w:rsid w:val="00FE099F"/>
    <w:rsid w:val="00FE1CDF"/>
    <w:rsid w:val="00FE25B2"/>
    <w:rsid w:val="00FE4444"/>
    <w:rsid w:val="00FF1DB9"/>
    <w:rsid w:val="00FF2035"/>
    <w:rsid w:val="00FF50AB"/>
    <w:rsid w:val="00FF575D"/>
    <w:rsid w:val="00FF61C2"/>
    <w:rsid w:val="00FF6E84"/>
    <w:rsid w:val="01006CB0"/>
    <w:rsid w:val="01645A85"/>
    <w:rsid w:val="02270453"/>
    <w:rsid w:val="02BF3353"/>
    <w:rsid w:val="032F63AD"/>
    <w:rsid w:val="03D10C0F"/>
    <w:rsid w:val="04D0607C"/>
    <w:rsid w:val="0559103F"/>
    <w:rsid w:val="05AE44F9"/>
    <w:rsid w:val="061A3190"/>
    <w:rsid w:val="06AD6F44"/>
    <w:rsid w:val="077C4DF3"/>
    <w:rsid w:val="07EE1190"/>
    <w:rsid w:val="088B763A"/>
    <w:rsid w:val="0A0A75A9"/>
    <w:rsid w:val="0A6842D0"/>
    <w:rsid w:val="0ACF7931"/>
    <w:rsid w:val="0AD97031"/>
    <w:rsid w:val="0BFF2588"/>
    <w:rsid w:val="0CF4706B"/>
    <w:rsid w:val="0DFBC3D4"/>
    <w:rsid w:val="0E682AF0"/>
    <w:rsid w:val="0EEF2A8A"/>
    <w:rsid w:val="0F77B123"/>
    <w:rsid w:val="0F9B559F"/>
    <w:rsid w:val="105C5CBB"/>
    <w:rsid w:val="10923E54"/>
    <w:rsid w:val="11494E5B"/>
    <w:rsid w:val="11D4312C"/>
    <w:rsid w:val="11D96D2F"/>
    <w:rsid w:val="11EC534A"/>
    <w:rsid w:val="14240E47"/>
    <w:rsid w:val="14D06BB3"/>
    <w:rsid w:val="14F0383F"/>
    <w:rsid w:val="152C6B68"/>
    <w:rsid w:val="15315E68"/>
    <w:rsid w:val="16161084"/>
    <w:rsid w:val="177F4F83"/>
    <w:rsid w:val="17A4346D"/>
    <w:rsid w:val="17AE11E1"/>
    <w:rsid w:val="17EEAD1E"/>
    <w:rsid w:val="19202945"/>
    <w:rsid w:val="1A50725A"/>
    <w:rsid w:val="1A9D917E"/>
    <w:rsid w:val="1AB4005B"/>
    <w:rsid w:val="1AEE282F"/>
    <w:rsid w:val="1B3020AA"/>
    <w:rsid w:val="1B6D36FA"/>
    <w:rsid w:val="1BE9ADFE"/>
    <w:rsid w:val="1BF7948D"/>
    <w:rsid w:val="1D4B3D09"/>
    <w:rsid w:val="1D57445C"/>
    <w:rsid w:val="1D8B2357"/>
    <w:rsid w:val="1DE41593"/>
    <w:rsid w:val="1E5B3AE3"/>
    <w:rsid w:val="1E982F7E"/>
    <w:rsid w:val="1EB75BCD"/>
    <w:rsid w:val="1F7CC555"/>
    <w:rsid w:val="1F7CCED4"/>
    <w:rsid w:val="1F896D6A"/>
    <w:rsid w:val="1F9A98E4"/>
    <w:rsid w:val="1FF72ABD"/>
    <w:rsid w:val="20D61DE7"/>
    <w:rsid w:val="20FF72E4"/>
    <w:rsid w:val="21457836"/>
    <w:rsid w:val="215A276C"/>
    <w:rsid w:val="21682FA2"/>
    <w:rsid w:val="22494131"/>
    <w:rsid w:val="22736739"/>
    <w:rsid w:val="22A70850"/>
    <w:rsid w:val="236917F0"/>
    <w:rsid w:val="236922BE"/>
    <w:rsid w:val="23CD4F7A"/>
    <w:rsid w:val="24773635"/>
    <w:rsid w:val="25253D85"/>
    <w:rsid w:val="252D32C1"/>
    <w:rsid w:val="25FA90EF"/>
    <w:rsid w:val="266B472F"/>
    <w:rsid w:val="26770AEA"/>
    <w:rsid w:val="26FF6A91"/>
    <w:rsid w:val="272D1817"/>
    <w:rsid w:val="27322B09"/>
    <w:rsid w:val="274F5509"/>
    <w:rsid w:val="27547C5E"/>
    <w:rsid w:val="277AACA9"/>
    <w:rsid w:val="27AFBFFB"/>
    <w:rsid w:val="27DF0A77"/>
    <w:rsid w:val="27E73436"/>
    <w:rsid w:val="27F7A878"/>
    <w:rsid w:val="28700AC7"/>
    <w:rsid w:val="287747A0"/>
    <w:rsid w:val="294C5A91"/>
    <w:rsid w:val="29A72AA5"/>
    <w:rsid w:val="2A0D1FA4"/>
    <w:rsid w:val="2A21253C"/>
    <w:rsid w:val="2A8C3B4B"/>
    <w:rsid w:val="2AD371A3"/>
    <w:rsid w:val="2BE70E51"/>
    <w:rsid w:val="2C26339E"/>
    <w:rsid w:val="2C785A0E"/>
    <w:rsid w:val="2C9FB102"/>
    <w:rsid w:val="2D9E60D7"/>
    <w:rsid w:val="2DBFFF32"/>
    <w:rsid w:val="2DD56596"/>
    <w:rsid w:val="2DFD049A"/>
    <w:rsid w:val="2E7C5F89"/>
    <w:rsid w:val="2EC1207D"/>
    <w:rsid w:val="2ECFC829"/>
    <w:rsid w:val="2EFF2B53"/>
    <w:rsid w:val="2F0DE080"/>
    <w:rsid w:val="2FDF3C18"/>
    <w:rsid w:val="2FEFC000"/>
    <w:rsid w:val="2FF8C27C"/>
    <w:rsid w:val="2FFF0965"/>
    <w:rsid w:val="302B33B5"/>
    <w:rsid w:val="308C071E"/>
    <w:rsid w:val="30D34ADC"/>
    <w:rsid w:val="31EB24FA"/>
    <w:rsid w:val="31FC4E78"/>
    <w:rsid w:val="32A957C1"/>
    <w:rsid w:val="33365EEB"/>
    <w:rsid w:val="334B2E88"/>
    <w:rsid w:val="33527747"/>
    <w:rsid w:val="336A13A5"/>
    <w:rsid w:val="33D91F25"/>
    <w:rsid w:val="33EC7B9C"/>
    <w:rsid w:val="347751D0"/>
    <w:rsid w:val="35294389"/>
    <w:rsid w:val="353500A4"/>
    <w:rsid w:val="35586B6B"/>
    <w:rsid w:val="35E66912"/>
    <w:rsid w:val="35E6D957"/>
    <w:rsid w:val="35EB7132"/>
    <w:rsid w:val="35EFED11"/>
    <w:rsid w:val="35FD4B36"/>
    <w:rsid w:val="35FDD0E4"/>
    <w:rsid w:val="35FE2894"/>
    <w:rsid w:val="3635A6DB"/>
    <w:rsid w:val="368D7593"/>
    <w:rsid w:val="36FFADD7"/>
    <w:rsid w:val="371F6144"/>
    <w:rsid w:val="373F2DF0"/>
    <w:rsid w:val="376F4294"/>
    <w:rsid w:val="37E312B6"/>
    <w:rsid w:val="38B78C3D"/>
    <w:rsid w:val="38DB37A8"/>
    <w:rsid w:val="39113C01"/>
    <w:rsid w:val="39F52D9B"/>
    <w:rsid w:val="39F55226"/>
    <w:rsid w:val="39F95B49"/>
    <w:rsid w:val="3B3D33FB"/>
    <w:rsid w:val="3B655989"/>
    <w:rsid w:val="3BA83AC0"/>
    <w:rsid w:val="3BD7F31D"/>
    <w:rsid w:val="3BDF6406"/>
    <w:rsid w:val="3BF60A80"/>
    <w:rsid w:val="3BF79028"/>
    <w:rsid w:val="3BF88DC0"/>
    <w:rsid w:val="3BFDDC79"/>
    <w:rsid w:val="3C064588"/>
    <w:rsid w:val="3C096164"/>
    <w:rsid w:val="3CD613E9"/>
    <w:rsid w:val="3CE71BA6"/>
    <w:rsid w:val="3D0878F4"/>
    <w:rsid w:val="3D5F77E5"/>
    <w:rsid w:val="3DEBC151"/>
    <w:rsid w:val="3DF109A6"/>
    <w:rsid w:val="3DF921A0"/>
    <w:rsid w:val="3E4A502C"/>
    <w:rsid w:val="3E7E43C8"/>
    <w:rsid w:val="3EF30AD2"/>
    <w:rsid w:val="3EF66B08"/>
    <w:rsid w:val="3EF80DD2"/>
    <w:rsid w:val="3F77695F"/>
    <w:rsid w:val="3F7CAAE4"/>
    <w:rsid w:val="3FB1EA35"/>
    <w:rsid w:val="3FB26417"/>
    <w:rsid w:val="3FB3ABB4"/>
    <w:rsid w:val="3FB3C88A"/>
    <w:rsid w:val="3FB4686C"/>
    <w:rsid w:val="3FB7FE47"/>
    <w:rsid w:val="3FEE06D5"/>
    <w:rsid w:val="3FFDD5A9"/>
    <w:rsid w:val="3FFF2109"/>
    <w:rsid w:val="3FFF9C95"/>
    <w:rsid w:val="400335BD"/>
    <w:rsid w:val="40033B3C"/>
    <w:rsid w:val="40414DCB"/>
    <w:rsid w:val="40C877CC"/>
    <w:rsid w:val="41086442"/>
    <w:rsid w:val="41343507"/>
    <w:rsid w:val="418116BB"/>
    <w:rsid w:val="41F76588"/>
    <w:rsid w:val="42291FBB"/>
    <w:rsid w:val="432A7D99"/>
    <w:rsid w:val="4362E5BE"/>
    <w:rsid w:val="436C35C5"/>
    <w:rsid w:val="438B691F"/>
    <w:rsid w:val="43DF3B0B"/>
    <w:rsid w:val="44EC05CB"/>
    <w:rsid w:val="45AD6A5F"/>
    <w:rsid w:val="45BE7234"/>
    <w:rsid w:val="45BFCD23"/>
    <w:rsid w:val="45DF8B97"/>
    <w:rsid w:val="461B6FF5"/>
    <w:rsid w:val="4667599A"/>
    <w:rsid w:val="46CF0B61"/>
    <w:rsid w:val="46E3B2C0"/>
    <w:rsid w:val="46FBA516"/>
    <w:rsid w:val="46FC18F8"/>
    <w:rsid w:val="47330B3B"/>
    <w:rsid w:val="477D544D"/>
    <w:rsid w:val="47BB36B5"/>
    <w:rsid w:val="47EB37DE"/>
    <w:rsid w:val="48BC40B3"/>
    <w:rsid w:val="48D55661"/>
    <w:rsid w:val="4981359E"/>
    <w:rsid w:val="49BD21BA"/>
    <w:rsid w:val="49CD1DAC"/>
    <w:rsid w:val="49FF288C"/>
    <w:rsid w:val="4A6419B8"/>
    <w:rsid w:val="4A6749EC"/>
    <w:rsid w:val="4A777BD0"/>
    <w:rsid w:val="4A7F0005"/>
    <w:rsid w:val="4AFE2E82"/>
    <w:rsid w:val="4BDF00FF"/>
    <w:rsid w:val="4BDF90E3"/>
    <w:rsid w:val="4BEFA051"/>
    <w:rsid w:val="4BF22CA6"/>
    <w:rsid w:val="4C547C35"/>
    <w:rsid w:val="4CF678DA"/>
    <w:rsid w:val="4CFE2D23"/>
    <w:rsid w:val="4D2910C1"/>
    <w:rsid w:val="4DB1202E"/>
    <w:rsid w:val="4DFBE29E"/>
    <w:rsid w:val="4E6FD892"/>
    <w:rsid w:val="4E7E6891"/>
    <w:rsid w:val="4EAB89C2"/>
    <w:rsid w:val="4EEF6820"/>
    <w:rsid w:val="4F0B3CFA"/>
    <w:rsid w:val="4F3D6F72"/>
    <w:rsid w:val="4FC275AB"/>
    <w:rsid w:val="50131BB5"/>
    <w:rsid w:val="50E6937A"/>
    <w:rsid w:val="51010497"/>
    <w:rsid w:val="512FB1AF"/>
    <w:rsid w:val="51B743F0"/>
    <w:rsid w:val="521E6D2B"/>
    <w:rsid w:val="526A6404"/>
    <w:rsid w:val="52C01F64"/>
    <w:rsid w:val="53362265"/>
    <w:rsid w:val="5379699C"/>
    <w:rsid w:val="53DF8F13"/>
    <w:rsid w:val="53FF4FDE"/>
    <w:rsid w:val="5408144B"/>
    <w:rsid w:val="54483FC5"/>
    <w:rsid w:val="54AD6DBB"/>
    <w:rsid w:val="55E070F9"/>
    <w:rsid w:val="55F9E30C"/>
    <w:rsid w:val="55FFDBE1"/>
    <w:rsid w:val="56A4EB9A"/>
    <w:rsid w:val="572BD1E4"/>
    <w:rsid w:val="573FFF50"/>
    <w:rsid w:val="578475F7"/>
    <w:rsid w:val="579D018F"/>
    <w:rsid w:val="57DD1426"/>
    <w:rsid w:val="57F9A944"/>
    <w:rsid w:val="58815735"/>
    <w:rsid w:val="595A0C19"/>
    <w:rsid w:val="59715A31"/>
    <w:rsid w:val="59787C16"/>
    <w:rsid w:val="597AF95E"/>
    <w:rsid w:val="59B43BDF"/>
    <w:rsid w:val="59DA4FCC"/>
    <w:rsid w:val="59E03E79"/>
    <w:rsid w:val="59EAD06A"/>
    <w:rsid w:val="59FA65F2"/>
    <w:rsid w:val="5A3EF778"/>
    <w:rsid w:val="5A861776"/>
    <w:rsid w:val="5AED7EAF"/>
    <w:rsid w:val="5AF76A81"/>
    <w:rsid w:val="5B0604AA"/>
    <w:rsid w:val="5B253396"/>
    <w:rsid w:val="5B264E92"/>
    <w:rsid w:val="5B551DEA"/>
    <w:rsid w:val="5B57329D"/>
    <w:rsid w:val="5B75F599"/>
    <w:rsid w:val="5B7E4B5B"/>
    <w:rsid w:val="5B9E82B8"/>
    <w:rsid w:val="5BD76C11"/>
    <w:rsid w:val="5BF58C56"/>
    <w:rsid w:val="5BF7339C"/>
    <w:rsid w:val="5BFAC0D2"/>
    <w:rsid w:val="5BFAFA95"/>
    <w:rsid w:val="5C5E60BB"/>
    <w:rsid w:val="5CD21974"/>
    <w:rsid w:val="5CFDCFC5"/>
    <w:rsid w:val="5D5F7FDF"/>
    <w:rsid w:val="5D6C2CD8"/>
    <w:rsid w:val="5D7D53E1"/>
    <w:rsid w:val="5DBC3EA7"/>
    <w:rsid w:val="5DD70E23"/>
    <w:rsid w:val="5DDAA3BF"/>
    <w:rsid w:val="5DF696E9"/>
    <w:rsid w:val="5DFB0858"/>
    <w:rsid w:val="5DFF7AF1"/>
    <w:rsid w:val="5E3F3D95"/>
    <w:rsid w:val="5EC91B1C"/>
    <w:rsid w:val="5EDD2482"/>
    <w:rsid w:val="5EDD2839"/>
    <w:rsid w:val="5EFBE7F1"/>
    <w:rsid w:val="5EFD7716"/>
    <w:rsid w:val="5EFF669E"/>
    <w:rsid w:val="5F4B33EB"/>
    <w:rsid w:val="5F5D3ED0"/>
    <w:rsid w:val="5F76FA6D"/>
    <w:rsid w:val="5F7B70EF"/>
    <w:rsid w:val="5FAB98F6"/>
    <w:rsid w:val="5FED65AE"/>
    <w:rsid w:val="5FF37C7C"/>
    <w:rsid w:val="5FF67505"/>
    <w:rsid w:val="5FF9D43B"/>
    <w:rsid w:val="5FFA47CB"/>
    <w:rsid w:val="5FFB6C50"/>
    <w:rsid w:val="5FFF71D7"/>
    <w:rsid w:val="60005C45"/>
    <w:rsid w:val="60260726"/>
    <w:rsid w:val="61481918"/>
    <w:rsid w:val="61F7B4B4"/>
    <w:rsid w:val="62342220"/>
    <w:rsid w:val="627A13ED"/>
    <w:rsid w:val="6293593A"/>
    <w:rsid w:val="63892CD6"/>
    <w:rsid w:val="63F7304E"/>
    <w:rsid w:val="64161F31"/>
    <w:rsid w:val="642870B5"/>
    <w:rsid w:val="651C5403"/>
    <w:rsid w:val="652E6A9C"/>
    <w:rsid w:val="65537EBB"/>
    <w:rsid w:val="65CF73BA"/>
    <w:rsid w:val="65CF78B1"/>
    <w:rsid w:val="65EE2DCC"/>
    <w:rsid w:val="65FF6A0B"/>
    <w:rsid w:val="66370DC7"/>
    <w:rsid w:val="667418F0"/>
    <w:rsid w:val="667D14D5"/>
    <w:rsid w:val="66962027"/>
    <w:rsid w:val="67B9805A"/>
    <w:rsid w:val="67BB1356"/>
    <w:rsid w:val="67E30C72"/>
    <w:rsid w:val="67FD39BD"/>
    <w:rsid w:val="685D5809"/>
    <w:rsid w:val="688C3DBB"/>
    <w:rsid w:val="68C13B4D"/>
    <w:rsid w:val="68CB14EB"/>
    <w:rsid w:val="6934182E"/>
    <w:rsid w:val="69745A56"/>
    <w:rsid w:val="699F41B9"/>
    <w:rsid w:val="69BF4FED"/>
    <w:rsid w:val="69F29E99"/>
    <w:rsid w:val="69FE0D3E"/>
    <w:rsid w:val="69FF5338"/>
    <w:rsid w:val="6A395A68"/>
    <w:rsid w:val="6B016D82"/>
    <w:rsid w:val="6B1D4C2B"/>
    <w:rsid w:val="6B2D0105"/>
    <w:rsid w:val="6B7CF5F2"/>
    <w:rsid w:val="6BB31D18"/>
    <w:rsid w:val="6BBF9F4B"/>
    <w:rsid w:val="6BC561E6"/>
    <w:rsid w:val="6BDB1C8B"/>
    <w:rsid w:val="6BED97A9"/>
    <w:rsid w:val="6BFB08A5"/>
    <w:rsid w:val="6BFC5DE5"/>
    <w:rsid w:val="6BFE6E6E"/>
    <w:rsid w:val="6C686E7B"/>
    <w:rsid w:val="6CBC12C2"/>
    <w:rsid w:val="6CF4E0BC"/>
    <w:rsid w:val="6D3B20A7"/>
    <w:rsid w:val="6D7FB2E8"/>
    <w:rsid w:val="6D9F11C0"/>
    <w:rsid w:val="6DEBB406"/>
    <w:rsid w:val="6DF58CFF"/>
    <w:rsid w:val="6E4C6E0C"/>
    <w:rsid w:val="6E79DC73"/>
    <w:rsid w:val="6E86F077"/>
    <w:rsid w:val="6EBFD06F"/>
    <w:rsid w:val="6EF58119"/>
    <w:rsid w:val="6EFAF1C0"/>
    <w:rsid w:val="6EFC1D3A"/>
    <w:rsid w:val="6F2F65B3"/>
    <w:rsid w:val="6F5443FB"/>
    <w:rsid w:val="6F5F8A30"/>
    <w:rsid w:val="6F6F6A59"/>
    <w:rsid w:val="6F6FA6B9"/>
    <w:rsid w:val="6F76576D"/>
    <w:rsid w:val="6F8EF818"/>
    <w:rsid w:val="6F9E56DB"/>
    <w:rsid w:val="6FD79BDC"/>
    <w:rsid w:val="6FDD2A33"/>
    <w:rsid w:val="6FE6FA34"/>
    <w:rsid w:val="6FE981E0"/>
    <w:rsid w:val="6FEF58D3"/>
    <w:rsid w:val="6FEFA47A"/>
    <w:rsid w:val="6FFF6D2B"/>
    <w:rsid w:val="6FFFAC55"/>
    <w:rsid w:val="70094671"/>
    <w:rsid w:val="711C194E"/>
    <w:rsid w:val="7178F4CC"/>
    <w:rsid w:val="717DB78E"/>
    <w:rsid w:val="717FDF5D"/>
    <w:rsid w:val="71FA837E"/>
    <w:rsid w:val="71FFB64D"/>
    <w:rsid w:val="72A61904"/>
    <w:rsid w:val="72FF0DB4"/>
    <w:rsid w:val="733BA6BF"/>
    <w:rsid w:val="73A6E90D"/>
    <w:rsid w:val="73EBA369"/>
    <w:rsid w:val="73F7150F"/>
    <w:rsid w:val="74367A9F"/>
    <w:rsid w:val="754BA277"/>
    <w:rsid w:val="756E2EE4"/>
    <w:rsid w:val="75B9CB66"/>
    <w:rsid w:val="75DF6F30"/>
    <w:rsid w:val="75EE1140"/>
    <w:rsid w:val="76E38C5F"/>
    <w:rsid w:val="76E9F3E8"/>
    <w:rsid w:val="771D1B36"/>
    <w:rsid w:val="771ECCF4"/>
    <w:rsid w:val="773F45EE"/>
    <w:rsid w:val="773FACFC"/>
    <w:rsid w:val="7769009E"/>
    <w:rsid w:val="77B3ECC9"/>
    <w:rsid w:val="77BE1A61"/>
    <w:rsid w:val="77BF7D83"/>
    <w:rsid w:val="77E9BB27"/>
    <w:rsid w:val="77EFA230"/>
    <w:rsid w:val="77EFCAF9"/>
    <w:rsid w:val="77F9F827"/>
    <w:rsid w:val="77FB1A21"/>
    <w:rsid w:val="77FBB8AE"/>
    <w:rsid w:val="77FEAD06"/>
    <w:rsid w:val="77FF7CBA"/>
    <w:rsid w:val="786544F7"/>
    <w:rsid w:val="78A259C2"/>
    <w:rsid w:val="78A51694"/>
    <w:rsid w:val="78B31CF8"/>
    <w:rsid w:val="78EF4864"/>
    <w:rsid w:val="78F7E77B"/>
    <w:rsid w:val="79315B22"/>
    <w:rsid w:val="7959848E"/>
    <w:rsid w:val="7959849F"/>
    <w:rsid w:val="797100E5"/>
    <w:rsid w:val="7972088D"/>
    <w:rsid w:val="7979856B"/>
    <w:rsid w:val="79BDA707"/>
    <w:rsid w:val="79C84152"/>
    <w:rsid w:val="79EF75AC"/>
    <w:rsid w:val="7A7CA708"/>
    <w:rsid w:val="7ACD4CEC"/>
    <w:rsid w:val="7ACDAA2C"/>
    <w:rsid w:val="7AD33D6D"/>
    <w:rsid w:val="7AE6FC2A"/>
    <w:rsid w:val="7AED4027"/>
    <w:rsid w:val="7AEE5757"/>
    <w:rsid w:val="7AEF9F4E"/>
    <w:rsid w:val="7B12621C"/>
    <w:rsid w:val="7B16466F"/>
    <w:rsid w:val="7B399429"/>
    <w:rsid w:val="7B3FF3DA"/>
    <w:rsid w:val="7B4D7F67"/>
    <w:rsid w:val="7B5BF501"/>
    <w:rsid w:val="7B7371C8"/>
    <w:rsid w:val="7B79ABA1"/>
    <w:rsid w:val="7B7E516C"/>
    <w:rsid w:val="7B7EA428"/>
    <w:rsid w:val="7B7F48D5"/>
    <w:rsid w:val="7B8B1927"/>
    <w:rsid w:val="7B9ADA0C"/>
    <w:rsid w:val="7B9FE62E"/>
    <w:rsid w:val="7BBF5288"/>
    <w:rsid w:val="7BBFF8AB"/>
    <w:rsid w:val="7BD7563D"/>
    <w:rsid w:val="7BD79D6D"/>
    <w:rsid w:val="7BDE5D49"/>
    <w:rsid w:val="7BDF6C6B"/>
    <w:rsid w:val="7BEF2E2E"/>
    <w:rsid w:val="7BEFADC8"/>
    <w:rsid w:val="7BF32717"/>
    <w:rsid w:val="7BF5E390"/>
    <w:rsid w:val="7BFBD446"/>
    <w:rsid w:val="7BFF0905"/>
    <w:rsid w:val="7BFF7DE9"/>
    <w:rsid w:val="7BFFC2A3"/>
    <w:rsid w:val="7C77CEFA"/>
    <w:rsid w:val="7CE73A0F"/>
    <w:rsid w:val="7CEB21B4"/>
    <w:rsid w:val="7CEF1FB6"/>
    <w:rsid w:val="7CEFA0C1"/>
    <w:rsid w:val="7CF67D63"/>
    <w:rsid w:val="7CFD65E6"/>
    <w:rsid w:val="7CFE7E2F"/>
    <w:rsid w:val="7D155679"/>
    <w:rsid w:val="7D1F4F58"/>
    <w:rsid w:val="7D1F50AD"/>
    <w:rsid w:val="7D2E51CC"/>
    <w:rsid w:val="7D364D22"/>
    <w:rsid w:val="7D3B05FD"/>
    <w:rsid w:val="7D5C2140"/>
    <w:rsid w:val="7D9B0709"/>
    <w:rsid w:val="7DA64373"/>
    <w:rsid w:val="7DB5A3D1"/>
    <w:rsid w:val="7DC8241B"/>
    <w:rsid w:val="7DD97052"/>
    <w:rsid w:val="7DDF9B40"/>
    <w:rsid w:val="7DDFDB12"/>
    <w:rsid w:val="7DF711BC"/>
    <w:rsid w:val="7DFA89F7"/>
    <w:rsid w:val="7DFDBC21"/>
    <w:rsid w:val="7DFEC9A8"/>
    <w:rsid w:val="7DFF1B1B"/>
    <w:rsid w:val="7DFF1F7C"/>
    <w:rsid w:val="7DFF3249"/>
    <w:rsid w:val="7DFF3702"/>
    <w:rsid w:val="7E147FEB"/>
    <w:rsid w:val="7E38FB7B"/>
    <w:rsid w:val="7E3E8247"/>
    <w:rsid w:val="7E505BFE"/>
    <w:rsid w:val="7E7EE2D0"/>
    <w:rsid w:val="7E8D0D59"/>
    <w:rsid w:val="7E8E617E"/>
    <w:rsid w:val="7E8EB4EA"/>
    <w:rsid w:val="7EBAFBC9"/>
    <w:rsid w:val="7EBEFA6C"/>
    <w:rsid w:val="7EBF68D3"/>
    <w:rsid w:val="7ECF56CF"/>
    <w:rsid w:val="7ED28DBE"/>
    <w:rsid w:val="7EDB1045"/>
    <w:rsid w:val="7EDD2FF4"/>
    <w:rsid w:val="7EDF118C"/>
    <w:rsid w:val="7EE74B6E"/>
    <w:rsid w:val="7EF3C6DE"/>
    <w:rsid w:val="7EFA16B7"/>
    <w:rsid w:val="7EFAAAFD"/>
    <w:rsid w:val="7EFB7F41"/>
    <w:rsid w:val="7EFC4097"/>
    <w:rsid w:val="7EFFB46D"/>
    <w:rsid w:val="7F176EC3"/>
    <w:rsid w:val="7F1DCF2B"/>
    <w:rsid w:val="7F2FB930"/>
    <w:rsid w:val="7F3DD8E0"/>
    <w:rsid w:val="7F484DA9"/>
    <w:rsid w:val="7F678B4E"/>
    <w:rsid w:val="7F69634B"/>
    <w:rsid w:val="7F6F7EDB"/>
    <w:rsid w:val="7F7A358A"/>
    <w:rsid w:val="7F7A9AA2"/>
    <w:rsid w:val="7F7D052E"/>
    <w:rsid w:val="7F7DD204"/>
    <w:rsid w:val="7FA5D3D5"/>
    <w:rsid w:val="7FA78AB7"/>
    <w:rsid w:val="7FABD41D"/>
    <w:rsid w:val="7FAE2F83"/>
    <w:rsid w:val="7FAEA65E"/>
    <w:rsid w:val="7FB54E7D"/>
    <w:rsid w:val="7FB93143"/>
    <w:rsid w:val="7FBD652B"/>
    <w:rsid w:val="7FBFBDB5"/>
    <w:rsid w:val="7FBFF044"/>
    <w:rsid w:val="7FCF01B6"/>
    <w:rsid w:val="7FD51671"/>
    <w:rsid w:val="7FDC17F5"/>
    <w:rsid w:val="7FDF0231"/>
    <w:rsid w:val="7FDF2CB5"/>
    <w:rsid w:val="7FE6F216"/>
    <w:rsid w:val="7FEE9506"/>
    <w:rsid w:val="7FEEF656"/>
    <w:rsid w:val="7FEF7ED5"/>
    <w:rsid w:val="7FF04CB7"/>
    <w:rsid w:val="7FF53E19"/>
    <w:rsid w:val="7FF77E3F"/>
    <w:rsid w:val="7FF79E90"/>
    <w:rsid w:val="7FFB0FA6"/>
    <w:rsid w:val="7FFCAA7D"/>
    <w:rsid w:val="7FFDF467"/>
    <w:rsid w:val="7FFF265B"/>
    <w:rsid w:val="7FFF3CF8"/>
    <w:rsid w:val="7FFFD357"/>
    <w:rsid w:val="7FFFF936"/>
    <w:rsid w:val="89BD4D91"/>
    <w:rsid w:val="8A0D6776"/>
    <w:rsid w:val="8DEFD93F"/>
    <w:rsid w:val="8FBBA58A"/>
    <w:rsid w:val="93FA9EA8"/>
    <w:rsid w:val="959F24B4"/>
    <w:rsid w:val="96DF4DC8"/>
    <w:rsid w:val="97A6AC99"/>
    <w:rsid w:val="97DF9A19"/>
    <w:rsid w:val="97DFA48A"/>
    <w:rsid w:val="97E64C20"/>
    <w:rsid w:val="97F750CB"/>
    <w:rsid w:val="99CD409B"/>
    <w:rsid w:val="9A342685"/>
    <w:rsid w:val="9A77B5E3"/>
    <w:rsid w:val="9AD92914"/>
    <w:rsid w:val="9B7BE761"/>
    <w:rsid w:val="9BDFEEA6"/>
    <w:rsid w:val="9CAB594B"/>
    <w:rsid w:val="9F3F989C"/>
    <w:rsid w:val="9F57422C"/>
    <w:rsid w:val="9F97D5CC"/>
    <w:rsid w:val="9FCFAFA0"/>
    <w:rsid w:val="9FEB7B4A"/>
    <w:rsid w:val="9FFF1094"/>
    <w:rsid w:val="9FFF4808"/>
    <w:rsid w:val="A0B7E2D7"/>
    <w:rsid w:val="A53F1EC0"/>
    <w:rsid w:val="A5CF049F"/>
    <w:rsid w:val="A97B978A"/>
    <w:rsid w:val="AA7A630D"/>
    <w:rsid w:val="ACBDA1BF"/>
    <w:rsid w:val="AD7F6CB9"/>
    <w:rsid w:val="AE49596B"/>
    <w:rsid w:val="AEFBA746"/>
    <w:rsid w:val="AF5FEF5E"/>
    <w:rsid w:val="AF7F623F"/>
    <w:rsid w:val="AFE97AE4"/>
    <w:rsid w:val="AFF6FC31"/>
    <w:rsid w:val="AFFA8DFB"/>
    <w:rsid w:val="AFFEAC33"/>
    <w:rsid w:val="B1DAA1D8"/>
    <w:rsid w:val="B471D54C"/>
    <w:rsid w:val="B4EFB11C"/>
    <w:rsid w:val="B4FEA1F6"/>
    <w:rsid w:val="B6FD9C16"/>
    <w:rsid w:val="B7AF331D"/>
    <w:rsid w:val="B7BE6C67"/>
    <w:rsid w:val="B7FA2D9D"/>
    <w:rsid w:val="B7FA7C34"/>
    <w:rsid w:val="B7FB98B1"/>
    <w:rsid w:val="B975965A"/>
    <w:rsid w:val="B97EC107"/>
    <w:rsid w:val="BB6602EB"/>
    <w:rsid w:val="BBAD450A"/>
    <w:rsid w:val="BBBFF784"/>
    <w:rsid w:val="BBFED42C"/>
    <w:rsid w:val="BCE96F3F"/>
    <w:rsid w:val="BD3751CB"/>
    <w:rsid w:val="BDBB5B19"/>
    <w:rsid w:val="BDFFE24E"/>
    <w:rsid w:val="BDFFFB1E"/>
    <w:rsid w:val="BE3D3941"/>
    <w:rsid w:val="BE53D8A6"/>
    <w:rsid w:val="BE5DF506"/>
    <w:rsid w:val="BE5FE5B7"/>
    <w:rsid w:val="BEF34C0F"/>
    <w:rsid w:val="BF3B0876"/>
    <w:rsid w:val="BF4F276C"/>
    <w:rsid w:val="BF7F1261"/>
    <w:rsid w:val="BF7F3FEA"/>
    <w:rsid w:val="BF7FB43C"/>
    <w:rsid w:val="BF9BC65A"/>
    <w:rsid w:val="BF9F9C90"/>
    <w:rsid w:val="BFBF90A8"/>
    <w:rsid w:val="BFCDB495"/>
    <w:rsid w:val="BFD7F555"/>
    <w:rsid w:val="BFDE541E"/>
    <w:rsid w:val="BFED0AA1"/>
    <w:rsid w:val="BFF16096"/>
    <w:rsid w:val="BFF6C1F7"/>
    <w:rsid w:val="BFF75F61"/>
    <w:rsid w:val="C3F7EB5E"/>
    <w:rsid w:val="C7B726C0"/>
    <w:rsid w:val="C7EF79E9"/>
    <w:rsid w:val="C9FBEEED"/>
    <w:rsid w:val="CA86556A"/>
    <w:rsid w:val="CAD7061D"/>
    <w:rsid w:val="CBAF8928"/>
    <w:rsid w:val="CD33463C"/>
    <w:rsid w:val="CDD68229"/>
    <w:rsid w:val="CDFD525B"/>
    <w:rsid w:val="CF1FC614"/>
    <w:rsid w:val="CF290DA5"/>
    <w:rsid w:val="CF7D69E4"/>
    <w:rsid w:val="CFAD9731"/>
    <w:rsid w:val="CFAED851"/>
    <w:rsid w:val="CFEFF3B1"/>
    <w:rsid w:val="CFF75901"/>
    <w:rsid w:val="CFFFD2AA"/>
    <w:rsid w:val="D27C80AD"/>
    <w:rsid w:val="D35F8B3C"/>
    <w:rsid w:val="D53FC75F"/>
    <w:rsid w:val="D58EF2C8"/>
    <w:rsid w:val="D5FFEAA7"/>
    <w:rsid w:val="D6FB2E93"/>
    <w:rsid w:val="D6FBB2BD"/>
    <w:rsid w:val="D7310B14"/>
    <w:rsid w:val="D773917E"/>
    <w:rsid w:val="D7AFF346"/>
    <w:rsid w:val="D7B30F0B"/>
    <w:rsid w:val="D7B914CD"/>
    <w:rsid w:val="D7DFC02D"/>
    <w:rsid w:val="D7FE5F10"/>
    <w:rsid w:val="D86FADF0"/>
    <w:rsid w:val="D9F9A21F"/>
    <w:rsid w:val="D9FE04C0"/>
    <w:rsid w:val="DACEE440"/>
    <w:rsid w:val="DAD733B5"/>
    <w:rsid w:val="DADA2410"/>
    <w:rsid w:val="DB7E4550"/>
    <w:rsid w:val="DBC51AB6"/>
    <w:rsid w:val="DBE7A798"/>
    <w:rsid w:val="DBEF0860"/>
    <w:rsid w:val="DBFBC56C"/>
    <w:rsid w:val="DBFF8415"/>
    <w:rsid w:val="DCE72B5E"/>
    <w:rsid w:val="DDBD790A"/>
    <w:rsid w:val="DDBFC8D7"/>
    <w:rsid w:val="DDFD4728"/>
    <w:rsid w:val="DEF89A86"/>
    <w:rsid w:val="DEFDCBF4"/>
    <w:rsid w:val="DF0DEFC3"/>
    <w:rsid w:val="DF1F8DC3"/>
    <w:rsid w:val="DF7FE30D"/>
    <w:rsid w:val="DFAFBA28"/>
    <w:rsid w:val="DFB162A3"/>
    <w:rsid w:val="DFDE3516"/>
    <w:rsid w:val="DFDF81E5"/>
    <w:rsid w:val="DFE51A12"/>
    <w:rsid w:val="DFEF7DB7"/>
    <w:rsid w:val="DFF71D0B"/>
    <w:rsid w:val="DFFBEA7F"/>
    <w:rsid w:val="DFFD9820"/>
    <w:rsid w:val="E1AF18E5"/>
    <w:rsid w:val="E37E74F6"/>
    <w:rsid w:val="E39A1890"/>
    <w:rsid w:val="E3BFA0F3"/>
    <w:rsid w:val="E4AF1894"/>
    <w:rsid w:val="E67F0E08"/>
    <w:rsid w:val="E6BA44DF"/>
    <w:rsid w:val="E6F59A73"/>
    <w:rsid w:val="E77E9A3A"/>
    <w:rsid w:val="E7A6AB36"/>
    <w:rsid w:val="E7B9D25A"/>
    <w:rsid w:val="E7F5BC76"/>
    <w:rsid w:val="E7FDA9BA"/>
    <w:rsid w:val="EA6E78D4"/>
    <w:rsid w:val="EBC98AF1"/>
    <w:rsid w:val="EBDD2105"/>
    <w:rsid w:val="EBEB3366"/>
    <w:rsid w:val="ECEFD3EF"/>
    <w:rsid w:val="EDEF54B8"/>
    <w:rsid w:val="EE7EA8B6"/>
    <w:rsid w:val="EE7FC04E"/>
    <w:rsid w:val="EEBFD9C6"/>
    <w:rsid w:val="EEFB7C5E"/>
    <w:rsid w:val="EEFE0425"/>
    <w:rsid w:val="EEFF6489"/>
    <w:rsid w:val="EEFF68CA"/>
    <w:rsid w:val="EEFF778D"/>
    <w:rsid w:val="EF275F86"/>
    <w:rsid w:val="EF343C3A"/>
    <w:rsid w:val="EF577788"/>
    <w:rsid w:val="EF7E9AF3"/>
    <w:rsid w:val="EFBD11A9"/>
    <w:rsid w:val="EFCF1D4C"/>
    <w:rsid w:val="EFDBEC06"/>
    <w:rsid w:val="EFDFC006"/>
    <w:rsid w:val="EFDFC767"/>
    <w:rsid w:val="EFE07395"/>
    <w:rsid w:val="EFF70170"/>
    <w:rsid w:val="EFF7E061"/>
    <w:rsid w:val="EFFEA75F"/>
    <w:rsid w:val="EFFFB65B"/>
    <w:rsid w:val="F18D97A2"/>
    <w:rsid w:val="F1FB4008"/>
    <w:rsid w:val="F2D2F45A"/>
    <w:rsid w:val="F2DFFB4E"/>
    <w:rsid w:val="F2FA549B"/>
    <w:rsid w:val="F2FFFB88"/>
    <w:rsid w:val="F3D727F1"/>
    <w:rsid w:val="F3ED3CF5"/>
    <w:rsid w:val="F3EF20B3"/>
    <w:rsid w:val="F47B25B7"/>
    <w:rsid w:val="F52D85EA"/>
    <w:rsid w:val="F5756783"/>
    <w:rsid w:val="F5761C67"/>
    <w:rsid w:val="F59AE55D"/>
    <w:rsid w:val="F5B481CF"/>
    <w:rsid w:val="F5BE1062"/>
    <w:rsid w:val="F67BB0C7"/>
    <w:rsid w:val="F6EF7F31"/>
    <w:rsid w:val="F6F732DE"/>
    <w:rsid w:val="F6FFB3D8"/>
    <w:rsid w:val="F72640E6"/>
    <w:rsid w:val="F75E4701"/>
    <w:rsid w:val="F76A44DA"/>
    <w:rsid w:val="F7779F01"/>
    <w:rsid w:val="F77B49F8"/>
    <w:rsid w:val="F796073F"/>
    <w:rsid w:val="F7A585D5"/>
    <w:rsid w:val="F7D7932B"/>
    <w:rsid w:val="F7DA4E2F"/>
    <w:rsid w:val="F7EE9084"/>
    <w:rsid w:val="F7FFC6B3"/>
    <w:rsid w:val="F7FFEC07"/>
    <w:rsid w:val="F86B2E10"/>
    <w:rsid w:val="F873C1EE"/>
    <w:rsid w:val="F95FC4D2"/>
    <w:rsid w:val="F9774EE8"/>
    <w:rsid w:val="F9FF1139"/>
    <w:rsid w:val="F9FF96C7"/>
    <w:rsid w:val="F9FFF3EC"/>
    <w:rsid w:val="FABE2013"/>
    <w:rsid w:val="FB16B138"/>
    <w:rsid w:val="FB5E45DA"/>
    <w:rsid w:val="FBB7BC06"/>
    <w:rsid w:val="FBB9CA4F"/>
    <w:rsid w:val="FBD2A46B"/>
    <w:rsid w:val="FBD3D93F"/>
    <w:rsid w:val="FBD685F7"/>
    <w:rsid w:val="FBDD7C00"/>
    <w:rsid w:val="FBEB7AAD"/>
    <w:rsid w:val="FBEFD5B5"/>
    <w:rsid w:val="FBF781D3"/>
    <w:rsid w:val="FC3ED703"/>
    <w:rsid w:val="FC5F157E"/>
    <w:rsid w:val="FC63D598"/>
    <w:rsid w:val="FC7EED03"/>
    <w:rsid w:val="FCBF09A2"/>
    <w:rsid w:val="FCC7A8B8"/>
    <w:rsid w:val="FCDF3118"/>
    <w:rsid w:val="FCEB353D"/>
    <w:rsid w:val="FCFFFC79"/>
    <w:rsid w:val="FDAF10E6"/>
    <w:rsid w:val="FDAFB201"/>
    <w:rsid w:val="FDBD4BC5"/>
    <w:rsid w:val="FDBFC097"/>
    <w:rsid w:val="FDCF505F"/>
    <w:rsid w:val="FDD50630"/>
    <w:rsid w:val="FDDAF7A9"/>
    <w:rsid w:val="FDF277D2"/>
    <w:rsid w:val="FDF610FE"/>
    <w:rsid w:val="FDFB60D4"/>
    <w:rsid w:val="FDFB727E"/>
    <w:rsid w:val="FDFF688A"/>
    <w:rsid w:val="FDFFAF22"/>
    <w:rsid w:val="FE5F88CB"/>
    <w:rsid w:val="FE6B23E6"/>
    <w:rsid w:val="FE778840"/>
    <w:rsid w:val="FE7CBFBD"/>
    <w:rsid w:val="FE89A6C7"/>
    <w:rsid w:val="FE978C81"/>
    <w:rsid w:val="FEAFA701"/>
    <w:rsid w:val="FEBFFB69"/>
    <w:rsid w:val="FECE0F13"/>
    <w:rsid w:val="FECFFB0E"/>
    <w:rsid w:val="FEE3863F"/>
    <w:rsid w:val="FEEDF0D0"/>
    <w:rsid w:val="FEF53FBF"/>
    <w:rsid w:val="FEFFB854"/>
    <w:rsid w:val="FF09E754"/>
    <w:rsid w:val="FF0F73E3"/>
    <w:rsid w:val="FF6C520A"/>
    <w:rsid w:val="FF7F1612"/>
    <w:rsid w:val="FF7F44C7"/>
    <w:rsid w:val="FF7F6808"/>
    <w:rsid w:val="FF8513AD"/>
    <w:rsid w:val="FF9BE8DE"/>
    <w:rsid w:val="FF9D3978"/>
    <w:rsid w:val="FFA791F7"/>
    <w:rsid w:val="FFB73955"/>
    <w:rsid w:val="FFB8FFB4"/>
    <w:rsid w:val="FFBB8C84"/>
    <w:rsid w:val="FFBC4C70"/>
    <w:rsid w:val="FFBEB1EA"/>
    <w:rsid w:val="FFBF2000"/>
    <w:rsid w:val="FFCE6377"/>
    <w:rsid w:val="FFD3DFE6"/>
    <w:rsid w:val="FFDBDAE7"/>
    <w:rsid w:val="FFDC55A2"/>
    <w:rsid w:val="FFDFA3CE"/>
    <w:rsid w:val="FFDFD388"/>
    <w:rsid w:val="FFEEF447"/>
    <w:rsid w:val="FFEF84E8"/>
    <w:rsid w:val="FFF1E219"/>
    <w:rsid w:val="FFF56BE1"/>
    <w:rsid w:val="FFF73457"/>
    <w:rsid w:val="FFF73541"/>
    <w:rsid w:val="FFF79217"/>
    <w:rsid w:val="FFF79C88"/>
    <w:rsid w:val="FFF7A17F"/>
    <w:rsid w:val="FFF7B6E5"/>
    <w:rsid w:val="FFF7D6B8"/>
    <w:rsid w:val="FFF83BA9"/>
    <w:rsid w:val="FFF89CFB"/>
    <w:rsid w:val="FFF9B320"/>
    <w:rsid w:val="FFFA80C4"/>
    <w:rsid w:val="FFFAD52D"/>
    <w:rsid w:val="FFFBCD9B"/>
    <w:rsid w:val="FFFD2D07"/>
    <w:rsid w:val="FFFE7F91"/>
    <w:rsid w:val="FFFE9218"/>
    <w:rsid w:val="FFFFC91E"/>
    <w:rsid w:val="FFFFDAA1"/>
    <w:rsid w:val="FFFFF825"/>
    <w:rsid w:val="FFFFFF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680"/>
    </w:pPr>
    <w:rPr>
      <w:rFonts w:eastAsia="文鼎CS仿宋体"/>
      <w:szCs w:val="32"/>
    </w:rPr>
  </w:style>
  <w:style w:type="paragraph" w:styleId="5">
    <w:name w:val="annotation text"/>
    <w:basedOn w:val="1"/>
    <w:link w:val="29"/>
    <w:unhideWhenUsed/>
    <w:qFormat/>
    <w:uiPriority w:val="99"/>
    <w:pPr>
      <w:jc w:val="left"/>
    </w:pPr>
  </w:style>
  <w:style w:type="paragraph" w:styleId="6">
    <w:name w:val="Body Text"/>
    <w:basedOn w:val="1"/>
    <w:next w:val="1"/>
    <w:qFormat/>
    <w:uiPriority w:val="0"/>
    <w:pPr>
      <w:spacing w:after="120"/>
    </w:pPr>
    <w:rPr>
      <w:szCs w:val="24"/>
    </w:rPr>
  </w:style>
  <w:style w:type="paragraph" w:styleId="7">
    <w:name w:val="Body Text Indent"/>
    <w:basedOn w:val="1"/>
    <w:qFormat/>
    <w:uiPriority w:val="0"/>
    <w:pPr>
      <w:spacing w:line="560" w:lineRule="exact"/>
      <w:ind w:firstLine="643" w:firstLineChars="200"/>
    </w:pPr>
  </w:style>
  <w:style w:type="paragraph" w:styleId="8">
    <w:name w:val="Date"/>
    <w:basedOn w:val="1"/>
    <w:next w:val="1"/>
    <w:link w:val="26"/>
    <w:unhideWhenUsed/>
    <w:qFormat/>
    <w:uiPriority w:val="99"/>
    <w:pPr>
      <w:ind w:left="100" w:leftChars="2500"/>
    </w:pPr>
  </w:style>
  <w:style w:type="paragraph" w:styleId="9">
    <w:name w:val="Balloon Text"/>
    <w:basedOn w:val="1"/>
    <w:link w:val="28"/>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4"/>
    <w:basedOn w:val="1"/>
    <w:next w:val="1"/>
    <w:qFormat/>
    <w:uiPriority w:val="0"/>
    <w:pPr>
      <w:spacing w:before="50" w:line="520" w:lineRule="exact"/>
    </w:pPr>
    <w:rPr>
      <w:rFonts w:ascii="仿宋_GB2312" w:hAnsi="宋体" w:eastAsia="仿宋_GB2312" w:cs="宋体"/>
      <w:kern w:val="0"/>
      <w:sz w:val="32"/>
      <w:szCs w:val="32"/>
    </w:rPr>
  </w:style>
  <w:style w:type="paragraph" w:styleId="13">
    <w:name w:val="Body Text 2"/>
    <w:basedOn w:val="1"/>
    <w:unhideWhenUsed/>
    <w:qFormat/>
    <w:uiPriority w:val="0"/>
    <w:pPr>
      <w:spacing w:after="120" w:line="480" w:lineRule="auto"/>
      <w:ind w:firstLine="560" w:firstLineChars="200"/>
    </w:pPr>
    <w:rPr>
      <w:kern w:val="0"/>
    </w:rPr>
  </w:style>
  <w:style w:type="paragraph" w:styleId="14">
    <w:name w:val="HTML Preformatted"/>
    <w:basedOn w:val="1"/>
    <w:link w:val="2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5"/>
    <w:next w:val="5"/>
    <w:link w:val="30"/>
    <w:unhideWhenUsed/>
    <w:qFormat/>
    <w:uiPriority w:val="99"/>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page number"/>
    <w:basedOn w:val="19"/>
    <w:unhideWhenUsed/>
    <w:qFormat/>
    <w:uiPriority w:val="0"/>
  </w:style>
  <w:style w:type="character" w:styleId="22">
    <w:name w:val="Hyperlink"/>
    <w:qFormat/>
    <w:uiPriority w:val="0"/>
    <w:rPr>
      <w:rFonts w:cs="Times New Roman"/>
      <w:color w:val="0000FF"/>
      <w:u w:val="single"/>
    </w:rPr>
  </w:style>
  <w:style w:type="character" w:styleId="23">
    <w:name w:val="annotation reference"/>
    <w:basedOn w:val="19"/>
    <w:unhideWhenUsed/>
    <w:qFormat/>
    <w:uiPriority w:val="99"/>
    <w:rPr>
      <w:sz w:val="21"/>
      <w:szCs w:val="21"/>
    </w:rPr>
  </w:style>
  <w:style w:type="character" w:customStyle="1" w:styleId="24">
    <w:name w:val="页眉 Char"/>
    <w:basedOn w:val="19"/>
    <w:link w:val="11"/>
    <w:qFormat/>
    <w:uiPriority w:val="99"/>
    <w:rPr>
      <w:sz w:val="18"/>
      <w:szCs w:val="18"/>
    </w:rPr>
  </w:style>
  <w:style w:type="character" w:customStyle="1" w:styleId="25">
    <w:name w:val="页脚 Char"/>
    <w:basedOn w:val="19"/>
    <w:link w:val="10"/>
    <w:qFormat/>
    <w:uiPriority w:val="99"/>
    <w:rPr>
      <w:sz w:val="18"/>
      <w:szCs w:val="18"/>
    </w:rPr>
  </w:style>
  <w:style w:type="character" w:customStyle="1" w:styleId="26">
    <w:name w:val="日期 Char"/>
    <w:basedOn w:val="19"/>
    <w:link w:val="8"/>
    <w:semiHidden/>
    <w:qFormat/>
    <w:uiPriority w:val="99"/>
  </w:style>
  <w:style w:type="character" w:customStyle="1" w:styleId="27">
    <w:name w:val="HTML 预设格式 Char"/>
    <w:basedOn w:val="19"/>
    <w:link w:val="14"/>
    <w:qFormat/>
    <w:uiPriority w:val="99"/>
    <w:rPr>
      <w:rFonts w:ascii="宋体" w:hAnsi="宋体" w:eastAsia="宋体" w:cs="宋体"/>
      <w:kern w:val="0"/>
      <w:sz w:val="24"/>
      <w:szCs w:val="24"/>
    </w:rPr>
  </w:style>
  <w:style w:type="character" w:customStyle="1" w:styleId="28">
    <w:name w:val="批注框文本 Char"/>
    <w:basedOn w:val="19"/>
    <w:link w:val="9"/>
    <w:semiHidden/>
    <w:qFormat/>
    <w:uiPriority w:val="99"/>
    <w:rPr>
      <w:sz w:val="18"/>
      <w:szCs w:val="18"/>
    </w:rPr>
  </w:style>
  <w:style w:type="character" w:customStyle="1" w:styleId="29">
    <w:name w:val="批注文字 Char"/>
    <w:basedOn w:val="19"/>
    <w:link w:val="5"/>
    <w:semiHidden/>
    <w:qFormat/>
    <w:uiPriority w:val="99"/>
  </w:style>
  <w:style w:type="character" w:customStyle="1" w:styleId="30">
    <w:name w:val="批注主题 Char"/>
    <w:basedOn w:val="29"/>
    <w:link w:val="16"/>
    <w:semiHidden/>
    <w:qFormat/>
    <w:uiPriority w:val="99"/>
    <w:rPr>
      <w:b/>
      <w:bCs/>
    </w:rPr>
  </w:style>
  <w:style w:type="paragraph" w:customStyle="1" w:styleId="31">
    <w:name w:val="列出段落1"/>
    <w:basedOn w:val="1"/>
    <w:qFormat/>
    <w:uiPriority w:val="34"/>
    <w:pPr>
      <w:ind w:firstLine="420" w:firstLineChars="200"/>
    </w:pPr>
  </w:style>
  <w:style w:type="character" w:customStyle="1" w:styleId="32">
    <w:name w:val="font71"/>
    <w:basedOn w:val="19"/>
    <w:qFormat/>
    <w:uiPriority w:val="0"/>
    <w:rPr>
      <w:rFonts w:ascii="方正仿宋简体" w:hAnsi="方正仿宋简体" w:eastAsia="方正仿宋简体" w:cs="方正仿宋简体"/>
      <w:b/>
      <w:bCs/>
      <w:color w:val="000000"/>
      <w:sz w:val="16"/>
      <w:szCs w:val="16"/>
      <w:u w:val="none"/>
    </w:rPr>
  </w:style>
  <w:style w:type="character" w:customStyle="1" w:styleId="33">
    <w:name w:val="font21"/>
    <w:basedOn w:val="19"/>
    <w:qFormat/>
    <w:uiPriority w:val="0"/>
    <w:rPr>
      <w:rFonts w:hint="eastAsia" w:ascii="方正仿宋简体" w:hAnsi="方正仿宋简体" w:eastAsia="方正仿宋简体" w:cs="方正仿宋简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1</Pages>
  <Words>4264</Words>
  <Characters>4476</Characters>
  <Lines>57</Lines>
  <Paragraphs>16</Paragraphs>
  <TotalTime>79</TotalTime>
  <ScaleCrop>false</ScaleCrop>
  <LinksUpToDate>false</LinksUpToDate>
  <CharactersWithSpaces>4633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2015-05-23T13:31:00Z</dcterms:created>
  <dc:creator>Anonymous</dc:creator>
  <cp:lastModifiedBy>喝酸奶不舔盖儿</cp:lastModifiedBy>
  <cp:lastPrinted>2024-10-16T07:18:00Z</cp:lastPrinted>
  <dcterms:modified xsi:type="dcterms:W3CDTF">2024-11-08T05:35:12Z</dcterms:modified>
  <cp:revision>272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C15B98760EA9489DB5EB9D9F764AF08D_13</vt:lpwstr>
  </property>
</Properties>
</file>