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BB24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 w14:paraId="21D26296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重庆两江新区**学校招聘报名登记表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69"/>
        <w:gridCol w:w="1210"/>
        <w:gridCol w:w="1075"/>
        <w:gridCol w:w="1344"/>
        <w:gridCol w:w="1345"/>
        <w:gridCol w:w="1344"/>
        <w:gridCol w:w="2009"/>
      </w:tblGrid>
      <w:tr w14:paraId="45C6C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273D024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210" w:type="dxa"/>
            <w:noWrap w:val="0"/>
            <w:vAlign w:val="center"/>
          </w:tcPr>
          <w:p w14:paraId="5BBF4A78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7FB747B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344" w:type="dxa"/>
            <w:noWrap w:val="0"/>
            <w:vAlign w:val="center"/>
          </w:tcPr>
          <w:p w14:paraId="3E447B70">
            <w:pPr>
              <w:spacing w:line="320" w:lineRule="exac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6C05C05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344" w:type="dxa"/>
            <w:noWrap w:val="0"/>
            <w:vAlign w:val="center"/>
          </w:tcPr>
          <w:p w14:paraId="5997A430">
            <w:pPr>
              <w:spacing w:line="320" w:lineRule="exact"/>
              <w:jc w:val="both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Merge w:val="restart"/>
            <w:noWrap w:val="0"/>
            <w:vAlign w:val="center"/>
          </w:tcPr>
          <w:p w14:paraId="0B04B064">
            <w:pPr>
              <w:spacing w:line="240" w:lineRule="auto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eastAsia="微软雅黑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4D7C3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1BD156BB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210" w:type="dxa"/>
            <w:noWrap w:val="0"/>
            <w:vAlign w:val="center"/>
          </w:tcPr>
          <w:p w14:paraId="7B25AEEB">
            <w:pPr>
              <w:spacing w:line="320" w:lineRule="exac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56B4E14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344" w:type="dxa"/>
            <w:noWrap w:val="0"/>
            <w:vAlign w:val="center"/>
          </w:tcPr>
          <w:p w14:paraId="287148B7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ED543D7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 生 地</w:t>
            </w:r>
          </w:p>
        </w:tc>
        <w:tc>
          <w:tcPr>
            <w:tcW w:w="1344" w:type="dxa"/>
            <w:noWrap w:val="0"/>
            <w:vAlign w:val="center"/>
          </w:tcPr>
          <w:p w14:paraId="2A57016B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1628D213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677E5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20764BAB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10" w:type="dxa"/>
            <w:noWrap w:val="0"/>
            <w:vAlign w:val="center"/>
          </w:tcPr>
          <w:p w14:paraId="210DE377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292CA6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344" w:type="dxa"/>
            <w:noWrap w:val="0"/>
            <w:vAlign w:val="center"/>
          </w:tcPr>
          <w:p w14:paraId="4F8B33C2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5FCE25E6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期望薪资</w:t>
            </w:r>
          </w:p>
        </w:tc>
        <w:tc>
          <w:tcPr>
            <w:tcW w:w="1344" w:type="dxa"/>
            <w:noWrap w:val="0"/>
            <w:vAlign w:val="center"/>
          </w:tcPr>
          <w:p w14:paraId="14A1975A">
            <w:pPr>
              <w:spacing w:line="320" w:lineRule="exact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13126873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3BC5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071" w:type="dxa"/>
            <w:gridSpan w:val="2"/>
            <w:noWrap w:val="0"/>
            <w:vAlign w:val="center"/>
          </w:tcPr>
          <w:p w14:paraId="4FD8DCCF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 w14:paraId="0A9243DB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2E5BBC0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</w:t>
            </w:r>
          </w:p>
          <w:p w14:paraId="0635CAC6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有何专长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095A3176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vMerge w:val="continue"/>
            <w:noWrap w:val="0"/>
            <w:vAlign w:val="center"/>
          </w:tcPr>
          <w:p w14:paraId="501EE08C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508C4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71" w:type="dxa"/>
            <w:gridSpan w:val="2"/>
            <w:vMerge w:val="restart"/>
            <w:noWrap w:val="0"/>
            <w:vAlign w:val="center"/>
          </w:tcPr>
          <w:p w14:paraId="65C5D375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历</w:t>
            </w:r>
          </w:p>
          <w:p w14:paraId="726EFBDF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位</w:t>
            </w:r>
          </w:p>
        </w:tc>
        <w:tc>
          <w:tcPr>
            <w:tcW w:w="1210" w:type="dxa"/>
            <w:noWrap w:val="0"/>
            <w:vAlign w:val="center"/>
          </w:tcPr>
          <w:p w14:paraId="60C65E3A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  育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3D0F0FD5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E7DA88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 w14:paraId="4F461CA8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系及专业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 w14:paraId="64CB2151">
            <w:pPr>
              <w:spacing w:line="320" w:lineRule="exact"/>
              <w:ind w:right="-84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26FE9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71" w:type="dxa"/>
            <w:gridSpan w:val="2"/>
            <w:vMerge w:val="continue"/>
            <w:noWrap w:val="0"/>
            <w:vAlign w:val="center"/>
          </w:tcPr>
          <w:p w14:paraId="3ADDB9FD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DDDBD47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  职</w:t>
            </w:r>
          </w:p>
          <w:p w14:paraId="53F340CD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 w14:paraId="1C30DE9C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6CCE611B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 w14:paraId="277E11BB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系及专业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 w14:paraId="2E76F97E">
            <w:pPr>
              <w:tabs>
                <w:tab w:val="left" w:pos="585"/>
              </w:tabs>
              <w:spacing w:line="320" w:lineRule="exact"/>
              <w:ind w:left="-92" w:right="-84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</w:p>
        </w:tc>
      </w:tr>
      <w:tr w14:paraId="5E3D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4" w:hRule="atLeast"/>
          <w:jc w:val="center"/>
        </w:trPr>
        <w:tc>
          <w:tcPr>
            <w:tcW w:w="80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4DD667C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</w:t>
            </w:r>
          </w:p>
          <w:p w14:paraId="0C16CD2D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作</w:t>
            </w:r>
          </w:p>
          <w:p w14:paraId="7AAAB5BB">
            <w:pPr>
              <w:spacing w:line="32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</w:t>
            </w:r>
          </w:p>
          <w:p w14:paraId="0C46E99D">
            <w:pPr>
              <w:spacing w:line="32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859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 w14:paraId="5068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70" w:firstLineChars="7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350C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7" w:hRule="atLeast"/>
          <w:jc w:val="center"/>
        </w:trPr>
        <w:tc>
          <w:tcPr>
            <w:tcW w:w="80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DA95162">
            <w:pPr>
              <w:spacing w:line="320" w:lineRule="exact"/>
              <w:ind w:left="-53" w:right="-6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</w:t>
            </w:r>
          </w:p>
          <w:p w14:paraId="2D46FF3F">
            <w:pPr>
              <w:spacing w:line="320" w:lineRule="exact"/>
              <w:ind w:left="-53" w:right="-6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惩</w:t>
            </w:r>
          </w:p>
          <w:p w14:paraId="0226DD34">
            <w:pPr>
              <w:spacing w:line="320" w:lineRule="exact"/>
              <w:ind w:left="-53" w:right="-65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14:paraId="15B2E6B4"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8596" w:type="dxa"/>
            <w:gridSpan w:val="7"/>
            <w:tcBorders>
              <w:top w:val="single" w:color="auto" w:sz="12" w:space="0"/>
              <w:left w:val="single" w:color="auto" w:sz="4" w:space="0"/>
            </w:tcBorders>
            <w:noWrap w:val="0"/>
            <w:vAlign w:val="top"/>
          </w:tcPr>
          <w:p w14:paraId="7108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70" w:firstLineChars="700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 w14:paraId="4B8D19CC">
      <w:pPr>
        <w:adjustRightInd w:val="0"/>
        <w:snapToGrid w:val="0"/>
        <w:rPr>
          <w:rFonts w:hint="eastAsia" w:eastAsia="微软雅黑"/>
          <w:sz w:val="28"/>
          <w:szCs w:val="28"/>
          <w:lang w:val="en-US" w:eastAsia="zh-CN"/>
        </w:rPr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7FF0CA-D431-4526-9EB4-186E54E7BF5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FE1AED98-3F59-49BF-91C5-FAC1BC27A0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GNlODdmNTA3MThiNzJmMzA5Y2ZlMTAwN2IwY2EifQ=="/>
  </w:docVars>
  <w:rsids>
    <w:rsidRoot w:val="00EB0A63"/>
    <w:rsid w:val="0001064F"/>
    <w:rsid w:val="00053F45"/>
    <w:rsid w:val="0007704F"/>
    <w:rsid w:val="001039B0"/>
    <w:rsid w:val="00114780"/>
    <w:rsid w:val="001501C4"/>
    <w:rsid w:val="001959CE"/>
    <w:rsid w:val="001B24F2"/>
    <w:rsid w:val="00250E15"/>
    <w:rsid w:val="00257E71"/>
    <w:rsid w:val="00267A21"/>
    <w:rsid w:val="00283B22"/>
    <w:rsid w:val="0032370E"/>
    <w:rsid w:val="00332A6F"/>
    <w:rsid w:val="003A3719"/>
    <w:rsid w:val="003F45DC"/>
    <w:rsid w:val="00423BD5"/>
    <w:rsid w:val="00430703"/>
    <w:rsid w:val="00460694"/>
    <w:rsid w:val="005756E5"/>
    <w:rsid w:val="00613196"/>
    <w:rsid w:val="006A0BE6"/>
    <w:rsid w:val="006E23D2"/>
    <w:rsid w:val="00743428"/>
    <w:rsid w:val="007B48EC"/>
    <w:rsid w:val="008207BE"/>
    <w:rsid w:val="008860AD"/>
    <w:rsid w:val="008B4034"/>
    <w:rsid w:val="00961EB2"/>
    <w:rsid w:val="009A7036"/>
    <w:rsid w:val="009B392C"/>
    <w:rsid w:val="009E274C"/>
    <w:rsid w:val="009F792E"/>
    <w:rsid w:val="00AC52DF"/>
    <w:rsid w:val="00AE3B76"/>
    <w:rsid w:val="00B3547D"/>
    <w:rsid w:val="00BB1DAD"/>
    <w:rsid w:val="00BC1D2B"/>
    <w:rsid w:val="00BD41D3"/>
    <w:rsid w:val="00BE5497"/>
    <w:rsid w:val="00C2713B"/>
    <w:rsid w:val="00C571D0"/>
    <w:rsid w:val="00C63C62"/>
    <w:rsid w:val="00CB2A86"/>
    <w:rsid w:val="00CE53AA"/>
    <w:rsid w:val="00D519E6"/>
    <w:rsid w:val="00DD44DA"/>
    <w:rsid w:val="00DE68FF"/>
    <w:rsid w:val="00E24B58"/>
    <w:rsid w:val="00E778FE"/>
    <w:rsid w:val="00EF2113"/>
    <w:rsid w:val="00F1268B"/>
    <w:rsid w:val="00F449EA"/>
    <w:rsid w:val="00F44D2F"/>
    <w:rsid w:val="00F45780"/>
    <w:rsid w:val="00F570B9"/>
    <w:rsid w:val="00FD3611"/>
    <w:rsid w:val="07772C94"/>
    <w:rsid w:val="08960039"/>
    <w:rsid w:val="0C0F2946"/>
    <w:rsid w:val="0EBA01AD"/>
    <w:rsid w:val="12524974"/>
    <w:rsid w:val="12BB4535"/>
    <w:rsid w:val="17764091"/>
    <w:rsid w:val="17AA775C"/>
    <w:rsid w:val="1F485201"/>
    <w:rsid w:val="215D65A4"/>
    <w:rsid w:val="2D866616"/>
    <w:rsid w:val="320D60A1"/>
    <w:rsid w:val="3CC80A7A"/>
    <w:rsid w:val="45D05C46"/>
    <w:rsid w:val="4B74284A"/>
    <w:rsid w:val="4BD2756E"/>
    <w:rsid w:val="4EE01AC2"/>
    <w:rsid w:val="505E268C"/>
    <w:rsid w:val="50E90901"/>
    <w:rsid w:val="53E406F0"/>
    <w:rsid w:val="57347201"/>
    <w:rsid w:val="5F5046EA"/>
    <w:rsid w:val="669C10FA"/>
    <w:rsid w:val="67D40A40"/>
    <w:rsid w:val="6E37447A"/>
    <w:rsid w:val="743F72EA"/>
    <w:rsid w:val="74433D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98</Words>
  <Characters>99</Characters>
  <Lines>7</Lines>
  <Paragraphs>2</Paragraphs>
  <TotalTime>2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2020-12-28T00:32:00Z</dcterms:created>
  <dc:creator>wa</dc:creator>
  <cp:lastModifiedBy>DuDuDu!</cp:lastModifiedBy>
  <cp:lastPrinted>2015-04-17T02:00:00Z</cp:lastPrinted>
  <dcterms:modified xsi:type="dcterms:W3CDTF">2024-11-26T03:42:09Z</dcterms:modified>
  <dc:title>干 部 任 免 审 批 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36FF7002107F4A9782DE12D59C695010_13</vt:lpwstr>
  </property>
</Properties>
</file>