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6DA5E" w14:textId="4C91CAE2" w:rsidR="00CD4F20" w:rsidRDefault="00CD4F20" w:rsidP="00BF2157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Hlk86134486"/>
      <w:r>
        <w:rPr>
          <w:rFonts w:ascii="方正小标宋_GBK" w:eastAsia="方正小标宋_GBK" w:hint="eastAsia"/>
          <w:b/>
          <w:sz w:val="44"/>
          <w:szCs w:val="44"/>
        </w:rPr>
        <w:t>常州</w:t>
      </w:r>
      <w:r>
        <w:rPr>
          <w:rFonts w:ascii="方正小标宋_GBK" w:eastAsia="方正小标宋_GBK" w:hint="eastAsia"/>
          <w:b/>
          <w:sz w:val="44"/>
          <w:szCs w:val="44"/>
        </w:rPr>
        <w:t>市2025年度考试录用公务员</w:t>
      </w:r>
    </w:p>
    <w:p w14:paraId="3F145251" w14:textId="77777777" w:rsidR="00CD4F20" w:rsidRDefault="00CD4F20" w:rsidP="00BF2157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招录单位咨询电话</w:t>
      </w:r>
    </w:p>
    <w:p w14:paraId="09A6C52C" w14:textId="77777777" w:rsidR="00CD4F20" w:rsidRDefault="00CD4F20" w:rsidP="00CD4F20">
      <w:pPr>
        <w:spacing w:line="4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tbl>
      <w:tblPr>
        <w:tblW w:w="5280" w:type="pct"/>
        <w:tblInd w:w="-176" w:type="dxa"/>
        <w:tblLook w:val="04A0" w:firstRow="1" w:lastRow="0" w:firstColumn="1" w:lastColumn="0" w:noHBand="0" w:noVBand="1"/>
      </w:tblPr>
      <w:tblGrid>
        <w:gridCol w:w="1001"/>
        <w:gridCol w:w="1551"/>
        <w:gridCol w:w="4204"/>
        <w:gridCol w:w="2243"/>
      </w:tblGrid>
      <w:tr w:rsidR="004210F9" w14:paraId="56EE74D1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D726" w14:textId="77777777" w:rsidR="004210F9" w:rsidRPr="00CD4F20" w:rsidRDefault="000D5E56" w:rsidP="00CD4F20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kern w:val="0"/>
                <w:sz w:val="32"/>
                <w:szCs w:val="32"/>
              </w:rPr>
            </w:pPr>
            <w:bookmarkStart w:id="1" w:name="_GoBack"/>
            <w:r w:rsidRPr="00CD4F20">
              <w:rPr>
                <w:rFonts w:ascii="方正黑体_GBK" w:eastAsia="方正黑体_GBK" w:hAnsi="Times New Roman" w:cs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7725" w14:textId="77777777" w:rsidR="004210F9" w:rsidRPr="00CD4F20" w:rsidRDefault="000D5E56" w:rsidP="00CD4F20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kern w:val="0"/>
                <w:sz w:val="32"/>
                <w:szCs w:val="32"/>
              </w:rPr>
            </w:pPr>
            <w:r w:rsidRPr="00CD4F20">
              <w:rPr>
                <w:rFonts w:ascii="方正黑体_GBK" w:eastAsia="方正黑体_GBK" w:hAnsi="Times New Roman" w:cs="Times New Roman" w:hint="eastAsia"/>
                <w:kern w:val="0"/>
                <w:sz w:val="32"/>
                <w:szCs w:val="32"/>
              </w:rPr>
              <w:t>地区名称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F6BE" w14:textId="00D6EDED" w:rsidR="004210F9" w:rsidRPr="00CD4F20" w:rsidRDefault="000D5E56" w:rsidP="00CD4F20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kern w:val="0"/>
                <w:sz w:val="32"/>
                <w:szCs w:val="32"/>
              </w:rPr>
            </w:pPr>
            <w:r w:rsidRPr="00CD4F20">
              <w:rPr>
                <w:rFonts w:ascii="方正黑体_GBK" w:eastAsia="方正黑体_GBK" w:hAnsi="Times New Roman" w:cs="Times New Roman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5E9D" w14:textId="382865D2" w:rsidR="004210F9" w:rsidRPr="00CD4F20" w:rsidRDefault="000D5E56" w:rsidP="00CD4F20">
            <w:pPr>
              <w:widowControl/>
              <w:spacing w:line="400" w:lineRule="exact"/>
              <w:jc w:val="center"/>
              <w:rPr>
                <w:rFonts w:ascii="方正黑体_GBK" w:eastAsia="方正黑体_GBK" w:hAnsi="Times New Roman" w:cs="Times New Roman" w:hint="eastAsia"/>
                <w:kern w:val="0"/>
                <w:sz w:val="32"/>
                <w:szCs w:val="32"/>
              </w:rPr>
            </w:pPr>
            <w:r w:rsidRPr="00CD4F20">
              <w:rPr>
                <w:rFonts w:ascii="方正黑体_GBK" w:eastAsia="方正黑体_GBK" w:hAnsi="Times New Roman" w:cs="Times New Roman" w:hint="eastAsia"/>
                <w:kern w:val="0"/>
                <w:sz w:val="32"/>
                <w:szCs w:val="32"/>
              </w:rPr>
              <w:t>咨询电话</w:t>
            </w:r>
          </w:p>
        </w:tc>
      </w:tr>
      <w:tr w:rsidR="004210F9" w:rsidRPr="00411865" w14:paraId="67365613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5038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2319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5D1B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市纪委监委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CBA6" w14:textId="5F4D7AD3" w:rsidR="004210F9" w:rsidRPr="00CD4F20" w:rsidRDefault="00411865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85680529</w:t>
            </w:r>
          </w:p>
        </w:tc>
      </w:tr>
      <w:tr w:rsidR="004210F9" w:rsidRPr="00411865" w14:paraId="4CF4F81E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0EA4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6719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E26D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市中级人民法院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6037" w14:textId="03113444" w:rsidR="004210F9" w:rsidRPr="00CD4F20" w:rsidRDefault="00411865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85576012</w:t>
            </w:r>
          </w:p>
        </w:tc>
      </w:tr>
      <w:tr w:rsidR="004210F9" w:rsidRPr="00411865" w14:paraId="54BF0FEF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8471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D251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6396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市人民检察院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C7E" w14:textId="460EBE83" w:rsidR="004210F9" w:rsidRPr="00CD4F20" w:rsidRDefault="00411865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85336667</w:t>
            </w:r>
          </w:p>
        </w:tc>
      </w:tr>
      <w:tr w:rsidR="004210F9" w:rsidRPr="00411865" w14:paraId="1EE6654E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2C93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DAB3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A998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致公党常州市委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F847" w14:textId="3EAF8F12" w:rsidR="004210F9" w:rsidRPr="00CD4F20" w:rsidRDefault="00411865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85683966</w:t>
            </w:r>
          </w:p>
        </w:tc>
      </w:tr>
      <w:tr w:rsidR="004210F9" w:rsidRPr="00411865" w14:paraId="3B2CE154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2CF1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D797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A4FB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市委党史工委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A04F5" w14:textId="70106A19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85680978</w:t>
            </w:r>
          </w:p>
        </w:tc>
      </w:tr>
      <w:tr w:rsidR="004210F9" w:rsidRPr="00411865" w14:paraId="4B102F52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2171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C24B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93B6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市档案馆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96624" w14:textId="40C322A4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85668016</w:t>
            </w:r>
          </w:p>
        </w:tc>
      </w:tr>
      <w:tr w:rsidR="004210F9" w:rsidRPr="00411865" w14:paraId="10E08286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3820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0D93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9419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市公安局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958CD" w14:textId="1914B43D" w:rsidR="004210F9" w:rsidRPr="00CD4F20" w:rsidRDefault="00411865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81993079</w:t>
            </w:r>
          </w:p>
        </w:tc>
      </w:tr>
      <w:tr w:rsidR="004210F9" w:rsidRPr="00411865" w14:paraId="4BA392DF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FE30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310E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DA12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市民政局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3EBA2" w14:textId="4A5346A6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85681587</w:t>
            </w:r>
          </w:p>
        </w:tc>
      </w:tr>
      <w:tr w:rsidR="004210F9" w:rsidRPr="00411865" w14:paraId="1DB3C729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59F0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3FB9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9FDB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市司法局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373F2" w14:textId="77CA3ADF" w:rsidR="004210F9" w:rsidRPr="00CD4F20" w:rsidRDefault="00411865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85681646</w:t>
            </w:r>
          </w:p>
        </w:tc>
      </w:tr>
      <w:tr w:rsidR="004210F9" w:rsidRPr="00411865" w14:paraId="3F493BA3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24DF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4299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BB46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市财政局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4FD3B" w14:textId="008FCB98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85681756</w:t>
            </w:r>
          </w:p>
          <w:p w14:paraId="17AF6884" w14:textId="1B01AD5F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85681873</w:t>
            </w:r>
          </w:p>
        </w:tc>
      </w:tr>
      <w:tr w:rsidR="004210F9" w:rsidRPr="00411865" w14:paraId="19E9135C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50E6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8475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E80F" w14:textId="77777777" w:rsidR="000D5E56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市人力资源和就业</w:t>
            </w:r>
          </w:p>
          <w:p w14:paraId="632974E9" w14:textId="4BA8388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创业管理中心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70AE0" w14:textId="2A64E696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85588916</w:t>
            </w:r>
          </w:p>
        </w:tc>
      </w:tr>
      <w:tr w:rsidR="004210F9" w:rsidRPr="00411865" w14:paraId="09336577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B214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AF9D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E7BD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市社会保险基金管理中心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0FF00" w14:textId="7BEED07F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86622690</w:t>
            </w:r>
          </w:p>
        </w:tc>
      </w:tr>
      <w:tr w:rsidR="004210F9" w:rsidRPr="00411865" w14:paraId="6634E13C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3E21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3ECD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E48A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市自然资源和规划局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14018" w14:textId="13C18755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88060841</w:t>
            </w:r>
          </w:p>
        </w:tc>
      </w:tr>
      <w:tr w:rsidR="004210F9" w:rsidRPr="00411865" w14:paraId="1996C8D8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B934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C3C6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EB17" w14:textId="77777777" w:rsidR="000D5E56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市自然资源和规划局</w:t>
            </w:r>
          </w:p>
          <w:p w14:paraId="43D5727F" w14:textId="774E9C95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滨江中心所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65DBB" w14:textId="027190A3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88060841</w:t>
            </w:r>
          </w:p>
        </w:tc>
      </w:tr>
      <w:tr w:rsidR="004210F9" w:rsidRPr="00411865" w14:paraId="3FF44FA3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CE53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2769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E367" w14:textId="77777777" w:rsidR="000D5E56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市自然资源和规划局</w:t>
            </w:r>
          </w:p>
          <w:p w14:paraId="5F07B824" w14:textId="51F0D1F8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空港中心所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0247B" w14:textId="59C67F00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88060841</w:t>
            </w:r>
          </w:p>
        </w:tc>
      </w:tr>
      <w:tr w:rsidR="004210F9" w:rsidRPr="00411865" w14:paraId="4AE71127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E899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FAE5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D757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市自然资源和规划局常州经济开发区中心所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D0EA2" w14:textId="2F030F46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88060841</w:t>
            </w:r>
          </w:p>
        </w:tc>
      </w:tr>
      <w:tr w:rsidR="004210F9" w:rsidRPr="00411865" w14:paraId="0E009B55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E4DA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6B05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60FA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市住房和城乡建设局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3F91" w14:textId="236DCCF8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85682053</w:t>
            </w:r>
          </w:p>
        </w:tc>
      </w:tr>
      <w:tr w:rsidR="004210F9" w:rsidRPr="00411865" w14:paraId="6BDC9460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C427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4AD3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A827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市农业农村局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EE42A" w14:textId="465D0615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85682225</w:t>
            </w:r>
          </w:p>
        </w:tc>
      </w:tr>
      <w:tr w:rsidR="004210F9" w:rsidRPr="00411865" w14:paraId="4A25B5BC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1A89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19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57AC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CD4D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市农业综合行政执法支队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BE4EF" w14:textId="79BF321C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85682225</w:t>
            </w:r>
          </w:p>
        </w:tc>
      </w:tr>
      <w:tr w:rsidR="004210F9" w:rsidRPr="00411865" w14:paraId="16F36BA6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053C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9525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6356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市文化市场行政执法支队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DC556" w14:textId="36F25E40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86985716</w:t>
            </w:r>
          </w:p>
        </w:tc>
      </w:tr>
      <w:tr w:rsidR="004210F9" w:rsidRPr="00411865" w14:paraId="1C6EC090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4CD9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D253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3866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市卫生健康委员会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60311" w14:textId="0B167D51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85682570</w:t>
            </w:r>
          </w:p>
        </w:tc>
      </w:tr>
      <w:tr w:rsidR="004210F9" w:rsidRPr="00411865" w14:paraId="4407D3EB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EF35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6D30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9DEE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市审计局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83221" w14:textId="78D24B83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85682671</w:t>
            </w:r>
          </w:p>
        </w:tc>
      </w:tr>
      <w:tr w:rsidR="004210F9" w:rsidRPr="00411865" w14:paraId="7ADF92F0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0DFC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D27A9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E49E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溧阳生态环境局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31E2E" w14:textId="36A7DE8C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87888209</w:t>
            </w:r>
          </w:p>
        </w:tc>
      </w:tr>
      <w:tr w:rsidR="004210F9" w:rsidRPr="00411865" w14:paraId="68E52D3C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2C36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4644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7ADC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金坛生态环境局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829DB" w14:textId="6111615F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82321982</w:t>
            </w:r>
          </w:p>
        </w:tc>
      </w:tr>
      <w:tr w:rsidR="004210F9" w:rsidRPr="00411865" w14:paraId="75C1195E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306C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F4CE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0DFA" w14:textId="77777777" w:rsidR="000D5E56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市生态环境局综合</w:t>
            </w:r>
          </w:p>
          <w:p w14:paraId="61FF5BBE" w14:textId="0863E33A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行政执法局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F0786" w14:textId="72D16269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86668112</w:t>
            </w:r>
          </w:p>
        </w:tc>
      </w:tr>
      <w:tr w:rsidR="004210F9" w:rsidRPr="00411865" w14:paraId="6A1130DA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EBB1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8FF8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26F3" w14:textId="77777777" w:rsidR="000D5E56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市生态环境局综合行政</w:t>
            </w:r>
          </w:p>
          <w:p w14:paraId="3693EAB8" w14:textId="091523E1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执法局溧阳分局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90B0C" w14:textId="65B93B5F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87888209</w:t>
            </w:r>
          </w:p>
        </w:tc>
      </w:tr>
      <w:tr w:rsidR="004210F9" w:rsidRPr="00411865" w14:paraId="0CECAE70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872E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1D9B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1BEC" w14:textId="77777777" w:rsidR="000D5E56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市生态环境局综合行政</w:t>
            </w:r>
          </w:p>
          <w:p w14:paraId="505CF0AA" w14:textId="3751F484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执法局金坛分局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C46D4" w14:textId="0E2794A4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82321982</w:t>
            </w:r>
          </w:p>
        </w:tc>
      </w:tr>
      <w:tr w:rsidR="004210F9" w:rsidRPr="00411865" w14:paraId="0DC3A923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8525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2CA2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463D" w14:textId="77777777" w:rsidR="000D5E56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市生态环境局综合行政</w:t>
            </w:r>
          </w:p>
          <w:p w14:paraId="1B44E08A" w14:textId="4A798DA4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执法局武进分局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D7C70" w14:textId="1F7E04FD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86310731</w:t>
            </w:r>
          </w:p>
        </w:tc>
      </w:tr>
      <w:tr w:rsidR="004210F9" w:rsidRPr="00411865" w14:paraId="66500658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E2DB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6050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B39B" w14:textId="77777777" w:rsidR="000D5E56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市生态环境局综合行政</w:t>
            </w:r>
          </w:p>
          <w:p w14:paraId="4EC9A213" w14:textId="716611C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执法局新北分局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E4A53" w14:textId="4092143C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85127217</w:t>
            </w:r>
          </w:p>
        </w:tc>
      </w:tr>
      <w:tr w:rsidR="004210F9" w:rsidRPr="00411865" w14:paraId="0642DF05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E304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2C1F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02A4" w14:textId="77777777" w:rsidR="000D5E56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市生态环境局综合行政</w:t>
            </w:r>
          </w:p>
          <w:p w14:paraId="43F6DD8C" w14:textId="68033773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执法局天宁分局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B5898" w14:textId="3F1F0FB9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86657198</w:t>
            </w:r>
          </w:p>
        </w:tc>
      </w:tr>
      <w:tr w:rsidR="004210F9" w:rsidRPr="00411865" w14:paraId="2BE98173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4F0B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1B0D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29F1" w14:textId="77777777" w:rsidR="000D5E56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市生态环境局综合行政</w:t>
            </w:r>
          </w:p>
          <w:p w14:paraId="4E389179" w14:textId="031CE35D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执法局经开区分局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A04F5" w14:textId="25AB0274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89863502</w:t>
            </w:r>
          </w:p>
        </w:tc>
      </w:tr>
      <w:tr w:rsidR="004210F9" w:rsidRPr="00411865" w14:paraId="7CA02C38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091B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93C1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5BA4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市国资委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52542" w14:textId="2C89D23E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85683537</w:t>
            </w:r>
          </w:p>
        </w:tc>
      </w:tr>
      <w:tr w:rsidR="004210F9" w:rsidRPr="00411865" w14:paraId="63E8F330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D798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9542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E439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市统计局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3E311" w14:textId="3E534D8B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85683053</w:t>
            </w:r>
          </w:p>
        </w:tc>
      </w:tr>
      <w:tr w:rsidR="004210F9" w:rsidRPr="00411865" w14:paraId="5531BC0B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D588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97B8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8D74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市市场监督管理局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7AA06" w14:textId="59BAB0C8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88588052</w:t>
            </w:r>
          </w:p>
          <w:p w14:paraId="29D85ACF" w14:textId="16E4F416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88588053</w:t>
            </w:r>
          </w:p>
        </w:tc>
      </w:tr>
      <w:tr w:rsidR="004210F9" w:rsidRPr="00411865" w14:paraId="14F18F93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8D40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A9E7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6DC6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市应急行政执法监督局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F8436" w14:textId="68749BAC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85683107</w:t>
            </w:r>
          </w:p>
        </w:tc>
      </w:tr>
      <w:tr w:rsidR="004210F9" w:rsidRPr="00411865" w14:paraId="3D4E241A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7C9D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F5C0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01D8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市数据局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66A0E" w14:textId="5C8511B7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85588030</w:t>
            </w:r>
          </w:p>
        </w:tc>
      </w:tr>
      <w:tr w:rsidR="004210F9" w:rsidRPr="00411865" w14:paraId="5DBBC543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5362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B5AB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385F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lang w:bidi="ar"/>
              </w:rPr>
              <w:t>溧阳监狱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FD380" w14:textId="78057976" w:rsidR="004210F9" w:rsidRPr="00CD4F20" w:rsidRDefault="00411865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lang w:bidi="ar"/>
              </w:rPr>
              <w:t>87589612</w:t>
            </w:r>
          </w:p>
        </w:tc>
      </w:tr>
      <w:tr w:rsidR="004210F9" w:rsidRPr="00411865" w14:paraId="5E062A20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9A07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8F97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3DD6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lang w:bidi="ar"/>
              </w:rPr>
              <w:t>常州监狱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1FD69" w14:textId="051197DC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87721028</w:t>
            </w:r>
          </w:p>
        </w:tc>
      </w:tr>
      <w:tr w:rsidR="004210F9" w:rsidRPr="00411865" w14:paraId="4F964673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8170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39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950E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D8F7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新康监狱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A5740" w14:textId="0EFB8D4B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87696015</w:t>
            </w:r>
          </w:p>
        </w:tc>
      </w:tr>
      <w:tr w:rsidR="004210F9" w:rsidRPr="00411865" w14:paraId="22D2E167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8F63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F2FE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55B9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溧阳市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02609" w14:textId="63683CD4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87269150</w:t>
            </w:r>
          </w:p>
        </w:tc>
      </w:tr>
      <w:tr w:rsidR="004210F9" w:rsidRPr="00411865" w14:paraId="7A452D49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91E3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08D4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05B3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金坛区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8BB30" w14:textId="30F26EE7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82796086</w:t>
            </w:r>
          </w:p>
        </w:tc>
      </w:tr>
      <w:tr w:rsidR="004210F9" w:rsidRPr="00411865" w14:paraId="68AAABF0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5998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D210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19B7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武进区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2EB10" w14:textId="5F955E3F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86310470</w:t>
            </w:r>
          </w:p>
        </w:tc>
      </w:tr>
      <w:tr w:rsidR="004210F9" w:rsidRPr="00411865" w14:paraId="6F6DF2DE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5EF4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D397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6BA7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新北区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5A194" w14:textId="004D77EC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85127875</w:t>
            </w:r>
          </w:p>
        </w:tc>
      </w:tr>
      <w:tr w:rsidR="004210F9" w:rsidRPr="00411865" w14:paraId="609A07F5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F608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FD16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032C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天宁区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CF907" w14:textId="36FE54D4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69660296</w:t>
            </w:r>
          </w:p>
        </w:tc>
      </w:tr>
      <w:tr w:rsidR="004210F9" w:rsidRPr="00411865" w14:paraId="564D750E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50B8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E333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F156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钟楼区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7C140" w14:textId="5609166B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88890936</w:t>
            </w:r>
          </w:p>
        </w:tc>
      </w:tr>
      <w:tr w:rsidR="004210F9" w:rsidRPr="00411865" w14:paraId="60047986" w14:textId="77777777" w:rsidTr="00CD4F20">
        <w:trPr>
          <w:trHeight w:val="567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EB66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53D7" w14:textId="77777777" w:rsidR="004210F9" w:rsidRPr="00CD4F20" w:rsidRDefault="000D5E56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8073" w14:textId="77777777" w:rsidR="004210F9" w:rsidRPr="00CD4F20" w:rsidRDefault="000D5E56" w:rsidP="00CD4F2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D4F20">
              <w:rPr>
                <w:rFonts w:ascii="Times New Roman" w:eastAsia="方正仿宋_GBK" w:hAnsi="Times New Roman" w:cs="Times New Roman"/>
                <w:sz w:val="32"/>
                <w:szCs w:val="32"/>
              </w:rPr>
              <w:t>常州经开区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D2749" w14:textId="35ADE116" w:rsidR="004210F9" w:rsidRPr="00CD4F20" w:rsidRDefault="00411865" w:rsidP="00CD4F20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0519-</w:t>
            </w:r>
            <w:r w:rsidR="000D5E56" w:rsidRPr="00CD4F20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89863229</w:t>
            </w:r>
          </w:p>
        </w:tc>
      </w:tr>
      <w:bookmarkEnd w:id="0"/>
      <w:bookmarkEnd w:id="1"/>
    </w:tbl>
    <w:p w14:paraId="174EE833" w14:textId="77777777" w:rsidR="004210F9" w:rsidRPr="00411865" w:rsidRDefault="004210F9" w:rsidP="00411865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4210F9" w:rsidRPr="00411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1C2A4" w14:textId="77777777" w:rsidR="001D1B0A" w:rsidRDefault="001D1B0A" w:rsidP="00CD4F20">
      <w:r>
        <w:separator/>
      </w:r>
    </w:p>
  </w:endnote>
  <w:endnote w:type="continuationSeparator" w:id="0">
    <w:p w14:paraId="216F8424" w14:textId="77777777" w:rsidR="001D1B0A" w:rsidRDefault="001D1B0A" w:rsidP="00CD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083D1" w14:textId="77777777" w:rsidR="001D1B0A" w:rsidRDefault="001D1B0A" w:rsidP="00CD4F20">
      <w:r>
        <w:separator/>
      </w:r>
    </w:p>
  </w:footnote>
  <w:footnote w:type="continuationSeparator" w:id="0">
    <w:p w14:paraId="0E464CB1" w14:textId="77777777" w:rsidR="001D1B0A" w:rsidRDefault="001D1B0A" w:rsidP="00CD4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ZGI2OTFjNDQzNTFiZmQ0NDAyMTAxOTBiZjgzNzUifQ=="/>
  </w:docVars>
  <w:rsids>
    <w:rsidRoot w:val="002854ED"/>
    <w:rsid w:val="00064D77"/>
    <w:rsid w:val="00095BAB"/>
    <w:rsid w:val="000B1229"/>
    <w:rsid w:val="000D5E56"/>
    <w:rsid w:val="000F22D8"/>
    <w:rsid w:val="001D1B0A"/>
    <w:rsid w:val="00205AC2"/>
    <w:rsid w:val="00216D7F"/>
    <w:rsid w:val="002854ED"/>
    <w:rsid w:val="002D5298"/>
    <w:rsid w:val="00304E9A"/>
    <w:rsid w:val="00364951"/>
    <w:rsid w:val="0039143E"/>
    <w:rsid w:val="003D1CBE"/>
    <w:rsid w:val="003E23A3"/>
    <w:rsid w:val="003E5024"/>
    <w:rsid w:val="00411865"/>
    <w:rsid w:val="00414767"/>
    <w:rsid w:val="004210F9"/>
    <w:rsid w:val="00433E9E"/>
    <w:rsid w:val="004442F4"/>
    <w:rsid w:val="00450513"/>
    <w:rsid w:val="004A63F1"/>
    <w:rsid w:val="004B4512"/>
    <w:rsid w:val="004C1EEA"/>
    <w:rsid w:val="004E5DD8"/>
    <w:rsid w:val="00544E50"/>
    <w:rsid w:val="00555FEE"/>
    <w:rsid w:val="00570D3B"/>
    <w:rsid w:val="005F3C1A"/>
    <w:rsid w:val="00694175"/>
    <w:rsid w:val="0070259B"/>
    <w:rsid w:val="0073376D"/>
    <w:rsid w:val="00742271"/>
    <w:rsid w:val="00774FAA"/>
    <w:rsid w:val="00800351"/>
    <w:rsid w:val="008F0D11"/>
    <w:rsid w:val="00934D5E"/>
    <w:rsid w:val="00956B16"/>
    <w:rsid w:val="0097213D"/>
    <w:rsid w:val="009E1253"/>
    <w:rsid w:val="009F1596"/>
    <w:rsid w:val="00A00BC3"/>
    <w:rsid w:val="00A602C2"/>
    <w:rsid w:val="00AB2736"/>
    <w:rsid w:val="00B17880"/>
    <w:rsid w:val="00B35440"/>
    <w:rsid w:val="00B604C0"/>
    <w:rsid w:val="00B60F62"/>
    <w:rsid w:val="00B750B5"/>
    <w:rsid w:val="00BA6A10"/>
    <w:rsid w:val="00BE0A59"/>
    <w:rsid w:val="00BE1471"/>
    <w:rsid w:val="00C4035F"/>
    <w:rsid w:val="00C407D4"/>
    <w:rsid w:val="00C663DD"/>
    <w:rsid w:val="00C919EB"/>
    <w:rsid w:val="00C95534"/>
    <w:rsid w:val="00CD44FE"/>
    <w:rsid w:val="00CD4F20"/>
    <w:rsid w:val="00D15E70"/>
    <w:rsid w:val="00D17A75"/>
    <w:rsid w:val="00D27C35"/>
    <w:rsid w:val="00D57E18"/>
    <w:rsid w:val="00D94BB2"/>
    <w:rsid w:val="00E10EAA"/>
    <w:rsid w:val="00E43387"/>
    <w:rsid w:val="00E47DDE"/>
    <w:rsid w:val="00E91990"/>
    <w:rsid w:val="00EB6B38"/>
    <w:rsid w:val="00EC37F8"/>
    <w:rsid w:val="00EC3BB6"/>
    <w:rsid w:val="00F275F3"/>
    <w:rsid w:val="00FC269D"/>
    <w:rsid w:val="00FC7B39"/>
    <w:rsid w:val="00FD2288"/>
    <w:rsid w:val="03FF60FC"/>
    <w:rsid w:val="05E530D0"/>
    <w:rsid w:val="06F86E33"/>
    <w:rsid w:val="09364775"/>
    <w:rsid w:val="09DF062C"/>
    <w:rsid w:val="0AE20526"/>
    <w:rsid w:val="11E6338C"/>
    <w:rsid w:val="167C04F3"/>
    <w:rsid w:val="185A3FAD"/>
    <w:rsid w:val="20E33281"/>
    <w:rsid w:val="225C42C2"/>
    <w:rsid w:val="25177E77"/>
    <w:rsid w:val="263E5BF2"/>
    <w:rsid w:val="26445799"/>
    <w:rsid w:val="2A094D30"/>
    <w:rsid w:val="2CB25B52"/>
    <w:rsid w:val="2CBF5B79"/>
    <w:rsid w:val="2E5D31BD"/>
    <w:rsid w:val="2FAD7704"/>
    <w:rsid w:val="31CC3212"/>
    <w:rsid w:val="32894C60"/>
    <w:rsid w:val="35161A2E"/>
    <w:rsid w:val="3A9F57C7"/>
    <w:rsid w:val="3B523786"/>
    <w:rsid w:val="3C724B98"/>
    <w:rsid w:val="3D7A6B5E"/>
    <w:rsid w:val="3F42078F"/>
    <w:rsid w:val="4A071EE3"/>
    <w:rsid w:val="4ABF5254"/>
    <w:rsid w:val="4EE6341B"/>
    <w:rsid w:val="4F9B5BF9"/>
    <w:rsid w:val="53D1282D"/>
    <w:rsid w:val="552A00CC"/>
    <w:rsid w:val="5A3B5DD0"/>
    <w:rsid w:val="5B2A225C"/>
    <w:rsid w:val="5D422D09"/>
    <w:rsid w:val="60C8262D"/>
    <w:rsid w:val="618C1A96"/>
    <w:rsid w:val="62675B5F"/>
    <w:rsid w:val="66377F53"/>
    <w:rsid w:val="680E250E"/>
    <w:rsid w:val="684A24FA"/>
    <w:rsid w:val="693272C0"/>
    <w:rsid w:val="6B8B7888"/>
    <w:rsid w:val="756932A9"/>
    <w:rsid w:val="75D752AF"/>
    <w:rsid w:val="76B928AB"/>
    <w:rsid w:val="7D3461CD"/>
    <w:rsid w:val="7F4C0ABC"/>
    <w:rsid w:val="7F8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6D0FF"/>
  <w15:docId w15:val="{C7E69F2D-B2DA-4AE2-90DD-37A32402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ZC320014</dc:creator>
  <cp:lastModifiedBy>崔硕:返回经办人</cp:lastModifiedBy>
  <cp:revision>6</cp:revision>
  <cp:lastPrinted>2023-10-31T06:20:00Z</cp:lastPrinted>
  <dcterms:created xsi:type="dcterms:W3CDTF">2024-10-29T03:46:00Z</dcterms:created>
  <dcterms:modified xsi:type="dcterms:W3CDTF">2024-11-01T08:49:00Z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F65736D267604B3D9A8E092091B76509_13</vt:lpwstr>
  </property>
</Properties>
</file>