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FBEB0"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  <w:bookmarkStart w:id="0" w:name="_GoBack"/>
      <w:bookmarkEnd w:id="0"/>
    </w:p>
    <w:p w14:paraId="2C752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野徐镇公益性岗位职位表</w:t>
      </w:r>
    </w:p>
    <w:tbl>
      <w:tblPr>
        <w:tblStyle w:val="7"/>
        <w:tblW w:w="139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423"/>
        <w:gridCol w:w="1391"/>
        <w:gridCol w:w="1230"/>
        <w:gridCol w:w="990"/>
        <w:gridCol w:w="1200"/>
        <w:gridCol w:w="7018"/>
      </w:tblGrid>
      <w:tr w14:paraId="29FFE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DEA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EF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C3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177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DCE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E56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7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E6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岗位要求</w:t>
            </w:r>
          </w:p>
        </w:tc>
      </w:tr>
      <w:tr w14:paraId="3E6A6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148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740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城乡公共服务岗位-生态护林护绿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5F12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DBE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C5C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5CB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01</w:t>
            </w:r>
          </w:p>
        </w:tc>
        <w:tc>
          <w:tcPr>
            <w:tcW w:w="7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4402C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以上文化程度，年龄在18周岁以上、40周岁以下，有一定的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计算机应用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操作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，能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熟练使用常用办公软件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  <w:tr w14:paraId="24FCA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150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3BD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城乡社会管理岗位-残疾人管理服务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BE8B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B6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AC0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8204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02</w:t>
            </w:r>
          </w:p>
        </w:tc>
        <w:tc>
          <w:tcPr>
            <w:tcW w:w="7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05A78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高中以上文化程度，年龄在18周岁以上、40周岁以下，肢体三级以下、视力四级以下，有一定的组织协调能力、较好的语言表达能力和一定的文字写作能力，会操作电脑，能够独立履行岗位职责。</w:t>
            </w:r>
          </w:p>
        </w:tc>
      </w:tr>
      <w:tr w14:paraId="77732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1CA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4AE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FB3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F8F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8F5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126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46782"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349741D1">
      <w:pPr>
        <w:pStyle w:val="2"/>
        <w:jc w:val="both"/>
        <w:rPr>
          <w:rFonts w:hint="default" w:hAnsi="方正小标宋_GBK" w:eastAsia="方正小标宋_GBK" w:asciiTheme="minorHAnsi" w:cstheme="minorBidi"/>
          <w:kern w:val="2"/>
          <w:sz w:val="44"/>
          <w:szCs w:val="4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6C5DA59-6BDE-47B5-8126-A6153D582A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B270579-11EB-4D8D-A43B-0CF84162F3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NGRlZWE0Y2QxYTk5ZmU2OWFiYzEwYThiYmU2NmEifQ=="/>
  </w:docVars>
  <w:rsids>
    <w:rsidRoot w:val="00000000"/>
    <w:rsid w:val="006B4F71"/>
    <w:rsid w:val="01105FD7"/>
    <w:rsid w:val="01944054"/>
    <w:rsid w:val="02D86FEA"/>
    <w:rsid w:val="02FC0C88"/>
    <w:rsid w:val="0557259F"/>
    <w:rsid w:val="079052BE"/>
    <w:rsid w:val="0B183F48"/>
    <w:rsid w:val="0B731A1D"/>
    <w:rsid w:val="0BB626AE"/>
    <w:rsid w:val="0F602A66"/>
    <w:rsid w:val="10414681"/>
    <w:rsid w:val="10844260"/>
    <w:rsid w:val="11230F50"/>
    <w:rsid w:val="119A56B6"/>
    <w:rsid w:val="12655E60"/>
    <w:rsid w:val="146A27B3"/>
    <w:rsid w:val="147D2B0E"/>
    <w:rsid w:val="14D05CA0"/>
    <w:rsid w:val="14D62842"/>
    <w:rsid w:val="153B4688"/>
    <w:rsid w:val="18833290"/>
    <w:rsid w:val="19121FD6"/>
    <w:rsid w:val="19267830"/>
    <w:rsid w:val="1BB82CF1"/>
    <w:rsid w:val="1CDA72AF"/>
    <w:rsid w:val="1D0061FD"/>
    <w:rsid w:val="1E777B20"/>
    <w:rsid w:val="1E9F29BF"/>
    <w:rsid w:val="22087C6F"/>
    <w:rsid w:val="235970F0"/>
    <w:rsid w:val="248F2E5D"/>
    <w:rsid w:val="25873D4C"/>
    <w:rsid w:val="25A01C17"/>
    <w:rsid w:val="25BA15AC"/>
    <w:rsid w:val="266E53A8"/>
    <w:rsid w:val="271E5FEA"/>
    <w:rsid w:val="29D449EF"/>
    <w:rsid w:val="2A384215"/>
    <w:rsid w:val="2B773904"/>
    <w:rsid w:val="2C057779"/>
    <w:rsid w:val="2D7746A6"/>
    <w:rsid w:val="2E6011ED"/>
    <w:rsid w:val="2F63197F"/>
    <w:rsid w:val="30FB0CD1"/>
    <w:rsid w:val="32783209"/>
    <w:rsid w:val="32D9679A"/>
    <w:rsid w:val="33D30808"/>
    <w:rsid w:val="370C40B1"/>
    <w:rsid w:val="38084878"/>
    <w:rsid w:val="39072D82"/>
    <w:rsid w:val="3A2C570F"/>
    <w:rsid w:val="3AC76C6D"/>
    <w:rsid w:val="407A6831"/>
    <w:rsid w:val="4181092C"/>
    <w:rsid w:val="42FB67D6"/>
    <w:rsid w:val="437259B2"/>
    <w:rsid w:val="46783463"/>
    <w:rsid w:val="46D10D3A"/>
    <w:rsid w:val="4A3F2294"/>
    <w:rsid w:val="4B322B62"/>
    <w:rsid w:val="4B3A317F"/>
    <w:rsid w:val="4C3B4DC5"/>
    <w:rsid w:val="4C3C28EB"/>
    <w:rsid w:val="4D6D6A29"/>
    <w:rsid w:val="4F5F526E"/>
    <w:rsid w:val="4F7F780F"/>
    <w:rsid w:val="50681F00"/>
    <w:rsid w:val="529F5982"/>
    <w:rsid w:val="55E0078B"/>
    <w:rsid w:val="574B2490"/>
    <w:rsid w:val="57CE191D"/>
    <w:rsid w:val="5B440AC5"/>
    <w:rsid w:val="5C2D02B4"/>
    <w:rsid w:val="5E5252BB"/>
    <w:rsid w:val="5F9F1AF5"/>
    <w:rsid w:val="60870181"/>
    <w:rsid w:val="63547AD2"/>
    <w:rsid w:val="651421FF"/>
    <w:rsid w:val="65C24BEE"/>
    <w:rsid w:val="665A00E6"/>
    <w:rsid w:val="673760FD"/>
    <w:rsid w:val="67BD1A1A"/>
    <w:rsid w:val="684D4EE7"/>
    <w:rsid w:val="6B2325CD"/>
    <w:rsid w:val="6C8012F4"/>
    <w:rsid w:val="6E314E89"/>
    <w:rsid w:val="6FC36CFC"/>
    <w:rsid w:val="743B7EE5"/>
    <w:rsid w:val="74982654"/>
    <w:rsid w:val="761A4DD8"/>
    <w:rsid w:val="78516CF5"/>
    <w:rsid w:val="7B9B4A66"/>
    <w:rsid w:val="7E9B345B"/>
    <w:rsid w:val="7FA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227</Characters>
  <Lines>0</Lines>
  <Paragraphs>0</Paragraphs>
  <TotalTime>207</TotalTime>
  <ScaleCrop>false</ScaleCrop>
  <LinksUpToDate>false</LinksUpToDate>
  <CharactersWithSpaces>227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2023-03-20T01:18:00Z</dcterms:created>
  <dc:creator>ylbx</dc:creator>
  <cp:lastModifiedBy>殷杰</cp:lastModifiedBy>
  <cp:lastPrinted>2024-11-21T04:07:00Z</cp:lastPrinted>
  <dcterms:modified xsi:type="dcterms:W3CDTF">2024-11-28T07:33:01Z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93EC886C95404BB68E11DCF6B3172407_13</vt:lpwstr>
  </property>
</Properties>
</file>