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Theme="minorEastAsia" w:hAnsiTheme="minorEastAsia" w:cs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附件</w:t>
      </w:r>
    </w:p>
    <w:p>
      <w:pPr>
        <w:spacing w:line="288" w:lineRule="auto"/>
        <w:ind w:firstLine="1446" w:firstLineChars="4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石狮市琼林中心幼儿园人员招聘报名表</w:t>
      </w:r>
    </w:p>
    <w:p>
      <w:pPr>
        <w:spacing w:line="288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拟聘岗位：                        填表日期：      年   月   日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5"/>
        <w:gridCol w:w="420"/>
        <w:gridCol w:w="315"/>
        <w:gridCol w:w="525"/>
        <w:gridCol w:w="751"/>
        <w:gridCol w:w="1454"/>
        <w:gridCol w:w="735"/>
        <w:gridCol w:w="525"/>
        <w:gridCol w:w="975"/>
        <w:gridCol w:w="7"/>
        <w:gridCol w:w="90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95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1" w:type="dxa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5" w:type="dxa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507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4" w:type="dxa"/>
            <w:gridSpan w:val="2"/>
            <w:vMerge w:val="restart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995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1" w:type="dxa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5" w:type="dxa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婚烟</w:t>
            </w:r>
          </w:p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507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4" w:type="dxa"/>
            <w:gridSpan w:val="2"/>
            <w:vMerge w:val="continue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户籍所在地</w:t>
            </w:r>
          </w:p>
        </w:tc>
        <w:tc>
          <w:tcPr>
            <w:tcW w:w="2746" w:type="dxa"/>
            <w:gridSpan w:val="5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242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4" w:type="dxa"/>
            <w:gridSpan w:val="2"/>
            <w:vMerge w:val="continue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470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spacing w:line="288" w:lineRule="auto"/>
              <w:ind w:firstLine="116" w:firstLineChars="4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及专业</w:t>
            </w:r>
          </w:p>
        </w:tc>
        <w:tc>
          <w:tcPr>
            <w:tcW w:w="3696" w:type="dxa"/>
            <w:gridSpan w:val="5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556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83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教师（或其他）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资格证书</w:t>
            </w:r>
          </w:p>
        </w:tc>
        <w:tc>
          <w:tcPr>
            <w:tcW w:w="4200" w:type="dxa"/>
            <w:gridSpan w:val="6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gridSpan w:val="2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</w:t>
            </w:r>
          </w:p>
          <w:p>
            <w:pPr>
              <w:spacing w:line="288" w:lineRule="auto"/>
              <w:ind w:firstLine="236" w:firstLineChars="9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471" w:type="dxa"/>
            <w:gridSpan w:val="3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累计任幼教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年限</w:t>
            </w:r>
          </w:p>
        </w:tc>
        <w:tc>
          <w:tcPr>
            <w:tcW w:w="4200" w:type="dxa"/>
            <w:gridSpan w:val="6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247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或家庭住址</w:t>
            </w:r>
          </w:p>
        </w:tc>
        <w:tc>
          <w:tcPr>
            <w:tcW w:w="4200" w:type="dxa"/>
            <w:gridSpan w:val="6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7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简历</w:t>
            </w:r>
          </w:p>
        </w:tc>
        <w:tc>
          <w:tcPr>
            <w:tcW w:w="8906" w:type="dxa"/>
            <w:gridSpan w:val="1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</w:tc>
        <w:tc>
          <w:tcPr>
            <w:tcW w:w="8906" w:type="dxa"/>
            <w:gridSpan w:val="1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restart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家庭主要成员（父母、配偶、子女</w:t>
            </w:r>
          </w:p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59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/>
          </w:tcPr>
          <w:p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446" w:type="dxa"/>
            <w:gridSpan w:val="4"/>
            <w:tcBorders>
              <w:right w:val="single" w:color="auto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continue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6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Merge w:val="continue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6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8" w:type="dxa"/>
            <w:vMerge w:val="continue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6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8" w:type="dxa"/>
            <w:vMerge w:val="continue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6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48" w:type="dxa"/>
            <w:vMerge w:val="continue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1" w:type="dxa"/>
            <w:gridSpan w:val="3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6" w:type="dxa"/>
            <w:gridSpan w:val="4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48" w:type="dxa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承诺书</w:t>
            </w:r>
          </w:p>
        </w:tc>
        <w:tc>
          <w:tcPr>
            <w:tcW w:w="8906" w:type="dxa"/>
            <w:gridSpan w:val="12"/>
            <w:noWrap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我郑重承诺：本人所提供的个人信息、证明材料、证件等真实、准确，并自觉遵守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单位公开招聘的各项规定，诚实守信、严守纪律，认真履行应聘人员        </w:t>
            </w: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的义务，对因提供的有关信息、证明材料、证件不实或违反有关纪律</w:t>
            </w:r>
          </w:p>
          <w:p>
            <w:pPr>
              <w:spacing w:line="288" w:lineRule="auto"/>
              <w:ind w:firstLine="1414" w:firstLineChars="58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规定所造成的后果，本人自愿承担相关责任。</w:t>
            </w:r>
          </w:p>
        </w:tc>
      </w:tr>
    </w:tbl>
    <w:p>
      <w:pPr>
        <w:spacing w:line="288" w:lineRule="auto"/>
        <w:jc w:val="center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="宋体" w:hAnsi="宋体"/>
          <w:b/>
          <w:sz w:val="30"/>
          <w:szCs w:val="30"/>
        </w:rPr>
        <w:t xml:space="preserve">                      应聘人签字：</w:t>
      </w:r>
    </w:p>
    <w:p>
      <w:pPr>
        <w:spacing w:line="288" w:lineRule="auto"/>
        <w:rPr>
          <w:rFonts w:asciiTheme="minorEastAsia" w:hAnsiTheme="minorEastAsia" w:cstheme="minorEastAsia"/>
          <w:bCs/>
          <w:szCs w:val="21"/>
        </w:rPr>
      </w:pPr>
    </w:p>
    <w:p>
      <w:pPr>
        <w:spacing w:line="288" w:lineRule="auto"/>
        <w:rPr>
          <w:rFonts w:asciiTheme="minorEastAsia" w:hAnsiTheme="minorEastAsia" w:cstheme="minorEastAsia"/>
          <w:bCs/>
          <w:szCs w:val="21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E68BA"/>
    <w:rsid w:val="00023A59"/>
    <w:rsid w:val="00085B6D"/>
    <w:rsid w:val="00204C2C"/>
    <w:rsid w:val="00207A46"/>
    <w:rsid w:val="00307AEA"/>
    <w:rsid w:val="004529E1"/>
    <w:rsid w:val="004E7437"/>
    <w:rsid w:val="00592A0C"/>
    <w:rsid w:val="005F0B1E"/>
    <w:rsid w:val="00680B25"/>
    <w:rsid w:val="00697D83"/>
    <w:rsid w:val="006E0912"/>
    <w:rsid w:val="00865B98"/>
    <w:rsid w:val="00906BDC"/>
    <w:rsid w:val="009B22E2"/>
    <w:rsid w:val="00A1504C"/>
    <w:rsid w:val="00A53B78"/>
    <w:rsid w:val="00B16445"/>
    <w:rsid w:val="00BE56ED"/>
    <w:rsid w:val="00BF5444"/>
    <w:rsid w:val="00C03BCF"/>
    <w:rsid w:val="00CB72C3"/>
    <w:rsid w:val="00CD0898"/>
    <w:rsid w:val="00CD357F"/>
    <w:rsid w:val="00D74245"/>
    <w:rsid w:val="00EB788D"/>
    <w:rsid w:val="00EF2EF7"/>
    <w:rsid w:val="00F52868"/>
    <w:rsid w:val="125E68BA"/>
    <w:rsid w:val="157F4B7B"/>
    <w:rsid w:val="1E877EBB"/>
    <w:rsid w:val="285A1A30"/>
    <w:rsid w:val="2A187456"/>
    <w:rsid w:val="2E0C6BC6"/>
    <w:rsid w:val="3D7D7606"/>
    <w:rsid w:val="3F5034BF"/>
    <w:rsid w:val="46982D9B"/>
    <w:rsid w:val="57F702D2"/>
    <w:rsid w:val="58882BC5"/>
    <w:rsid w:val="5A660FD8"/>
    <w:rsid w:val="5D617B13"/>
    <w:rsid w:val="682A10EA"/>
    <w:rsid w:val="6E181DFD"/>
    <w:rsid w:val="6E2A5E45"/>
    <w:rsid w:val="76DC723E"/>
    <w:rsid w:val="77AC431A"/>
    <w:rsid w:val="7A9B3082"/>
    <w:rsid w:val="7AC155B3"/>
    <w:rsid w:val="7D660B07"/>
    <w:rsid w:val="7E6F1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1386</Characters>
  <Lines>11</Lines>
  <Paragraphs>3</Paragraphs>
  <TotalTime>187</TotalTime>
  <ScaleCrop>false</ScaleCrop>
  <LinksUpToDate>false</LinksUpToDate>
  <CharactersWithSpaces>1625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2020-09-04T06:36:00Z</dcterms:created>
  <dc:creator>Administrator</dc:creator>
  <cp:lastModifiedBy>Administrator</cp:lastModifiedBy>
  <cp:lastPrinted>2020-09-16T03:52:00Z</cp:lastPrinted>
  <dcterms:modified xsi:type="dcterms:W3CDTF">2020-09-17T06:41:45Z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