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>
        <w:rPr>
          <w:rFonts w:hint="eastAsia" w:ascii="黑体" w:hAnsi="黑体" w:eastAsia="黑体"/>
          <w:sz w:val="28"/>
          <w:szCs w:val="28"/>
        </w:rPr>
        <w:t xml:space="preserve">附件  </w:t>
      </w:r>
      <w:r>
        <w:rPr>
          <w:rFonts w:hint="eastAsia" w:asciiTheme="minorEastAsia" w:hAnsiTheme="minorEastAsia"/>
          <w:b/>
          <w:sz w:val="28"/>
          <w:szCs w:val="28"/>
        </w:rPr>
        <w:t xml:space="preserve">                                                 </w:t>
      </w:r>
    </w:p>
    <w:p>
      <w:pPr>
        <w:jc w:val="center"/>
        <w:rPr>
          <w:rFonts w:asciiTheme="majorEastAsia" w:hAnsiTheme="majorEastAsia" w:eastAsia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/>
          <w:b/>
          <w:sz w:val="36"/>
          <w:szCs w:val="36"/>
        </w:rPr>
        <w:t>广州市花都区保安服务有限公司招聘工作人员报名表</w:t>
      </w:r>
    </w:p>
    <w:tbl>
      <w:tblPr>
        <w:tblStyle w:val="7"/>
        <w:tblW w:w="92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5"/>
        <w:gridCol w:w="1558"/>
        <w:gridCol w:w="1273"/>
        <w:gridCol w:w="1184"/>
        <w:gridCol w:w="798"/>
        <w:gridCol w:w="1273"/>
        <w:gridCol w:w="1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2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籍贯</w:t>
            </w: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9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一寸照片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出生年月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民族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婚姻状况</w:t>
            </w: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9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政治面貌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身份证号码</w:t>
            </w:r>
          </w:p>
        </w:tc>
        <w:tc>
          <w:tcPr>
            <w:tcW w:w="3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2"/>
              </w:rPr>
            </w:pPr>
          </w:p>
        </w:tc>
        <w:tc>
          <w:tcPr>
            <w:tcW w:w="19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毕业院校</w:t>
            </w:r>
          </w:p>
        </w:tc>
        <w:tc>
          <w:tcPr>
            <w:tcW w:w="48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专业</w:t>
            </w:r>
          </w:p>
        </w:tc>
        <w:tc>
          <w:tcPr>
            <w:tcW w:w="1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学历学位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专业技术资格证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联系方式</w:t>
            </w:r>
          </w:p>
        </w:tc>
        <w:tc>
          <w:tcPr>
            <w:tcW w:w="1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户籍地址</w:t>
            </w:r>
          </w:p>
        </w:tc>
        <w:tc>
          <w:tcPr>
            <w:tcW w:w="80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联系地址</w:t>
            </w:r>
          </w:p>
        </w:tc>
        <w:tc>
          <w:tcPr>
            <w:tcW w:w="80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92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主要工作经历（在何单位工作任何职）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年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2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主要家庭成员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与本人关系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在何单位工作任何职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  <w:jc w:val="center"/>
        </w:trPr>
        <w:tc>
          <w:tcPr>
            <w:tcW w:w="27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有何特长及业绩（包括受奖惩情况）</w:t>
            </w:r>
          </w:p>
        </w:tc>
        <w:tc>
          <w:tcPr>
            <w:tcW w:w="64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spacing w:line="600" w:lineRule="exact"/>
        <w:rPr>
          <w:sz w:val="10"/>
          <w:szCs w:val="10"/>
        </w:rPr>
      </w:pPr>
    </w:p>
    <w:sectPr>
      <w:pgSz w:w="11906" w:h="16838"/>
      <w:pgMar w:top="1417" w:right="1701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lMGIyNzU0MDA0YWMxNzk3MWM3Nzc1OThhODAzZGEifQ=="/>
  </w:docVars>
  <w:rsids>
    <w:rsidRoot w:val="00D31DA6"/>
    <w:rsid w:val="000D2993"/>
    <w:rsid w:val="000E5636"/>
    <w:rsid w:val="0015422C"/>
    <w:rsid w:val="001D2B64"/>
    <w:rsid w:val="001F789A"/>
    <w:rsid w:val="002125CA"/>
    <w:rsid w:val="0021652F"/>
    <w:rsid w:val="003369D9"/>
    <w:rsid w:val="003A2D0C"/>
    <w:rsid w:val="004226D6"/>
    <w:rsid w:val="00442DC2"/>
    <w:rsid w:val="004C6757"/>
    <w:rsid w:val="004F1F42"/>
    <w:rsid w:val="00576532"/>
    <w:rsid w:val="005A1433"/>
    <w:rsid w:val="005B3C4C"/>
    <w:rsid w:val="005E59C1"/>
    <w:rsid w:val="00642B58"/>
    <w:rsid w:val="006758CE"/>
    <w:rsid w:val="007E46D1"/>
    <w:rsid w:val="008B4E3D"/>
    <w:rsid w:val="008D0B99"/>
    <w:rsid w:val="00A01747"/>
    <w:rsid w:val="00A171B5"/>
    <w:rsid w:val="00A77E93"/>
    <w:rsid w:val="00AB6095"/>
    <w:rsid w:val="00B1704B"/>
    <w:rsid w:val="00BB7BC6"/>
    <w:rsid w:val="00BD73DC"/>
    <w:rsid w:val="00C34C35"/>
    <w:rsid w:val="00C747E6"/>
    <w:rsid w:val="00D31DA6"/>
    <w:rsid w:val="00DC2B4E"/>
    <w:rsid w:val="00E749DE"/>
    <w:rsid w:val="00E971D7"/>
    <w:rsid w:val="00EA4CA0"/>
    <w:rsid w:val="055C2B9D"/>
    <w:rsid w:val="0BE40B2E"/>
    <w:rsid w:val="22C05553"/>
    <w:rsid w:val="2F6D124D"/>
    <w:rsid w:val="30317350"/>
    <w:rsid w:val="34A11EB4"/>
    <w:rsid w:val="35D34C10"/>
    <w:rsid w:val="36653F43"/>
    <w:rsid w:val="38851364"/>
    <w:rsid w:val="4DBF2DA6"/>
    <w:rsid w:val="4E58079C"/>
    <w:rsid w:val="50636045"/>
    <w:rsid w:val="61394B76"/>
    <w:rsid w:val="6DB6472E"/>
    <w:rsid w:val="6E726F4E"/>
    <w:rsid w:val="75961232"/>
    <w:rsid w:val="7A3405E3"/>
    <w:rsid w:val="7DE32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660" w:lineRule="exact"/>
      <w:ind w:firstLine="600"/>
    </w:pPr>
    <w:rPr>
      <w:rFonts w:eastAsia="仿宋_GB2312"/>
      <w:sz w:val="30"/>
      <w:szCs w:val="20"/>
    </w:rPr>
  </w:style>
  <w:style w:type="paragraph" w:styleId="3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页眉 Char"/>
    <w:basedOn w:val="8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3">
    <w:name w:val="List Paragraph"/>
    <w:basedOn w:val="1"/>
    <w:qFormat/>
    <w:uiPriority w:val="99"/>
    <w:pPr>
      <w:ind w:firstLine="420" w:firstLineChars="200"/>
    </w:pPr>
    <w:rPr>
      <w:szCs w:val="22"/>
    </w:rPr>
  </w:style>
  <w:style w:type="character" w:customStyle="1" w:styleId="14">
    <w:name w:val="批注框文本 Char"/>
    <w:basedOn w:val="8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420</Words>
  <Characters>2397</Characters>
  <Lines>19</Lines>
  <Paragraphs>5</Paragraphs>
  <TotalTime>4</TotalTime>
  <ScaleCrop>false</ScaleCrop>
  <LinksUpToDate>false</LinksUpToDate>
  <CharactersWithSpaces>2812</CharactersWithSpaces>
  <Application>WPS Office_12.8.2.15091_F1E327BC-269C-435d-A152-05C5408002CA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2023-04-23T14:58:00Z</dcterms:created>
  <dc:creator>JJY</dc:creator>
  <cp:lastModifiedBy>Administrator</cp:lastModifiedBy>
  <dcterms:modified xsi:type="dcterms:W3CDTF">2024-11-01T00:44:31Z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2052-12.8.2.15091</vt:lpwstr>
  </property>
  <property fmtid="{D5CDD505-2E9C-101B-9397-08002B2CF9AE}" pid="3" name="ICV">
    <vt:lpwstr>5815232AF660486FA9C78E74EA16E722_13</vt:lpwstr>
  </property>
</Properties>
</file>