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FD13A">
      <w:pPr>
        <w:jc w:val="center"/>
        <w:rPr>
          <w:rFonts w:hint="default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>厦门市集美区灌口中心幼儿园教师应聘个人简历</w:t>
      </w:r>
    </w:p>
    <w:tbl>
      <w:tblPr>
        <w:tblStyle w:val="2"/>
        <w:tblW w:w="97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5"/>
        <w:gridCol w:w="1970"/>
        <w:gridCol w:w="2360"/>
        <w:gridCol w:w="1115"/>
        <w:gridCol w:w="2008"/>
      </w:tblGrid>
      <w:tr w14:paraId="44530D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421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8A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性别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F0B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85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照片</w:t>
            </w:r>
          </w:p>
        </w:tc>
      </w:tr>
      <w:tr w14:paraId="6604A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39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出生年月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372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0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年龄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403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E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</w:tr>
      <w:tr w14:paraId="02B1A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3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籍贯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E61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8E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民族</w:t>
            </w:r>
          </w:p>
        </w:tc>
        <w:tc>
          <w:tcPr>
            <w:tcW w:w="1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F2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0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1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</w:tr>
      <w:tr w14:paraId="5E95D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22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F20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9B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婚姻状况</w:t>
            </w: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00A6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</w:tr>
      <w:tr w14:paraId="4DBBC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D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家庭住址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FA5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36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身份证号码</w:t>
            </w: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F33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</w:tr>
      <w:tr w14:paraId="60169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DC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联系电话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13A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6A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教师资格证书</w:t>
            </w: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FCC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</w:tr>
      <w:tr w14:paraId="640A1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A8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第一学历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69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43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毕业院校及专业</w:t>
            </w: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6EC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</w:tr>
      <w:tr w14:paraId="55978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0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最高学历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BC43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5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毕业院校及专业</w:t>
            </w: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B17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</w:tr>
      <w:tr w14:paraId="2DD2E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5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求职意向</w:t>
            </w:r>
          </w:p>
        </w:tc>
        <w:tc>
          <w:tcPr>
            <w:tcW w:w="7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55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</w:tr>
      <w:tr w14:paraId="6B363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AA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其他证书</w:t>
            </w:r>
          </w:p>
        </w:tc>
        <w:tc>
          <w:tcPr>
            <w:tcW w:w="7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26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</w:tr>
      <w:tr w14:paraId="4685F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BA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个人能力及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特长</w:t>
            </w:r>
          </w:p>
        </w:tc>
        <w:tc>
          <w:tcPr>
            <w:tcW w:w="7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D40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</w:tr>
      <w:tr w14:paraId="27B12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2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84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学习、工作经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历(从高中起</w:t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Style w:val="5"/>
                <w:sz w:val="22"/>
                <w:szCs w:val="22"/>
                <w:lang w:val="en-US" w:eastAsia="zh-CN" w:bidi="ar"/>
              </w:rPr>
              <w:t>填 )</w:t>
            </w: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CE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起止时间</w:t>
            </w: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0C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工作单位及职务</w:t>
            </w: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B4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岗位职责及业绩表现</w:t>
            </w:r>
          </w:p>
        </w:tc>
      </w:tr>
      <w:tr w14:paraId="60C6D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D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42C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881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CACB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</w:tr>
      <w:tr w14:paraId="3CD98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A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F4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736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A76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</w:tr>
      <w:tr w14:paraId="37931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A92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0F9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FAEC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50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</w:tr>
      <w:tr w14:paraId="3ED8F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3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1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C52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2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547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  <w:tc>
          <w:tcPr>
            <w:tcW w:w="31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B77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</w:tr>
      <w:tr w14:paraId="1921B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4E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  <w:r>
              <w:rPr>
                <w:rStyle w:val="5"/>
                <w:sz w:val="22"/>
                <w:szCs w:val="22"/>
                <w:lang w:val="en-US" w:eastAsia="zh-CN" w:bidi="ar"/>
              </w:rPr>
              <w:t>个人评价</w:t>
            </w:r>
          </w:p>
        </w:tc>
        <w:tc>
          <w:tcPr>
            <w:tcW w:w="74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72F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5"/>
                <w:rFonts w:hint="default"/>
                <w:sz w:val="22"/>
                <w:szCs w:val="22"/>
                <w:lang w:val="en-US" w:eastAsia="zh-CN" w:bidi="ar"/>
              </w:rPr>
            </w:pPr>
          </w:p>
        </w:tc>
      </w:tr>
    </w:tbl>
    <w:p w14:paraId="7C534D58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OWZjZWY2N2IyNzYyOWY2Mzk4MjhlNjQxOWEzMzMifQ=="/>
  </w:docVars>
  <w:rsids>
    <w:rsidRoot w:val="7A306DB5"/>
    <w:rsid w:val="05B20FD9"/>
    <w:rsid w:val="5A93401E"/>
    <w:rsid w:val="7A30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ascii="宋体" w:hAnsi="宋体" w:eastAsia="宋体" w:cs="宋体"/>
      <w:color w:val="000000"/>
      <w:sz w:val="10"/>
      <w:szCs w:val="10"/>
      <w:u w:val="none"/>
    </w:rPr>
  </w:style>
  <w:style w:type="character" w:customStyle="1" w:styleId="5">
    <w:name w:val="font01"/>
    <w:basedOn w:val="3"/>
    <w:qFormat/>
    <w:uiPriority w:val="0"/>
    <w:rPr>
      <w:rFonts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139</Words>
  <Characters>139</Characters>
  <Lines>0</Lines>
  <Paragraphs>0</Paragraphs>
  <TotalTime>2</TotalTime>
  <ScaleCrop>false</ScaleCrop>
  <LinksUpToDate>false</LinksUpToDate>
  <CharactersWithSpaces>140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2023-06-14T08:29:00Z</dcterms:created>
  <dc:creator>唐</dc:creator>
  <cp:lastModifiedBy>WPS_1635546458</cp:lastModifiedBy>
  <dcterms:modified xsi:type="dcterms:W3CDTF">2024-11-05T06:54:11Z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43A593583D304B7D8BEAF3480FA2AD93_13</vt:lpwstr>
  </property>
</Properties>
</file>