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C86D" w14:textId="77777777" w:rsidR="00B2518C" w:rsidRDefault="00B2518C" w:rsidP="00B2518C">
      <w:pPr>
        <w:widowControl/>
        <w:jc w:val="center"/>
        <w:rPr>
          <w:rFonts w:ascii="仿宋" w:eastAsia="仿宋" w:hAnsi="仿宋" w:hint="eastAsia"/>
        </w:rPr>
      </w:pPr>
      <w:r w:rsidRPr="001B2E4F">
        <w:rPr>
          <w:rFonts w:ascii="方正小标宋简体" w:eastAsia="方正小标宋简体" w:hAnsi="方正小标宋简体" w:hint="eastAsia"/>
          <w:sz w:val="28"/>
          <w:szCs w:val="28"/>
        </w:rPr>
        <w:t>中国农业大学社会服务处应聘人员报名表</w:t>
      </w:r>
    </w:p>
    <w:tbl>
      <w:tblPr>
        <w:tblStyle w:val="1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572"/>
        <w:gridCol w:w="283"/>
        <w:gridCol w:w="567"/>
        <w:gridCol w:w="454"/>
        <w:gridCol w:w="251"/>
        <w:gridCol w:w="850"/>
        <w:gridCol w:w="33"/>
        <w:gridCol w:w="983"/>
        <w:gridCol w:w="264"/>
        <w:gridCol w:w="138"/>
        <w:gridCol w:w="141"/>
        <w:gridCol w:w="195"/>
        <w:gridCol w:w="798"/>
        <w:gridCol w:w="448"/>
        <w:gridCol w:w="171"/>
        <w:gridCol w:w="944"/>
        <w:gridCol w:w="302"/>
        <w:gridCol w:w="1962"/>
      </w:tblGrid>
      <w:tr w:rsidR="00B2518C" w:rsidRPr="001B2E4F" w14:paraId="1207240D" w14:textId="77777777" w:rsidTr="002A4F14">
        <w:trPr>
          <w:trHeight w:val="56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3F15C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48B0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61ED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DA0B5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B10E8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43CE5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E1E7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证件照</w:t>
            </w:r>
          </w:p>
        </w:tc>
      </w:tr>
      <w:tr w:rsidR="00B2518C" w:rsidRPr="001B2E4F" w14:paraId="759C7583" w14:textId="77777777" w:rsidTr="002A4F14">
        <w:trPr>
          <w:trHeight w:val="56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C4FD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7F593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F62D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D3CC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FC78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B6CC0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BD78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518C" w:rsidRPr="001B2E4F" w14:paraId="1F08E9DC" w14:textId="77777777" w:rsidTr="002A4F14">
        <w:trPr>
          <w:trHeight w:val="567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2964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身高/体重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8C1C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90382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婚育状况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87D72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7BD9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518C" w:rsidRPr="001B2E4F" w14:paraId="686E5436" w14:textId="77777777" w:rsidTr="002A4F14">
        <w:trPr>
          <w:trHeight w:val="567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4EFA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8D30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F1F0A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邮箱地址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689BD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FFF7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518C" w:rsidRPr="001B2E4F" w14:paraId="0F96D952" w14:textId="77777777" w:rsidTr="002A4F14">
        <w:trPr>
          <w:trHeight w:val="463"/>
          <w:jc w:val="center"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17F45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应聘岗位</w:t>
            </w:r>
          </w:p>
        </w:tc>
        <w:tc>
          <w:tcPr>
            <w:tcW w:w="49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C6A3C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567D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518C" w:rsidRPr="001B2E4F" w14:paraId="4CFBB2AD" w14:textId="77777777" w:rsidTr="002A4F14">
        <w:trPr>
          <w:trHeight w:val="567"/>
          <w:jc w:val="center"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BE573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最高学历/最高学位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E2B45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BC47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9AAD7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B2518C" w:rsidRPr="001B2E4F" w14:paraId="64C8555F" w14:textId="77777777" w:rsidTr="002A4F14">
        <w:trPr>
          <w:trHeight w:val="567"/>
          <w:jc w:val="center"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7601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毕业时间/毕业学校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5F86D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B2518C" w:rsidRPr="001B2E4F" w14:paraId="4CA86694" w14:textId="77777777" w:rsidTr="002A4F14">
        <w:trPr>
          <w:trHeight w:val="567"/>
          <w:jc w:val="center"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00D4D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现工作单位或在读学校</w:t>
            </w:r>
          </w:p>
        </w:tc>
        <w:tc>
          <w:tcPr>
            <w:tcW w:w="7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B4379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B2518C" w:rsidRPr="001B2E4F" w14:paraId="45F23E0D" w14:textId="77777777" w:rsidTr="002A4F14">
        <w:trPr>
          <w:trHeight w:val="454"/>
          <w:jc w:val="center"/>
        </w:trPr>
        <w:tc>
          <w:tcPr>
            <w:tcW w:w="99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40BB6" w14:textId="77777777" w:rsidR="00B2518C" w:rsidRPr="00F24EBE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24E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学习简历（从大学本科写起）</w:t>
            </w:r>
          </w:p>
        </w:tc>
      </w:tr>
      <w:tr w:rsidR="00B2518C" w:rsidRPr="001B2E4F" w14:paraId="28F0C47E" w14:textId="77777777" w:rsidTr="002A4F14">
        <w:trPr>
          <w:trHeight w:val="454"/>
          <w:jc w:val="center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35927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0249B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91678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FA9FF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98283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导师/职称</w:t>
            </w:r>
          </w:p>
        </w:tc>
      </w:tr>
      <w:tr w:rsidR="00B2518C" w:rsidRPr="001B2E4F" w14:paraId="4C2EFF09" w14:textId="77777777" w:rsidTr="002A4F14">
        <w:trPr>
          <w:trHeight w:val="454"/>
          <w:jc w:val="center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ED4A4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05A44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3AF80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C8AC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3C0A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518C" w:rsidRPr="001B2E4F" w14:paraId="2A27F1D4" w14:textId="77777777" w:rsidTr="002A4F14">
        <w:trPr>
          <w:trHeight w:val="454"/>
          <w:jc w:val="center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AC6F9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01BF8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DC6F2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0130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86F06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518C" w:rsidRPr="001B2E4F" w14:paraId="2827D934" w14:textId="77777777" w:rsidTr="002A4F14">
        <w:trPr>
          <w:trHeight w:val="454"/>
          <w:jc w:val="center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511C7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7EF3C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B8E0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E2865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054F4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518C" w:rsidRPr="001B2E4F" w14:paraId="56E72180" w14:textId="77777777" w:rsidTr="002A4F14">
        <w:trPr>
          <w:trHeight w:val="454"/>
          <w:jc w:val="center"/>
        </w:trPr>
        <w:tc>
          <w:tcPr>
            <w:tcW w:w="99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45B16" w14:textId="77777777" w:rsidR="00B2518C" w:rsidRPr="00F24EBE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24E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工作简历</w:t>
            </w:r>
          </w:p>
        </w:tc>
      </w:tr>
      <w:tr w:rsidR="00B2518C" w:rsidRPr="001B2E4F" w14:paraId="2A5FE967" w14:textId="77777777" w:rsidTr="002A4F14">
        <w:trPr>
          <w:trHeight w:val="454"/>
          <w:jc w:val="center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026A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29152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DD785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F643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证明人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1463A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B2518C" w:rsidRPr="001B2E4F" w14:paraId="40B54707" w14:textId="77777777" w:rsidTr="002A4F14">
        <w:trPr>
          <w:trHeight w:val="454"/>
          <w:jc w:val="center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9CF16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A6174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462F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61E89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E6714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518C" w:rsidRPr="001B2E4F" w14:paraId="6B0CE4FB" w14:textId="77777777" w:rsidTr="002A4F14">
        <w:trPr>
          <w:trHeight w:val="454"/>
          <w:jc w:val="center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2AC71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E16D0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E00A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89521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E075B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518C" w:rsidRPr="001B2E4F" w14:paraId="0D3BE5BC" w14:textId="77777777" w:rsidTr="002A4F14">
        <w:trPr>
          <w:trHeight w:val="454"/>
          <w:jc w:val="center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9507D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1CD6A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149A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D4185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76289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518C" w:rsidRPr="001B2E4F" w14:paraId="577E2D61" w14:textId="77777777" w:rsidTr="002A4F14">
        <w:trPr>
          <w:trHeight w:val="45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9071B" w14:textId="77777777" w:rsidR="00B2518C" w:rsidRPr="001364FC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1364F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家庭成员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7E48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38A70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2D54F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23BF" w14:textId="77777777" w:rsidR="00B2518C" w:rsidRPr="001B2E4F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工作单位及现从事专业、职务（职称）</w:t>
            </w:r>
          </w:p>
        </w:tc>
      </w:tr>
      <w:tr w:rsidR="00B2518C" w:rsidRPr="001B2E4F" w14:paraId="1BEF2BF9" w14:textId="77777777" w:rsidTr="002A4F1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B7A9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58491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B9508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10C2D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03FF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B2518C" w:rsidRPr="001B2E4F" w14:paraId="4CF284B9" w14:textId="77777777" w:rsidTr="002A4F1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BD3C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66F1B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11D26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81971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DE57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B2518C" w:rsidRPr="001B2E4F" w14:paraId="2394348A" w14:textId="77777777" w:rsidTr="002A4F14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943D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59244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93E0E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E6298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544F" w14:textId="77777777" w:rsidR="00B2518C" w:rsidRPr="001B2E4F" w:rsidRDefault="00B2518C" w:rsidP="002A4F14">
            <w:pPr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 xml:space="preserve">　</w:t>
            </w:r>
          </w:p>
        </w:tc>
      </w:tr>
      <w:tr w:rsidR="00B2518C" w:rsidRPr="001B2E4F" w14:paraId="14F1AF3A" w14:textId="77777777" w:rsidTr="002A4F14">
        <w:trPr>
          <w:trHeight w:val="454"/>
          <w:jc w:val="center"/>
        </w:trPr>
        <w:tc>
          <w:tcPr>
            <w:tcW w:w="99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63CF" w14:textId="77777777" w:rsidR="00B2518C" w:rsidRPr="00F24EBE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F24E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奖励及荣誉</w:t>
            </w:r>
          </w:p>
        </w:tc>
      </w:tr>
      <w:tr w:rsidR="00B2518C" w:rsidRPr="001B2E4F" w14:paraId="13B6B95D" w14:textId="77777777" w:rsidTr="002A4F14">
        <w:trPr>
          <w:trHeight w:val="143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124C" w14:textId="77777777" w:rsidR="00B2518C" w:rsidRPr="001B2E4F" w:rsidRDefault="00B2518C" w:rsidP="002A4F14">
            <w:pPr>
              <w:widowControl/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B2518C" w:rsidRPr="001B2E4F" w14:paraId="53AE49B9" w14:textId="77777777" w:rsidTr="002A4F14">
        <w:trPr>
          <w:trHeight w:val="454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F0C3" w14:textId="77777777" w:rsidR="00B2518C" w:rsidRPr="00F24EBE" w:rsidRDefault="00B2518C" w:rsidP="002A4F14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典型服务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</w:p>
        </w:tc>
      </w:tr>
      <w:tr w:rsidR="00B2518C" w:rsidRPr="006B5DB8" w14:paraId="54686FE5" w14:textId="77777777" w:rsidTr="002A4F14">
        <w:trPr>
          <w:trHeight w:val="1437"/>
          <w:jc w:val="center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12B9" w14:textId="77777777" w:rsidR="00B2518C" w:rsidRDefault="00B2518C" w:rsidP="002A4F14">
            <w:pPr>
              <w:widowControl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1B2E4F">
              <w:rPr>
                <w:rFonts w:ascii="宋体" w:eastAsia="宋体" w:hAnsi="宋体" w:hint="eastAsia"/>
                <w:sz w:val="24"/>
                <w:szCs w:val="24"/>
              </w:rPr>
              <w:t>（简述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典型服务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项目并说明</w:t>
            </w:r>
            <w:r w:rsidRPr="00F24EBE">
              <w:rPr>
                <w:rFonts w:ascii="宋体" w:eastAsia="宋体" w:hAnsi="宋体" w:hint="eastAsia"/>
                <w:sz w:val="24"/>
                <w:szCs w:val="24"/>
              </w:rPr>
              <w:t>在其中发挥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的作用等情况，500字以内</w:t>
            </w:r>
            <w:r w:rsidRPr="001B2E4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548E3F36" w14:textId="77777777" w:rsidR="00B2518C" w:rsidRDefault="00B2518C" w:rsidP="002A4F14">
            <w:pPr>
              <w:widowControl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01BEC0E" w14:textId="77777777" w:rsidR="00B2518C" w:rsidRDefault="00B2518C" w:rsidP="002A4F14">
            <w:pPr>
              <w:widowControl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A3BD56F" w14:textId="77777777" w:rsidR="00B2518C" w:rsidRDefault="00B2518C" w:rsidP="002A4F14">
            <w:pPr>
              <w:widowControl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478095E" w14:textId="77777777" w:rsidR="00B2518C" w:rsidRDefault="00B2518C" w:rsidP="002A4F14">
            <w:pPr>
              <w:widowControl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0C59B3" w14:textId="77777777" w:rsidR="00B2518C" w:rsidRDefault="00B2518C" w:rsidP="002A4F14">
            <w:pPr>
              <w:widowControl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0DA2037" w14:textId="77777777" w:rsidR="00B2518C" w:rsidRDefault="00B2518C" w:rsidP="002A4F14">
            <w:pPr>
              <w:widowControl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B129EF2" w14:textId="77777777" w:rsidR="00B2518C" w:rsidRPr="001B2E4F" w:rsidRDefault="00B2518C" w:rsidP="002A4F14">
            <w:pPr>
              <w:widowControl/>
              <w:spacing w:line="400" w:lineRule="exac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4599970E" w14:textId="77777777" w:rsidR="00B2518C" w:rsidRPr="001364FC" w:rsidRDefault="00B2518C" w:rsidP="00B2518C">
      <w:pPr>
        <w:rPr>
          <w:rFonts w:ascii="仿宋" w:eastAsia="仿宋" w:hAnsi="仿宋" w:hint="eastAsia"/>
        </w:rPr>
      </w:pPr>
    </w:p>
    <w:p w14:paraId="46F28028" w14:textId="77777777" w:rsidR="00B2518C" w:rsidRPr="00B2518C" w:rsidRDefault="00B2518C"/>
    <w:sectPr w:rsidR="00B2518C" w:rsidRPr="00B25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8C"/>
    <w:rsid w:val="001438F9"/>
    <w:rsid w:val="00B2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FC62"/>
  <w15:chartTrackingRefBased/>
  <w15:docId w15:val="{C0F5101B-FBFC-4E4E-AE6D-659D751F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18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B2518C"/>
    <w:rPr>
      <w:rFonts w:ascii="等线" w:eastAsia="等线" w:hAnsi="等线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5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Junqin PANG</dc:creator>
  <cp:keywords/>
  <dc:description/>
  <cp:lastModifiedBy>Junqin PANG</cp:lastModifiedBy>
  <cp:revision>1</cp:revision>
  <dcterms:created xsi:type="dcterms:W3CDTF">2024-11-27T09:09:00Z</dcterms:created>
  <dcterms:modified xsi:type="dcterms:W3CDTF">2024-11-27T09:09:00Z</dcterms:modified>
</cp:coreProperties>
</file>