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2A9A8">
      <w:pPr>
        <w:pStyle w:val="8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仁化县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消防救援大队202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</w:t>
      </w:r>
    </w:p>
    <w:p w14:paraId="4F6675E9">
      <w:pPr>
        <w:pStyle w:val="8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政府专职消防员报名表</w:t>
      </w:r>
    </w:p>
    <w:bookmarkEnd w:id="0"/>
    <w:p w14:paraId="47142402">
      <w:pPr>
        <w:pStyle w:val="8"/>
        <w:spacing w:line="560" w:lineRule="exact"/>
        <w:jc w:val="center"/>
        <w:rPr>
          <w:rFonts w:eastAsia="仿宋_GB2312"/>
          <w:b/>
          <w:bCs/>
          <w:color w:val="000000"/>
          <w:spacing w:val="-20"/>
          <w:sz w:val="44"/>
          <w:szCs w:val="44"/>
        </w:rPr>
      </w:pPr>
    </w:p>
    <w:tbl>
      <w:tblPr>
        <w:tblStyle w:val="5"/>
        <w:tblW w:w="9736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369"/>
        <w:gridCol w:w="1176"/>
        <w:gridCol w:w="1660"/>
        <w:gridCol w:w="38"/>
        <w:gridCol w:w="1239"/>
        <w:gridCol w:w="5"/>
        <w:gridCol w:w="1184"/>
        <w:gridCol w:w="1721"/>
      </w:tblGrid>
      <w:tr w14:paraId="110E5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5A3F9">
            <w:pPr>
              <w:pStyle w:val="8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姓   名</w:t>
            </w:r>
          </w:p>
        </w:tc>
        <w:tc>
          <w:tcPr>
            <w:tcW w:w="1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0225A">
            <w:pPr>
              <w:pStyle w:val="8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11E8F">
            <w:pPr>
              <w:pStyle w:val="8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性   别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A0F36">
            <w:pPr>
              <w:pStyle w:val="8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FCC6D">
            <w:pPr>
              <w:pStyle w:val="8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民   族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0BFF9">
            <w:pPr>
              <w:pStyle w:val="8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60C9A8C1">
            <w:pPr>
              <w:pStyle w:val="8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  <w:highlight w:val="none"/>
              </w:rPr>
              <w:t>(</w:t>
            </w:r>
            <w:r>
              <w:rPr>
                <w:rFonts w:eastAsia="仿宋_GB2312"/>
                <w:color w:val="000000"/>
                <w:sz w:val="22"/>
                <w:szCs w:val="22"/>
              </w:rPr>
              <w:t>贴相片处</w:t>
            </w:r>
            <w:r>
              <w:rPr>
                <w:color w:val="000000"/>
                <w:sz w:val="22"/>
                <w:szCs w:val="22"/>
                <w:highlight w:val="none"/>
              </w:rPr>
              <w:t>)</w:t>
            </w:r>
          </w:p>
        </w:tc>
      </w:tr>
      <w:tr w14:paraId="7974B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C4CA3D">
            <w:pPr>
              <w:pStyle w:val="8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籍   贯</w:t>
            </w:r>
          </w:p>
        </w:tc>
        <w:tc>
          <w:tcPr>
            <w:tcW w:w="13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AB52">
            <w:pPr>
              <w:pStyle w:val="8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56D1729">
            <w:pPr>
              <w:pStyle w:val="8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90C1CB">
            <w:pPr>
              <w:pStyle w:val="8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2567DF">
            <w:pPr>
              <w:pStyle w:val="8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婚   否</w:t>
            </w:r>
          </w:p>
        </w:tc>
        <w:tc>
          <w:tcPr>
            <w:tcW w:w="118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3B48D">
            <w:pPr>
              <w:pStyle w:val="8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2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4B77BF33"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  <w:tr w14:paraId="40C68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B0DA18">
            <w:pPr>
              <w:pStyle w:val="8"/>
              <w:spacing w:line="280" w:lineRule="exact"/>
              <w:jc w:val="center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学   历　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7DE63B">
            <w:pPr>
              <w:pStyle w:val="8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3DCC48">
            <w:pPr>
              <w:pStyle w:val="8"/>
              <w:spacing w:line="280" w:lineRule="exact"/>
              <w:jc w:val="center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  <w:t>手机号码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D0D593">
            <w:pPr>
              <w:pStyle w:val="8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9F3117">
            <w:pPr>
              <w:pStyle w:val="8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9955C">
            <w:pPr>
              <w:pStyle w:val="8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E460F">
            <w:pPr>
              <w:pStyle w:val="8"/>
              <w:spacing w:line="280" w:lineRule="exact"/>
              <w:rPr>
                <w:color w:val="000000"/>
                <w:sz w:val="22"/>
                <w:szCs w:val="22"/>
              </w:rPr>
            </w:pPr>
          </w:p>
        </w:tc>
      </w:tr>
      <w:tr w14:paraId="7113C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6063A2">
            <w:pPr>
              <w:pStyle w:val="8"/>
              <w:spacing w:line="280" w:lineRule="exact"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驾驶证类别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DDC346">
            <w:pPr>
              <w:pStyle w:val="8"/>
              <w:spacing w:line="280" w:lineRule="exact"/>
              <w:jc w:val="center"/>
              <w:rPr>
                <w:rFonts w:eastAsia="宋体" w:asciiTheme="minorHAnsi" w:hAnsiTheme="minorHAnsi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71BD36">
            <w:pPr>
              <w:pStyle w:val="8"/>
              <w:spacing w:line="280" w:lineRule="exact"/>
              <w:jc w:val="center"/>
              <w:rPr>
                <w:rFonts w:hint="eastAsia" w:eastAsia="宋体" w:asciiTheme="minorHAnsi" w:hAnsiTheme="minorHAnsi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身 高</w:t>
            </w:r>
            <w:r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cm</w:t>
            </w:r>
            <w:r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EF1DF8">
            <w:pPr>
              <w:pStyle w:val="8"/>
              <w:spacing w:line="280" w:lineRule="exact"/>
              <w:jc w:val="center"/>
              <w:rPr>
                <w:rFonts w:eastAsia="仿宋_GB2312" w:asciiTheme="minorHAnsi" w:hAnsiTheme="minorHAnsi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22E7FF">
            <w:pPr>
              <w:pStyle w:val="8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val="en-US" w:eastAsia="zh-CN"/>
              </w:rPr>
              <w:t>体 重（kg）</w:t>
            </w:r>
          </w:p>
        </w:tc>
        <w:tc>
          <w:tcPr>
            <w:tcW w:w="29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AC3CF">
            <w:pPr>
              <w:pStyle w:val="8"/>
              <w:spacing w:line="280" w:lineRule="exact"/>
              <w:rPr>
                <w:color w:val="000000"/>
                <w:sz w:val="22"/>
                <w:szCs w:val="22"/>
              </w:rPr>
            </w:pPr>
          </w:p>
        </w:tc>
      </w:tr>
      <w:tr w14:paraId="705D1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3728B">
            <w:pPr>
              <w:pStyle w:val="8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学习专业</w:t>
            </w:r>
          </w:p>
        </w:tc>
        <w:tc>
          <w:tcPr>
            <w:tcW w:w="42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0258">
            <w:pPr>
              <w:pStyle w:val="8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D28DA">
            <w:pPr>
              <w:pStyle w:val="8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  <w:lang w:eastAsia="zh-CN"/>
              </w:rPr>
              <w:t>特长</w:t>
            </w:r>
          </w:p>
        </w:tc>
        <w:tc>
          <w:tcPr>
            <w:tcW w:w="29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1408"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  <w:tr w14:paraId="10F8A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14060">
            <w:pPr>
              <w:pStyle w:val="8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原服役部队</w:t>
            </w:r>
          </w:p>
        </w:tc>
        <w:tc>
          <w:tcPr>
            <w:tcW w:w="54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E17D9">
            <w:pPr>
              <w:pStyle w:val="8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BD20B">
            <w:pPr>
              <w:pStyle w:val="8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退伍时间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1C745">
            <w:pPr>
              <w:pStyle w:val="8"/>
              <w:spacing w:line="280" w:lineRule="exact"/>
              <w:ind w:right="330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 xml:space="preserve">       年</w:t>
            </w:r>
          </w:p>
        </w:tc>
      </w:tr>
      <w:tr w14:paraId="4D438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FC327">
            <w:pPr>
              <w:pStyle w:val="8"/>
              <w:spacing w:line="280" w:lineRule="exact"/>
              <w:jc w:val="center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现户籍</w:t>
            </w:r>
          </w:p>
          <w:p w14:paraId="23E30552">
            <w:pPr>
              <w:pStyle w:val="8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4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01A51">
            <w:pPr>
              <w:pStyle w:val="8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F1E97B">
            <w:pPr>
              <w:pStyle w:val="8"/>
              <w:spacing w:line="28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34EF9">
            <w:pPr>
              <w:pStyle w:val="8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 w14:paraId="4E8D9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EE6EF">
            <w:pPr>
              <w:pStyle w:val="8"/>
              <w:spacing w:line="280" w:lineRule="exact"/>
              <w:jc w:val="center"/>
              <w:rPr>
                <w:rFonts w:hint="eastAsia"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现居住地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址</w:t>
            </w:r>
          </w:p>
        </w:tc>
        <w:tc>
          <w:tcPr>
            <w:tcW w:w="839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4D286">
            <w:pPr>
              <w:pStyle w:val="8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 w14:paraId="0F6A6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7126">
            <w:pPr>
              <w:pStyle w:val="8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392" w:type="dxa"/>
            <w:gridSpan w:val="8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0A914"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  <w:tr w14:paraId="57ABE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57A25"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839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38618"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  <w:tr w14:paraId="15592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11B2B"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839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F82D5"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  <w:tr w14:paraId="582B3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DC685"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839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C69C6"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  <w:tr w14:paraId="64C1E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9A803"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839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47A8A"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  <w:tr w14:paraId="63CEC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1A35B"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839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E4AA"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</w:tbl>
    <w:p w14:paraId="1FF931A3">
      <w:pPr>
        <w:pStyle w:val="8"/>
        <w:spacing w:line="280" w:lineRule="exact"/>
        <w:ind w:firstLine="420" w:firstLineChars="200"/>
        <w:rPr>
          <w:rFonts w:eastAsia="仿宋_GB2312"/>
          <w:color w:val="000000"/>
          <w:szCs w:val="21"/>
        </w:rPr>
      </w:pPr>
    </w:p>
    <w:p w14:paraId="20355198">
      <w:pPr>
        <w:pStyle w:val="8"/>
        <w:spacing w:line="280" w:lineRule="exact"/>
        <w:ind w:firstLine="420" w:firstLineChars="2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填表说明：</w:t>
      </w:r>
    </w:p>
    <w:p w14:paraId="217C3197">
      <w:pPr>
        <w:pStyle w:val="8"/>
        <w:spacing w:line="280" w:lineRule="exact"/>
        <w:ind w:left="42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1.</w:t>
      </w:r>
      <w:r>
        <w:rPr>
          <w:rFonts w:eastAsia="仿宋_GB2312"/>
          <w:color w:val="000000"/>
          <w:szCs w:val="21"/>
        </w:rPr>
        <w:t>此表用</w:t>
      </w:r>
      <w:r>
        <w:rPr>
          <w:rFonts w:eastAsia="仿宋_GB2312"/>
          <w:color w:val="000000"/>
          <w:szCs w:val="21"/>
          <w:highlight w:val="none"/>
        </w:rPr>
        <w:t>蓝黑水</w:t>
      </w:r>
      <w:r>
        <w:rPr>
          <w:rFonts w:eastAsia="仿宋_GB2312"/>
          <w:color w:val="000000"/>
          <w:szCs w:val="21"/>
        </w:rPr>
        <w:t>钢笔、签字笔填写，字迹要清楚；</w:t>
      </w:r>
    </w:p>
    <w:p w14:paraId="549B63FF">
      <w:pPr>
        <w:pStyle w:val="8"/>
        <w:spacing w:line="280" w:lineRule="exact"/>
        <w:ind w:left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2</w:t>
      </w:r>
      <w:r>
        <w:rPr>
          <w:rFonts w:hint="eastAsia" w:eastAsia="仿宋_GB2312"/>
          <w:color w:val="000000"/>
          <w:szCs w:val="21"/>
        </w:rPr>
        <w:t>.</w:t>
      </w:r>
      <w:r>
        <w:rPr>
          <w:rFonts w:eastAsia="仿宋_GB2312"/>
          <w:color w:val="000000"/>
          <w:szCs w:val="21"/>
        </w:rPr>
        <w:t>相片处粘贴红底小一寸免冠近照；</w:t>
      </w:r>
    </w:p>
    <w:p w14:paraId="5C849C88">
      <w:pPr>
        <w:pStyle w:val="8"/>
        <w:spacing w:line="280" w:lineRule="exact"/>
        <w:ind w:left="525" w:leftChars="200" w:hanging="105" w:hangingChars="50"/>
        <w:jc w:val="left"/>
        <w:rPr>
          <w:rFonts w:hint="eastAsia" w:eastAsia="仿宋_GB2312"/>
          <w:b/>
          <w:bCs/>
          <w:color w:val="000000"/>
          <w:sz w:val="28"/>
          <w:szCs w:val="28"/>
        </w:rPr>
      </w:pPr>
      <w:r>
        <w:rPr>
          <w:rFonts w:eastAsia="仿宋_GB2312"/>
          <w:color w:val="000000"/>
          <w:szCs w:val="21"/>
        </w:rPr>
        <w:t>3</w:t>
      </w:r>
      <w:r>
        <w:rPr>
          <w:rFonts w:hint="eastAsia" w:eastAsia="仿宋_GB2312"/>
          <w:color w:val="000000"/>
          <w:szCs w:val="21"/>
        </w:rPr>
        <w:t>.</w:t>
      </w:r>
      <w:r>
        <w:rPr>
          <w:rFonts w:eastAsia="仿宋_GB2312"/>
          <w:color w:val="000000"/>
          <w:spacing w:val="-20"/>
          <w:szCs w:val="21"/>
        </w:rPr>
        <w:t>考生声明：</w:t>
      </w:r>
      <w:r>
        <w:rPr>
          <w:rFonts w:eastAsia="仿宋_GB2312"/>
          <w:b/>
          <w:bCs/>
          <w:color w:val="000000"/>
          <w:szCs w:val="21"/>
        </w:rPr>
        <w:t>我保证，本表所填信息及提供资料真实、准确、有效，与事实完全相符，如有不符，本人愿意接受取消应聘资格的处理。</w:t>
      </w:r>
      <w:r>
        <w:rPr>
          <w:rFonts w:eastAsia="仿宋_GB2312"/>
          <w:b/>
          <w:bCs/>
          <w:color w:val="000000"/>
          <w:sz w:val="28"/>
          <w:szCs w:val="28"/>
        </w:rPr>
        <w:t xml:space="preserve"> </w:t>
      </w:r>
    </w:p>
    <w:p w14:paraId="4AAFFA77">
      <w:pPr>
        <w:pStyle w:val="8"/>
        <w:spacing w:line="280" w:lineRule="exact"/>
        <w:ind w:left="561" w:leftChars="200" w:hanging="141" w:hanging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b/>
          <w:bCs/>
          <w:color w:val="000000"/>
          <w:sz w:val="28"/>
          <w:szCs w:val="28"/>
        </w:rPr>
        <w:t xml:space="preserve">                                 </w:t>
      </w:r>
      <w:r>
        <w:rPr>
          <w:rFonts w:hint="eastAsia" w:eastAsia="仿宋_GB2312"/>
          <w:b/>
          <w:bCs/>
          <w:color w:val="000000"/>
          <w:sz w:val="28"/>
          <w:szCs w:val="28"/>
        </w:rPr>
        <w:t xml:space="preserve">     </w:t>
      </w:r>
      <w:r>
        <w:rPr>
          <w:rFonts w:eastAsia="仿宋_GB2312"/>
          <w:b/>
          <w:bCs/>
          <w:color w:val="000000"/>
          <w:sz w:val="28"/>
          <w:szCs w:val="28"/>
        </w:rPr>
        <w:t>本人签名：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MDU5ZGRlM2E1ODBlMDYyYTQ1MDMxZGY3MDhlNzEifQ=="/>
  </w:docVars>
  <w:rsids>
    <w:rsidRoot w:val="2BE4677F"/>
    <w:rsid w:val="024F2D46"/>
    <w:rsid w:val="03C16C62"/>
    <w:rsid w:val="04D55856"/>
    <w:rsid w:val="05C20F94"/>
    <w:rsid w:val="08055C60"/>
    <w:rsid w:val="09B9016C"/>
    <w:rsid w:val="0ABD2D59"/>
    <w:rsid w:val="0B184BC0"/>
    <w:rsid w:val="0B7A2394"/>
    <w:rsid w:val="0BE4681D"/>
    <w:rsid w:val="0C104FD7"/>
    <w:rsid w:val="0C6D3E1F"/>
    <w:rsid w:val="0D7C051D"/>
    <w:rsid w:val="0EAE1417"/>
    <w:rsid w:val="0FA664B6"/>
    <w:rsid w:val="15440AF9"/>
    <w:rsid w:val="18505FB7"/>
    <w:rsid w:val="191C098F"/>
    <w:rsid w:val="19E97D73"/>
    <w:rsid w:val="1A272EDC"/>
    <w:rsid w:val="1E7958F0"/>
    <w:rsid w:val="20B34C6B"/>
    <w:rsid w:val="27140265"/>
    <w:rsid w:val="273A7D00"/>
    <w:rsid w:val="29E03A2B"/>
    <w:rsid w:val="2BE4677F"/>
    <w:rsid w:val="2E4E5407"/>
    <w:rsid w:val="3772327D"/>
    <w:rsid w:val="383F28D9"/>
    <w:rsid w:val="3EAB0654"/>
    <w:rsid w:val="3EAE5ABA"/>
    <w:rsid w:val="3EF06684"/>
    <w:rsid w:val="407927B7"/>
    <w:rsid w:val="455D4786"/>
    <w:rsid w:val="4E513F4D"/>
    <w:rsid w:val="4E5635A7"/>
    <w:rsid w:val="57D245B4"/>
    <w:rsid w:val="57EB3445"/>
    <w:rsid w:val="5E6301AB"/>
    <w:rsid w:val="5EB92B84"/>
    <w:rsid w:val="68F87225"/>
    <w:rsid w:val="6B2E61E0"/>
    <w:rsid w:val="6E574A38"/>
    <w:rsid w:val="774921DC"/>
    <w:rsid w:val="7D91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qFormat/>
    <w:uiPriority w:val="0"/>
    <w:pPr>
      <w:widowControl w:val="0"/>
      <w:spacing w:line="240" w:lineRule="auto"/>
      <w:jc w:val="both"/>
      <w:textAlignment w:val="baseline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2294</Words>
  <Characters>2426</Characters>
  <Lines>0</Lines>
  <Paragraphs>0</Paragraphs>
  <TotalTime>55</TotalTime>
  <ScaleCrop>false</ScaleCrop>
  <LinksUpToDate>false</LinksUpToDate>
  <CharactersWithSpaces>2525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2022-10-12T08:15:00Z</dcterms:created>
  <dc:creator>颖毛</dc:creator>
  <cp:lastModifiedBy>清 の然</cp:lastModifiedBy>
  <cp:lastPrinted>2024-07-19T01:12:00Z</cp:lastPrinted>
  <dcterms:modified xsi:type="dcterms:W3CDTF">2024-11-20T06:44:48Z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E91314BBCB654089BFBD764DBB002A1E_13</vt:lpwstr>
  </property>
</Properties>
</file>