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C689"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附件1：《应聘人员报名表》</w:t>
      </w:r>
    </w:p>
    <w:tbl>
      <w:tblPr>
        <w:tblStyle w:val="6"/>
        <w:tblpPr w:leftFromText="180" w:rightFromText="180" w:vertAnchor="text" w:horzAnchor="page" w:tblpX="965" w:tblpY="752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52"/>
        <w:gridCol w:w="1368"/>
        <w:gridCol w:w="1338"/>
        <w:gridCol w:w="2031"/>
        <w:gridCol w:w="1261"/>
        <w:gridCol w:w="1272"/>
      </w:tblGrid>
      <w:tr w14:paraId="4837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2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宁波市江北区人民政府前江街道办事处公开招聘工作人员报名表</w:t>
            </w:r>
          </w:p>
        </w:tc>
      </w:tr>
      <w:tr w14:paraId="4DC8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2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B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85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4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7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9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 w14:paraId="2D14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D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C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15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F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B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5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D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31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0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9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3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51D2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C7F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9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E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4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7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A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F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D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B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B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个人简历（高中写起）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学习或工作单位、服务</w:t>
            </w:r>
          </w:p>
        </w:tc>
      </w:tr>
      <w:tr w14:paraId="49C8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3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C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3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D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C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0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F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C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F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9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5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72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294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我已仔细阅读 2024年江北区前江街道办事处公开招聘街道所属事业单位工作人员公告、相关政策和违纪违规处理规定，清楚并理解其内容。我郑重承诺:自觉遵守事业单位公开招聘的有关规定及政策真实、准确提供本人个人信息、证明资料、证件等相关材料，不弄虚作假，不隐瞒真实情况;准确、慎重报考符合条件的岗位，并对自己的报名负责;遵守考试纪律，服从考试安排，不舞或协助他人舞弊:按要求参与公开招聘，不违纪违规，不随意放弃:对违反以上承诺所造成的后果，承诺自动放弃考试和聘用资格，本人自愿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承诺人签名:   </w:t>
            </w:r>
            <w:r>
              <w:rPr>
                <w:rStyle w:val="11"/>
                <w:lang w:val="en-US" w:eastAsia="zh-CN" w:bidi="ar"/>
              </w:rPr>
              <w:t xml:space="preserve">签名处为手写          </w:t>
            </w:r>
            <w:r>
              <w:rPr>
                <w:rStyle w:val="12"/>
                <w:lang w:val="en-US" w:eastAsia="zh-CN" w:bidi="ar"/>
              </w:rPr>
              <w:t>2024年    月    日</w:t>
            </w:r>
          </w:p>
        </w:tc>
      </w:tr>
      <w:tr w14:paraId="194E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BA9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6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D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6B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B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2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B4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9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40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3292"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2024年   月   日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资格复审意见</w:t>
            </w:r>
          </w:p>
        </w:tc>
        <w:tc>
          <w:tcPr>
            <w:tcW w:w="25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AC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月   日</w:t>
            </w:r>
          </w:p>
        </w:tc>
      </w:tr>
      <w:tr w14:paraId="7A66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6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AD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7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5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07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4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D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7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1.本表一式两份。2.考生必须如实填写上述内容，如填报虚假信息者，取消考试或聘用资格。3.经审查符合考试资格条件后，此表由招聘单位主管部门及人社部门留存，并由考生现场登记确认。4.考生需准备近期1寸免冠同底正面彩色照片4张，照片背面请写上自己报考的岗位和姓名。5.报名序号由招聘单位填写，考生无需填写。</w:t>
            </w:r>
          </w:p>
        </w:tc>
      </w:tr>
    </w:tbl>
    <w:p w14:paraId="14C8E149"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0C25"/>
    <w:rsid w:val="000A09DF"/>
    <w:rsid w:val="0022029B"/>
    <w:rsid w:val="0024075E"/>
    <w:rsid w:val="002B3C49"/>
    <w:rsid w:val="004B3886"/>
    <w:rsid w:val="004D28C5"/>
    <w:rsid w:val="005B376F"/>
    <w:rsid w:val="006335F2"/>
    <w:rsid w:val="00643BEB"/>
    <w:rsid w:val="00674160"/>
    <w:rsid w:val="006C611B"/>
    <w:rsid w:val="00703097"/>
    <w:rsid w:val="007F1B59"/>
    <w:rsid w:val="007F32BF"/>
    <w:rsid w:val="0089130B"/>
    <w:rsid w:val="008E2186"/>
    <w:rsid w:val="009461D3"/>
    <w:rsid w:val="00B13FBF"/>
    <w:rsid w:val="00B34964"/>
    <w:rsid w:val="00CD6920"/>
    <w:rsid w:val="00D9304E"/>
    <w:rsid w:val="00EA5277"/>
    <w:rsid w:val="00ED51D6"/>
    <w:rsid w:val="00FA49CF"/>
    <w:rsid w:val="01846B90"/>
    <w:rsid w:val="01AC26CD"/>
    <w:rsid w:val="023967A1"/>
    <w:rsid w:val="03A26EFC"/>
    <w:rsid w:val="05196864"/>
    <w:rsid w:val="05CD3CBA"/>
    <w:rsid w:val="067659D9"/>
    <w:rsid w:val="06C30C25"/>
    <w:rsid w:val="074953A4"/>
    <w:rsid w:val="07ED17D5"/>
    <w:rsid w:val="09544C84"/>
    <w:rsid w:val="0C891388"/>
    <w:rsid w:val="0D3169DF"/>
    <w:rsid w:val="0D413B7F"/>
    <w:rsid w:val="0D785B14"/>
    <w:rsid w:val="10051FBB"/>
    <w:rsid w:val="11DD6D37"/>
    <w:rsid w:val="11F268B1"/>
    <w:rsid w:val="126663D1"/>
    <w:rsid w:val="13475ED9"/>
    <w:rsid w:val="14445DAD"/>
    <w:rsid w:val="14882760"/>
    <w:rsid w:val="1534619C"/>
    <w:rsid w:val="16CC0828"/>
    <w:rsid w:val="16FD39B8"/>
    <w:rsid w:val="178E244B"/>
    <w:rsid w:val="183D0F2A"/>
    <w:rsid w:val="186C77F0"/>
    <w:rsid w:val="18F104AD"/>
    <w:rsid w:val="19EC12FA"/>
    <w:rsid w:val="1A8C5DB8"/>
    <w:rsid w:val="1AF37DFF"/>
    <w:rsid w:val="1BB520E5"/>
    <w:rsid w:val="1CA51C0B"/>
    <w:rsid w:val="1D0D2B5E"/>
    <w:rsid w:val="1D444BDC"/>
    <w:rsid w:val="1D7C64F2"/>
    <w:rsid w:val="1E386B5A"/>
    <w:rsid w:val="1F235C36"/>
    <w:rsid w:val="204B29E3"/>
    <w:rsid w:val="21B523CB"/>
    <w:rsid w:val="230A3AAF"/>
    <w:rsid w:val="238C0BD7"/>
    <w:rsid w:val="23B20083"/>
    <w:rsid w:val="24E34F4A"/>
    <w:rsid w:val="25476AE1"/>
    <w:rsid w:val="25D34563"/>
    <w:rsid w:val="28422863"/>
    <w:rsid w:val="28635B55"/>
    <w:rsid w:val="288928C0"/>
    <w:rsid w:val="289A368A"/>
    <w:rsid w:val="28D3353C"/>
    <w:rsid w:val="29074C7F"/>
    <w:rsid w:val="29935A8D"/>
    <w:rsid w:val="29A17812"/>
    <w:rsid w:val="2C781DB2"/>
    <w:rsid w:val="2DA94C5D"/>
    <w:rsid w:val="2DF21300"/>
    <w:rsid w:val="2F460DEC"/>
    <w:rsid w:val="2F750FA6"/>
    <w:rsid w:val="30077774"/>
    <w:rsid w:val="323D5EBE"/>
    <w:rsid w:val="33020CB9"/>
    <w:rsid w:val="33AF4C9B"/>
    <w:rsid w:val="371F3DE4"/>
    <w:rsid w:val="375D688A"/>
    <w:rsid w:val="3A005FBD"/>
    <w:rsid w:val="3A42549B"/>
    <w:rsid w:val="3AD445EE"/>
    <w:rsid w:val="3FA12EAA"/>
    <w:rsid w:val="41760AA5"/>
    <w:rsid w:val="427D6EE9"/>
    <w:rsid w:val="42C25C5A"/>
    <w:rsid w:val="45282AC2"/>
    <w:rsid w:val="45AC67B6"/>
    <w:rsid w:val="468D6E5A"/>
    <w:rsid w:val="46E96718"/>
    <w:rsid w:val="47DA4DC6"/>
    <w:rsid w:val="47FC218D"/>
    <w:rsid w:val="48F26A2F"/>
    <w:rsid w:val="49C623B1"/>
    <w:rsid w:val="49F85756"/>
    <w:rsid w:val="4AFC0F4B"/>
    <w:rsid w:val="4C6155BA"/>
    <w:rsid w:val="4CAE0274"/>
    <w:rsid w:val="4D45649F"/>
    <w:rsid w:val="4D9C40B0"/>
    <w:rsid w:val="4E282D02"/>
    <w:rsid w:val="4E6D5479"/>
    <w:rsid w:val="4F01352B"/>
    <w:rsid w:val="50B80EEC"/>
    <w:rsid w:val="52355D1B"/>
    <w:rsid w:val="53536164"/>
    <w:rsid w:val="54171608"/>
    <w:rsid w:val="55AD3B06"/>
    <w:rsid w:val="5625372A"/>
    <w:rsid w:val="58F8548D"/>
    <w:rsid w:val="5C795B54"/>
    <w:rsid w:val="5DD45079"/>
    <w:rsid w:val="5F11120E"/>
    <w:rsid w:val="601D795C"/>
    <w:rsid w:val="60B70EA4"/>
    <w:rsid w:val="61AE041E"/>
    <w:rsid w:val="63892CBE"/>
    <w:rsid w:val="642D4D94"/>
    <w:rsid w:val="64FE67FC"/>
    <w:rsid w:val="66280BB0"/>
    <w:rsid w:val="667502DA"/>
    <w:rsid w:val="67E969A0"/>
    <w:rsid w:val="689364EB"/>
    <w:rsid w:val="689C2C37"/>
    <w:rsid w:val="6906326A"/>
    <w:rsid w:val="6AAF6C52"/>
    <w:rsid w:val="6B2111D2"/>
    <w:rsid w:val="6BF267C1"/>
    <w:rsid w:val="6CA640E3"/>
    <w:rsid w:val="6DB21075"/>
    <w:rsid w:val="6E06069F"/>
    <w:rsid w:val="6F62083E"/>
    <w:rsid w:val="6F91694F"/>
    <w:rsid w:val="70C03D7C"/>
    <w:rsid w:val="71116629"/>
    <w:rsid w:val="71542C2E"/>
    <w:rsid w:val="717F553C"/>
    <w:rsid w:val="72BC22AC"/>
    <w:rsid w:val="73222990"/>
    <w:rsid w:val="73657860"/>
    <w:rsid w:val="73B07198"/>
    <w:rsid w:val="73BD2D85"/>
    <w:rsid w:val="744A0021"/>
    <w:rsid w:val="752B5DD3"/>
    <w:rsid w:val="75675BCF"/>
    <w:rsid w:val="772C63B6"/>
    <w:rsid w:val="78FA3191"/>
    <w:rsid w:val="7B361FB1"/>
    <w:rsid w:val="7B943C5B"/>
    <w:rsid w:val="7EA6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2121</Words>
  <Characters>2286</Characters>
  <Lines>12</Lines>
  <Paragraphs>3</Paragraphs>
  <TotalTime>0</TotalTime>
  <ScaleCrop>false</ScaleCrop>
  <LinksUpToDate>false</LinksUpToDate>
  <CharactersWithSpaces>2351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2020-11-24T02:24:00Z</dcterms:created>
  <dc:creator>Cindy</dc:creator>
  <cp:lastModifiedBy>Admin</cp:lastModifiedBy>
  <dcterms:modified xsi:type="dcterms:W3CDTF">2024-11-28T06:24:04Z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0C0D184F7E1942CB80CE2DFDD79197AD_13</vt:lpwstr>
  </property>
</Properties>
</file>