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CA7D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报名表</w:t>
      </w:r>
    </w:p>
    <w:tbl>
      <w:tblPr>
        <w:tblStyle w:val="4"/>
        <w:tblW w:w="101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2"/>
        <w:gridCol w:w="1316"/>
        <w:gridCol w:w="818"/>
        <w:gridCol w:w="524"/>
        <w:gridCol w:w="1013"/>
        <w:gridCol w:w="920"/>
        <w:gridCol w:w="507"/>
        <w:gridCol w:w="541"/>
        <w:gridCol w:w="952"/>
        <w:gridCol w:w="7"/>
        <w:gridCol w:w="233"/>
        <w:gridCol w:w="1987"/>
      </w:tblGrid>
      <w:tr w14:paraId="02743A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E1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64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5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性别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F7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28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民族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9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300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照</w:t>
            </w:r>
          </w:p>
          <w:p w14:paraId="1068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  <w:p w14:paraId="765B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片</w:t>
            </w:r>
          </w:p>
        </w:tc>
      </w:tr>
      <w:tr w14:paraId="66C320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F6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健康状况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5C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A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政治</w:t>
            </w:r>
          </w:p>
          <w:p w14:paraId="39F2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面貌</w:t>
            </w: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4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婚姻</w:t>
            </w:r>
          </w:p>
          <w:p w14:paraId="0AEE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状况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A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7D3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282F20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0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E9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学历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69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EE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学位</w:t>
            </w: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82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92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毕业</w:t>
            </w:r>
          </w:p>
          <w:p w14:paraId="4E4F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时间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A4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BB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088AEA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4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92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毕业院校及专业</w:t>
            </w:r>
          </w:p>
        </w:tc>
        <w:tc>
          <w:tcPr>
            <w:tcW w:w="683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50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32AF5D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10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身份证号</w:t>
            </w:r>
          </w:p>
        </w:tc>
        <w:tc>
          <w:tcPr>
            <w:tcW w:w="36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06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140" w:firstLineChars="50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D8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FE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5D1123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0" w:hRule="atLeast"/>
          <w:jc w:val="center"/>
        </w:trPr>
        <w:tc>
          <w:tcPr>
            <w:tcW w:w="13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E58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人员类型(在对应类型下面打“</w:t>
            </w:r>
            <w:r>
              <w:rPr>
                <w:rFonts w:ascii="Arial" w:hAnsi="Arial" w:eastAsia="FangSong_GB2312" w:cs="Arial"/>
                <w:sz w:val="28"/>
                <w:szCs w:val="28"/>
              </w:rPr>
              <w:t>√</w:t>
            </w: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”）</w:t>
            </w:r>
          </w:p>
        </w:tc>
        <w:tc>
          <w:tcPr>
            <w:tcW w:w="2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39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140" w:firstLineChars="50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重庆籍登记失业的“4050”人员</w:t>
            </w:r>
          </w:p>
        </w:tc>
        <w:tc>
          <w:tcPr>
            <w:tcW w:w="39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3B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8"/>
                <w:szCs w:val="28"/>
              </w:rPr>
              <w:t>2023年、2024年大学</w:t>
            </w:r>
            <w:r>
              <w:rPr>
                <w:rFonts w:hint="eastAsia" w:ascii="Times New Roman" w:hAnsi="Times New Roman" w:eastAsia="FangSong_GB2312" w:cs="Times New Roman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Times New Roman" w:hAnsi="Times New Roman" w:eastAsia="FangSong_GB2312" w:cs="Times New Roman"/>
                <w:sz w:val="28"/>
                <w:szCs w:val="28"/>
              </w:rPr>
              <w:t>科及以上普通高校毕业生</w:t>
            </w:r>
            <w:r>
              <w:rPr>
                <w:rFonts w:hint="eastAsia" w:ascii="Times New Roman" w:hAnsi="Times New Roman" w:eastAsia="FangSong_GB2312" w:cs="Times New Roman"/>
                <w:sz w:val="28"/>
                <w:szCs w:val="28"/>
                <w:lang w:eastAsia="zh-CN"/>
              </w:rPr>
              <w:t>、退役军人</w:t>
            </w:r>
          </w:p>
        </w:tc>
        <w:tc>
          <w:tcPr>
            <w:tcW w:w="2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5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sz w:val="28"/>
                <w:szCs w:val="28"/>
              </w:rPr>
              <w:t>其他</w:t>
            </w:r>
          </w:p>
        </w:tc>
      </w:tr>
      <w:tr w14:paraId="3CA633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0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D9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ED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140" w:firstLineChars="50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39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B2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02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67627C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5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0D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户籍地</w:t>
            </w:r>
          </w:p>
        </w:tc>
        <w:tc>
          <w:tcPr>
            <w:tcW w:w="88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6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Cs w:val="21"/>
              </w:rPr>
              <w:t>具体到区（县）</w:t>
            </w:r>
          </w:p>
        </w:tc>
      </w:tr>
      <w:tr w14:paraId="12E3D9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5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74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现居住地</w:t>
            </w:r>
          </w:p>
        </w:tc>
        <w:tc>
          <w:tcPr>
            <w:tcW w:w="88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F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Cs w:val="21"/>
              </w:rPr>
              <w:t>可填写常住地或租住地</w:t>
            </w:r>
          </w:p>
        </w:tc>
      </w:tr>
      <w:tr w14:paraId="09CF52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本人简历</w:t>
            </w:r>
          </w:p>
        </w:tc>
        <w:tc>
          <w:tcPr>
            <w:tcW w:w="88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3F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按工作经历、学习经历倒序填写</w:t>
            </w:r>
            <w:r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  <w:t>）</w:t>
            </w:r>
          </w:p>
          <w:p w14:paraId="0C5C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x年x月-x年x月，x单位从事x工作</w:t>
            </w:r>
          </w:p>
          <w:p w14:paraId="1857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x年x月-x年x月，x校x专业毕业</w:t>
            </w:r>
          </w:p>
          <w:p w14:paraId="3DFD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  <w:p w14:paraId="791B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  <w:p w14:paraId="7BC3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1F8CCD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</w:rPr>
              <w:t>技能/擅长</w:t>
            </w:r>
          </w:p>
        </w:tc>
        <w:tc>
          <w:tcPr>
            <w:tcW w:w="88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FB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  <w:tr w14:paraId="6FB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302" w:type="dxa"/>
            <w:vAlign w:val="center"/>
          </w:tcPr>
          <w:p w14:paraId="733E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FangSong_GB2312"/>
                <w:sz w:val="28"/>
                <w:szCs w:val="28"/>
                <w:lang w:eastAsia="zh-CN"/>
              </w:rPr>
              <w:t>获奖</w:t>
            </w:r>
          </w:p>
          <w:p w14:paraId="0FFC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  <w:r>
              <w:rPr>
                <w:rFonts w:ascii="Times New Roman" w:hAnsi="Times New Roman" w:eastAsia="FangSong_GB2312"/>
                <w:sz w:val="28"/>
                <w:szCs w:val="28"/>
              </w:rPr>
              <w:t>情况</w:t>
            </w:r>
          </w:p>
        </w:tc>
        <w:tc>
          <w:tcPr>
            <w:tcW w:w="8818" w:type="dxa"/>
            <w:gridSpan w:val="11"/>
            <w:vAlign w:val="center"/>
          </w:tcPr>
          <w:p w14:paraId="00D3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  <w:p w14:paraId="4666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FangSong_GB2312"/>
                <w:sz w:val="28"/>
                <w:szCs w:val="28"/>
              </w:rPr>
            </w:pPr>
          </w:p>
        </w:tc>
      </w:tr>
    </w:tbl>
    <w:p w14:paraId="60173B08">
      <w:pPr>
        <w:adjustRightInd w:val="0"/>
        <w:snapToGrid w:val="0"/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zZDljYzAzYzg5MmJlODhlN2Y5NTcwNWQ1ZTcxY2EifQ=="/>
  </w:docVars>
  <w:rsids>
    <w:rsidRoot w:val="00B602F9"/>
    <w:rsid w:val="00124A44"/>
    <w:rsid w:val="001F12CB"/>
    <w:rsid w:val="00602D91"/>
    <w:rsid w:val="006E6B2A"/>
    <w:rsid w:val="00770C58"/>
    <w:rsid w:val="007C7788"/>
    <w:rsid w:val="0091215D"/>
    <w:rsid w:val="00956F63"/>
    <w:rsid w:val="00A85D54"/>
    <w:rsid w:val="00B0341D"/>
    <w:rsid w:val="00B602F9"/>
    <w:rsid w:val="00C02F5E"/>
    <w:rsid w:val="00C14E07"/>
    <w:rsid w:val="00D70DDE"/>
    <w:rsid w:val="00FE56EB"/>
    <w:rsid w:val="0ADA341F"/>
    <w:rsid w:val="0BF422BF"/>
    <w:rsid w:val="0C4B5C57"/>
    <w:rsid w:val="0E8A0CB9"/>
    <w:rsid w:val="13F416F1"/>
    <w:rsid w:val="1C1F59E3"/>
    <w:rsid w:val="1EFB0E1B"/>
    <w:rsid w:val="288A2F22"/>
    <w:rsid w:val="2A965A03"/>
    <w:rsid w:val="2CD3295D"/>
    <w:rsid w:val="317F3B29"/>
    <w:rsid w:val="321626E0"/>
    <w:rsid w:val="3FFB2F15"/>
    <w:rsid w:val="41092F74"/>
    <w:rsid w:val="470D5A07"/>
    <w:rsid w:val="4FF359B6"/>
    <w:rsid w:val="540F7935"/>
    <w:rsid w:val="5A140747"/>
    <w:rsid w:val="66F45E44"/>
    <w:rsid w:val="6CA642D3"/>
    <w:rsid w:val="74D76D4E"/>
    <w:rsid w:val="7A0041B6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194</Characters>
  <Lines>1</Lines>
  <Paragraphs>1</Paragraphs>
  <TotalTime>2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2024-10-16T07:43:00Z</dcterms:created>
  <dc:creator>Administrator</dc:creator>
  <cp:lastModifiedBy>Balthazar</cp:lastModifiedBy>
  <dcterms:modified xsi:type="dcterms:W3CDTF">2024-11-19T03:34:46Z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D625152FAF3C4505BA81238E49DF785F_13</vt:lpwstr>
  </property>
</Properties>
</file>