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A2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黑体_GBK" w:cs="方正黑体_GBK"/>
          <w:b w:val="0"/>
          <w:i w:val="0"/>
          <w:caps w:val="0"/>
          <w:color w:val="auto"/>
          <w:spacing w:val="7"/>
          <w:sz w:val="32"/>
          <w:szCs w:val="32"/>
          <w:u w:val="none" w:color="auto"/>
          <w:shd w:val="clear" w:color="auto" w:fill="FFFFFF"/>
          <w:lang w:val="en-US" w:eastAsia="zh-CN"/>
        </w:rPr>
      </w:pPr>
      <w:bookmarkStart w:id="0" w:name="_GoBack"/>
      <w:r>
        <w:rPr>
          <w:rFonts w:hint="eastAsia" w:ascii="Times New Roman" w:hAnsi="Times New Roman" w:eastAsia="方正黑体_GBK" w:cs="方正黑体_GBK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2</w:t>
      </w:r>
    </w:p>
    <w:p w14:paraId="530CF4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pacing w:line="594" w:lineRule="exact"/>
        <w:jc w:val="both"/>
        <w:textAlignment w:val="auto"/>
        <w:rPr>
          <w:rFonts w:hint="eastAsia" w:ascii="Times New Roman" w:hAnsi="Times New Roman" w:eastAsia="方正小标宋_GBK" w:cs="方正小标宋_GBK"/>
          <w:b/>
          <w:bCs/>
          <w:i w:val="0"/>
          <w:caps w:val="0"/>
          <w:color w:val="auto"/>
          <w:spacing w:val="0"/>
          <w:sz w:val="44"/>
          <w:szCs w:val="44"/>
          <w:u w:val="none" w:color="auto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i w:val="0"/>
          <w:caps w:val="0"/>
          <w:color w:val="auto"/>
          <w:spacing w:val="0"/>
          <w:sz w:val="44"/>
          <w:szCs w:val="44"/>
          <w:u w:val="none" w:color="auto"/>
          <w:shd w:val="clear" w:color="auto" w:fill="FFFFFF"/>
          <w:lang w:val="en-US" w:eastAsia="zh-CN"/>
        </w:rPr>
        <w:t>璧山区2024年社区专职网格员后备人选选拔报名表</w:t>
      </w:r>
    </w:p>
    <w:bookmarkEnd w:id="0"/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83"/>
        <w:gridCol w:w="297"/>
        <w:gridCol w:w="861"/>
        <w:gridCol w:w="983"/>
        <w:gridCol w:w="1006"/>
        <w:gridCol w:w="220"/>
        <w:gridCol w:w="775"/>
        <w:gridCol w:w="11"/>
        <w:gridCol w:w="468"/>
        <w:gridCol w:w="944"/>
        <w:gridCol w:w="201"/>
        <w:gridCol w:w="1617"/>
        <w:gridCol w:w="2251"/>
      </w:tblGrid>
      <w:tr w14:paraId="7D538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4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3E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姓  名</w:t>
            </w:r>
          </w:p>
        </w:tc>
        <w:tc>
          <w:tcPr>
            <w:tcW w:w="10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A6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C5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性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别</w:t>
            </w:r>
          </w:p>
        </w:tc>
        <w:tc>
          <w:tcPr>
            <w:tcW w:w="4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C5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6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46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出生年月（ 岁）</w:t>
            </w:r>
          </w:p>
        </w:tc>
        <w:tc>
          <w:tcPr>
            <w:tcW w:w="8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2F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0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F1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照   片</w:t>
            </w:r>
          </w:p>
        </w:tc>
      </w:tr>
      <w:tr w14:paraId="2A35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4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6B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民  族</w:t>
            </w:r>
          </w:p>
        </w:tc>
        <w:tc>
          <w:tcPr>
            <w:tcW w:w="10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32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DE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籍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贯</w:t>
            </w:r>
          </w:p>
        </w:tc>
        <w:tc>
          <w:tcPr>
            <w:tcW w:w="4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7D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6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87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入党时间</w:t>
            </w:r>
          </w:p>
        </w:tc>
        <w:tc>
          <w:tcPr>
            <w:tcW w:w="8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8E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</w:pPr>
          </w:p>
        </w:tc>
        <w:tc>
          <w:tcPr>
            <w:tcW w:w="10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55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</w:tr>
      <w:tr w14:paraId="0F8A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4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27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联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系</w:t>
            </w:r>
          </w:p>
          <w:p w14:paraId="25A69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电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话</w:t>
            </w:r>
          </w:p>
        </w:tc>
        <w:tc>
          <w:tcPr>
            <w:tcW w:w="10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D5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D5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健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康</w:t>
            </w:r>
          </w:p>
          <w:p w14:paraId="0531E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状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况</w:t>
            </w:r>
          </w:p>
        </w:tc>
        <w:tc>
          <w:tcPr>
            <w:tcW w:w="4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A1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6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41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zh-CN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zh-CN" w:eastAsia="zh-CN"/>
              </w:rPr>
              <w:t>参加工</w:t>
            </w:r>
          </w:p>
          <w:p w14:paraId="36756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zh-CN" w:eastAsia="zh-CN"/>
              </w:rPr>
              <w:t>作时间</w:t>
            </w:r>
          </w:p>
        </w:tc>
        <w:tc>
          <w:tcPr>
            <w:tcW w:w="8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0E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10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F2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</w:tr>
      <w:tr w14:paraId="683A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4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E5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身份证号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码</w:t>
            </w:r>
          </w:p>
        </w:tc>
        <w:tc>
          <w:tcPr>
            <w:tcW w:w="14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6B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</w:p>
        </w:tc>
        <w:tc>
          <w:tcPr>
            <w:tcW w:w="4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E0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>报 考</w:t>
            </w:r>
          </w:p>
          <w:p w14:paraId="50C5E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>岗 位</w:t>
            </w:r>
          </w:p>
        </w:tc>
        <w:tc>
          <w:tcPr>
            <w:tcW w:w="15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80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例：</w:t>
            </w:r>
            <w:r>
              <w:rPr>
                <w:rFonts w:hint="default" w:ascii="Times New Roman" w:hAnsi="Times New Roman" w:eastAsia="方正仿宋_GBK" w:cs="Arial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××</w:t>
            </w:r>
            <w:r>
              <w:rPr>
                <w:rFonts w:hint="eastAsia" w:ascii="Times New Roman" w:hAnsi="Times New Roman" w:eastAsia="方正仿宋_GBK" w:cs="Arial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街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道专职网格员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>后备人选岗位1或2</w:t>
            </w:r>
          </w:p>
        </w:tc>
        <w:tc>
          <w:tcPr>
            <w:tcW w:w="10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78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</w:tr>
      <w:tr w14:paraId="7128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48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63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>现  居</w:t>
            </w:r>
          </w:p>
          <w:p w14:paraId="5DD43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highlight w:val="yellow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>住  地</w:t>
            </w:r>
          </w:p>
        </w:tc>
        <w:tc>
          <w:tcPr>
            <w:tcW w:w="4510" w:type="pct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1DE5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</w:tc>
      </w:tr>
      <w:tr w14:paraId="56F6B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2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316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56" w:leftChars="0" w:right="244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  <w:t>学历</w:t>
            </w:r>
          </w:p>
          <w:p w14:paraId="70BDA3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56" w:leftChars="0" w:right="244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u w:val="none" w:color="auto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  <w:t>学位</w:t>
            </w:r>
          </w:p>
        </w:tc>
        <w:tc>
          <w:tcPr>
            <w:tcW w:w="8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3B0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  <w:t>全日制</w:t>
            </w:r>
          </w:p>
          <w:p w14:paraId="79E882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u w:val="none" w:color="auto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  <w:t>教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  <w:t>育</w:t>
            </w:r>
          </w:p>
        </w:tc>
        <w:tc>
          <w:tcPr>
            <w:tcW w:w="9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73C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7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C4D7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  <w:t>毕业院校</w:t>
            </w:r>
          </w:p>
          <w:p w14:paraId="172FBE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 w:lef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u w:val="none" w:color="auto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  <w:t>系及专业</w:t>
            </w:r>
          </w:p>
        </w:tc>
        <w:tc>
          <w:tcPr>
            <w:tcW w:w="1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6117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 w:lef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u w:val="none" w:color="auto"/>
                <w:lang w:val="en-US" w:eastAsia="zh-CN" w:bidi="zh-CN"/>
              </w:rPr>
            </w:pPr>
          </w:p>
        </w:tc>
      </w:tr>
      <w:tr w14:paraId="3E2FE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2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68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u w:val="none" w:color="auto"/>
                <w:lang w:val="zh-CN" w:eastAsia="zh-CN" w:bidi="zh-CN"/>
              </w:rPr>
            </w:pPr>
          </w:p>
        </w:tc>
        <w:tc>
          <w:tcPr>
            <w:tcW w:w="8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5764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  <w:t>在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  <w:t>职</w:t>
            </w:r>
          </w:p>
          <w:p w14:paraId="3AAD8BC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u w:val="none" w:color="auto"/>
                <w:lang w:val="en-US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  <w:t>教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  <w:t>育</w:t>
            </w:r>
          </w:p>
        </w:tc>
        <w:tc>
          <w:tcPr>
            <w:tcW w:w="9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C0AA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7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139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  <w:t>毕业院校</w:t>
            </w:r>
          </w:p>
          <w:p w14:paraId="327B9D9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u w:val="none" w:color="auto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u w:val="none" w:color="auto"/>
              </w:rPr>
              <w:t>系及专业</w:t>
            </w:r>
          </w:p>
        </w:tc>
        <w:tc>
          <w:tcPr>
            <w:tcW w:w="18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2A6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2"/>
                <w:sz w:val="24"/>
                <w:szCs w:val="24"/>
                <w:u w:val="none" w:color="auto"/>
                <w:lang w:val="en-US" w:eastAsia="zh-CN" w:bidi="zh-CN"/>
              </w:rPr>
            </w:pPr>
          </w:p>
        </w:tc>
      </w:tr>
      <w:tr w14:paraId="318B2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2" w:hRule="atLeast"/>
        </w:trPr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F2A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学</w:t>
            </w:r>
          </w:p>
          <w:p w14:paraId="7FBCB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习</w:t>
            </w:r>
          </w:p>
          <w:p w14:paraId="0EEDF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工</w:t>
            </w:r>
          </w:p>
          <w:p w14:paraId="4A45B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作</w:t>
            </w:r>
          </w:p>
          <w:p w14:paraId="4CD25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简</w:t>
            </w:r>
          </w:p>
          <w:p w14:paraId="1E988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历</w:t>
            </w:r>
          </w:p>
        </w:tc>
        <w:tc>
          <w:tcPr>
            <w:tcW w:w="4549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86FF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（从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高中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/中专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学历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填起，起止时间精确到月，前后要衔接，不得断档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因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病休学、休养、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待业、务农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u w:val="none" w:color="auto"/>
              </w:rPr>
              <w:t>等要如实填写）</w:t>
            </w:r>
          </w:p>
        </w:tc>
      </w:tr>
      <w:tr w14:paraId="6A16B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4F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特长及突出业绩</w:t>
            </w:r>
          </w:p>
        </w:tc>
        <w:tc>
          <w:tcPr>
            <w:tcW w:w="4549" w:type="pct"/>
            <w:gridSpan w:val="1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39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8" w:firstLineChars="2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</w:tr>
      <w:tr w14:paraId="26CD9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93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奖惩</w:t>
            </w:r>
          </w:p>
          <w:p w14:paraId="2965F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eastAsia="zh-CN"/>
              </w:rPr>
              <w:t>情况</w:t>
            </w:r>
          </w:p>
        </w:tc>
        <w:tc>
          <w:tcPr>
            <w:tcW w:w="4549" w:type="pct"/>
            <w:gridSpan w:val="1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D8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8" w:firstLineChars="2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</w:tr>
      <w:tr w14:paraId="3CD2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450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F35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家庭</w:t>
            </w:r>
          </w:p>
          <w:p w14:paraId="5710C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主要</w:t>
            </w:r>
          </w:p>
          <w:p w14:paraId="7B7CB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成员</w:t>
            </w:r>
          </w:p>
          <w:p w14:paraId="3E13C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及重</w:t>
            </w:r>
          </w:p>
          <w:p w14:paraId="44660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要社</w:t>
            </w:r>
          </w:p>
          <w:p w14:paraId="49163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会关</w:t>
            </w:r>
          </w:p>
          <w:p w14:paraId="2CDF6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系</w:t>
            </w:r>
          </w:p>
        </w:tc>
        <w:tc>
          <w:tcPr>
            <w:tcW w:w="5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F5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称  谓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69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姓 名</w:t>
            </w: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B0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年 龄</w:t>
            </w:r>
          </w:p>
        </w:tc>
        <w:tc>
          <w:tcPr>
            <w:tcW w:w="5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24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政治面貌</w:t>
            </w:r>
          </w:p>
        </w:tc>
        <w:tc>
          <w:tcPr>
            <w:tcW w:w="23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99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38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38"/>
                <w:sz w:val="24"/>
                <w:u w:val="none" w:color="auto"/>
              </w:rPr>
              <w:t>工作单位及职务</w:t>
            </w:r>
          </w:p>
        </w:tc>
      </w:tr>
      <w:tr w14:paraId="000C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736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5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C6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CD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E9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5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81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23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57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</w:tr>
      <w:tr w14:paraId="5A631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3F5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5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D3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DA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13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5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12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23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00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</w:tr>
      <w:tr w14:paraId="41D22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200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5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99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2C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FA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5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20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23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10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</w:tr>
      <w:tr w14:paraId="37587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450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2C2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5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70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2E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D3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5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48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  <w:tc>
          <w:tcPr>
            <w:tcW w:w="23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3B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</w:tc>
      </w:tr>
      <w:tr w14:paraId="07B7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45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5A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本人签名</w:t>
            </w:r>
          </w:p>
        </w:tc>
        <w:tc>
          <w:tcPr>
            <w:tcW w:w="4549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870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本人保证以上所填信息真实、准确，若有不实愿承担一切后果。（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请手写以上文字）</w:t>
            </w:r>
          </w:p>
          <w:p w14:paraId="43AD9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  <w:lang w:eastAsia="zh-CN"/>
              </w:rPr>
            </w:pPr>
          </w:p>
          <w:p w14:paraId="3BEF0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  <w:p w14:paraId="00509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72" w:firstLineChars="24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 xml:space="preserve">年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 xml:space="preserve"> 月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 xml:space="preserve">  日</w:t>
            </w:r>
          </w:p>
        </w:tc>
      </w:tr>
      <w:tr w14:paraId="08EC3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D3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资格初审</w:t>
            </w:r>
          </w:p>
        </w:tc>
        <w:tc>
          <w:tcPr>
            <w:tcW w:w="4549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D2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</w:p>
          <w:p w14:paraId="41F7D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 w:firstLine="5428" w:firstLineChars="2381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  <w:p w14:paraId="70FF6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 w:firstLine="5428" w:firstLineChars="2381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</w:p>
          <w:p w14:paraId="26834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 w:firstLine="5428" w:firstLineChars="2381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 xml:space="preserve">年  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 xml:space="preserve">月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 xml:space="preserve">  日</w:t>
            </w:r>
          </w:p>
        </w:tc>
      </w:tr>
      <w:tr w14:paraId="697B3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0F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备</w:t>
            </w:r>
          </w:p>
          <w:p w14:paraId="581F9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-6"/>
                <w:sz w:val="24"/>
                <w:u w:val="none" w:color="auto"/>
              </w:rPr>
              <w:t>注</w:t>
            </w:r>
          </w:p>
        </w:tc>
        <w:tc>
          <w:tcPr>
            <w:tcW w:w="4549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332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 w:firstLine="112" w:firstLineChars="49"/>
              <w:jc w:val="both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spacing w:val="-6"/>
                <w:sz w:val="24"/>
                <w:u w:val="none" w:color="auto"/>
                <w:lang w:eastAsia="zh-CN"/>
              </w:rPr>
            </w:pPr>
          </w:p>
        </w:tc>
      </w:tr>
    </w:tbl>
    <w:p w14:paraId="69548B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u w:val="none" w:color="auto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u w:val="none" w:color="auto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  <w:u w:val="none" w:color="auto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u w:val="none" w:color="auto"/>
        </w:rPr>
        <w:t>此表须如实填写，经审核发现与事实不符的，责任自负。</w:t>
      </w:r>
    </w:p>
    <w:p w14:paraId="03B669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  <w:u w:val="none" w:color="auto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u w:val="none" w:color="auto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  <w:u w:val="none" w:color="auto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u w:val="none" w:color="auto"/>
          <w:lang w:eastAsia="zh-CN"/>
        </w:rPr>
        <w:t>本人签名处，用黑色笔填写字迹需清楚。</w:t>
      </w: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  <w:u w:val="none" w:color="auto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u w:val="none" w:color="auto"/>
        </w:rPr>
        <w:t>表格双面打印</w:t>
      </w: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  <w:u w:val="none" w:color="auto"/>
          <w:lang w:eastAsia="zh-CN"/>
        </w:rPr>
        <w:t>）</w:t>
      </w:r>
    </w:p>
    <w:p w14:paraId="237A364F">
      <w:pPr>
        <w:pStyle w:val="2"/>
        <w:jc w:val="both"/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  <w:u w:val="none" w:color="auto"/>
          <w:lang w:eastAsia="zh-CN"/>
        </w:rPr>
      </w:pPr>
    </w:p>
    <w:p w14:paraId="3F4C29FB">
      <w:pPr>
        <w:jc w:val="both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8721A04-62B1-4D1A-B69D-A57DF0C4886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DCBB7D6-6315-440E-9AA6-D268182D5423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070DDAB-3229-48CD-A780-AFE66D91A45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801F0952-92B6-497C-B5C2-C1E0380C63C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D7B3C"/>
    <w:rsid w:val="6B8D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方正黑体_GBK" w:hAnsi="方正黑体_GBK" w:eastAsia="方正黑体_GBK" w:cs="方正黑体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2024-11-13T06:41:00Z</dcterms:created>
  <dc:creator>白色盒子</dc:creator>
  <cp:lastModifiedBy>白色盒子</cp:lastModifiedBy>
  <dcterms:modified xsi:type="dcterms:W3CDTF">2024-11-13T06:52:18Z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8226C725FC6C49109E2020FE7B63533C_11</vt:lpwstr>
  </property>
</Properties>
</file>