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0BD9F">
      <w:pPr>
        <w:pStyle w:val="5"/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leftChars="0" w:righ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u w:val="none"/>
          <w:shd w:val="clear"/>
          <w:lang w:val="zh-TW" w:eastAsia="zh-TW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u w:val="none"/>
          <w:shd w:val="clear"/>
          <w:lang w:val="zh-TW" w:eastAsia="zh-TW"/>
        </w:rPr>
        <w:t>湛江市交投石化能源有限公司招聘报名表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3"/>
        <w:gridCol w:w="1301"/>
        <w:gridCol w:w="1411"/>
        <w:gridCol w:w="1512"/>
        <w:gridCol w:w="1368"/>
        <w:gridCol w:w="1440"/>
        <w:gridCol w:w="1997"/>
      </w:tblGrid>
      <w:tr w14:paraId="08C4BC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9B4D2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992B5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2EBE8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B6C6C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497BA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7A7760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5DAE9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寸照片</w:t>
            </w:r>
          </w:p>
        </w:tc>
      </w:tr>
      <w:tr w14:paraId="505578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7BBEE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4EF8F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60CE1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DEFC7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11CE2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学历层次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63031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26E48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5F2921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37BC9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2CE4D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4A0A8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5A0B7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19B00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05EA4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8428F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户口</w:t>
            </w:r>
          </w:p>
          <w:p w14:paraId="5D14886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所在地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8F345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0D941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现家庭</w:t>
            </w:r>
          </w:p>
          <w:p w14:paraId="0EA1B7F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CN"/>
              </w:rPr>
              <w:t>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2A0BD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42AF7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2216C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8E263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07475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2CF4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3CB6A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1DE2D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毕业院校及专业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141F0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5BC0A9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363101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现在工作单位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F28ED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07270C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803B8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应聘岗位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29685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46BA6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969CA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应聘人联系方式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7D03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固定电话：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手机：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电子邮箱：</w:t>
            </w:r>
          </w:p>
        </w:tc>
      </w:tr>
      <w:tr w14:paraId="4889D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F7D6D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个 人 简 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8FBDD4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</w:tbl>
    <w:p w14:paraId="765EEF2E">
      <w:pPr>
        <w:pStyle w:val="5"/>
        <w:keepNext w:val="0"/>
        <w:keepLines w:val="0"/>
        <w:pageBreakBefore w:val="0"/>
        <w:widowControl w:val="0"/>
        <w:shd w:val="clear" w:color="auto" w:fill="auto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0" w:right="0" w:firstLine="64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0"/>
          <w:szCs w:val="30"/>
          <w:u w:val="none"/>
          <w:shd w:val="clear"/>
          <w:lang w:val="zh-TW" w:eastAsia="zh-TW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0"/>
          <w:szCs w:val="30"/>
          <w:u w:val="none"/>
          <w:shd w:val="clear"/>
          <w:lang w:val="zh-TW" w:eastAsia="zh-TW"/>
        </w:rPr>
        <w:br w:type="page"/>
      </w:r>
    </w:p>
    <w:tbl>
      <w:tblPr>
        <w:tblStyle w:val="3"/>
        <w:tblW w:w="103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1210"/>
        <w:gridCol w:w="1210"/>
        <w:gridCol w:w="1446"/>
        <w:gridCol w:w="4838"/>
      </w:tblGrid>
      <w:tr w14:paraId="2B1DD4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16E7B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自</w:t>
            </w:r>
          </w:p>
          <w:p w14:paraId="1EBBCBA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我</w:t>
            </w:r>
          </w:p>
          <w:p w14:paraId="2C341229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鉴</w:t>
            </w:r>
          </w:p>
          <w:p w14:paraId="050F2ED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定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821904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214EE3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 w14:paraId="7D3E6A6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家庭成员及主要社会关系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9DC2E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F3F2D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名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5D963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出生年月</w:t>
            </w: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8E6E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工作单位及职务</w:t>
            </w:r>
          </w:p>
        </w:tc>
      </w:tr>
      <w:tr w14:paraId="5C894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0BBAB9F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557E22A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05AC64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35CAF18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6CB72E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15C4A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2D0405B4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D4F78D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FA1673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333802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CD868C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135F96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3581B57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314A73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4C3EBA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7C22EE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50B2D27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1D13CF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19BBB9AC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608629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527A8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4B282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D6B3A6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57330F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 w14:paraId="368BEF16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837594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C36A93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A74DE62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  <w:tc>
          <w:tcPr>
            <w:tcW w:w="4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CE0004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</w:tc>
      </w:tr>
      <w:tr w14:paraId="4C16E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0CB0A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我保证上述表格中所填写的内容真实、完整，如有虚假由个人承担责任。</w:t>
            </w:r>
          </w:p>
          <w:p w14:paraId="55D7594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</w:p>
          <w:p w14:paraId="66A2CDAD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360" w:lineRule="auto"/>
              <w:ind w:left="0" w:right="0" w:firstLine="640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应聘人签名：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30"/>
                <w:szCs w:val="30"/>
                <w:u w:val="none"/>
                <w:shd w:val="clear"/>
                <w:lang w:val="zh-TW" w:eastAsia="zh-TW"/>
              </w:rPr>
              <w:t>日期：</w:t>
            </w:r>
          </w:p>
        </w:tc>
      </w:tr>
    </w:tbl>
    <w:p w14:paraId="2E6CF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zdjYTY2MTk4M2FmZjU1ZDljOWE4NDE5ZDYyMjUifQ=="/>
  </w:docVars>
  <w:rsids>
    <w:rsidRoot w:val="4E3C50AB"/>
    <w:rsid w:val="05797DF1"/>
    <w:rsid w:val="4E3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0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2023-03-08T01:40:00Z</dcterms:created>
  <dc:creator>user</dc:creator>
  <cp:lastModifiedBy>钊</cp:lastModifiedBy>
  <dcterms:modified xsi:type="dcterms:W3CDTF">2024-10-15T02:09:31Z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893AA2E9F9E54C99B0CF2ED8E9D1A938</vt:lpwstr>
  </property>
</Properties>
</file>