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AABFC"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kern w:val="2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kern w:val="2"/>
          <w:sz w:val="32"/>
          <w:szCs w:val="32"/>
        </w:rPr>
        <w:t>附件2</w:t>
      </w:r>
    </w:p>
    <w:p w14:paraId="5701E8CB">
      <w:pPr>
        <w:spacing w:line="540" w:lineRule="exact"/>
        <w:jc w:val="center"/>
        <w:rPr>
          <w:rFonts w:hint="default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宋体" w:eastAsia="宋体" w:cs="宋体"/>
          <w:b/>
          <w:bCs/>
          <w:color w:val="000000"/>
          <w:kern w:val="2"/>
          <w:sz w:val="32"/>
          <w:szCs w:val="32"/>
          <w:lang w:val="en-US" w:eastAsia="zh-CN"/>
        </w:rPr>
        <w:t>雅安经开区综合服务管理有限公司</w:t>
      </w:r>
    </w:p>
    <w:p w14:paraId="0742D4F4"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</w:rPr>
        <w:t>公开招聘城市管理辅助执法人员报名表</w:t>
      </w:r>
    </w:p>
    <w:bookmarkEnd w:id="0"/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71"/>
        <w:gridCol w:w="1049"/>
        <w:gridCol w:w="245"/>
        <w:gridCol w:w="1127"/>
        <w:gridCol w:w="622"/>
        <w:gridCol w:w="708"/>
        <w:gridCol w:w="430"/>
        <w:gridCol w:w="846"/>
        <w:gridCol w:w="1604"/>
        <w:gridCol w:w="2069"/>
      </w:tblGrid>
      <w:tr w14:paraId="18F4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3EA2E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姓  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5318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9CC2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性 别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312E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3004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年  龄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E1E47">
            <w:pPr>
              <w:spacing w:line="300" w:lineRule="exac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 xml:space="preserve">        周岁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D2ED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照   片</w:t>
            </w:r>
          </w:p>
        </w:tc>
      </w:tr>
      <w:tr w14:paraId="1240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CE722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民  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6CCB2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2422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政 治</w:t>
            </w:r>
          </w:p>
          <w:p w14:paraId="050024BE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面 貌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CEA52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4E156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籍  贯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1EBE0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07330">
            <w:pPr>
              <w:widowControl/>
              <w:jc w:val="lef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283B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A77D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婚  否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AA9A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5854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出 生</w:t>
            </w:r>
          </w:p>
          <w:p w14:paraId="0327073D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年 月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6F817">
            <w:pPr>
              <w:spacing w:line="300" w:lineRule="exac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8B726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身高/体重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4BB2">
            <w:pPr>
              <w:spacing w:line="300" w:lineRule="exact"/>
              <w:jc w:val="righ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M/    kg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457E4">
            <w:pPr>
              <w:widowControl/>
              <w:jc w:val="lef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51CBA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923B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健 康</w:t>
            </w:r>
          </w:p>
          <w:p w14:paraId="64FB3D11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状 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D317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3B78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职 称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7B234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6807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视力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6EEB">
            <w:pPr>
              <w:spacing w:line="300" w:lineRule="exact"/>
              <w:jc w:val="righ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E85A0">
            <w:pPr>
              <w:widowControl/>
              <w:jc w:val="lef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5761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E812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毕 业</w:t>
            </w:r>
          </w:p>
          <w:p w14:paraId="63BB2784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院 校</w:t>
            </w:r>
          </w:p>
        </w:tc>
        <w:tc>
          <w:tcPr>
            <w:tcW w:w="37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13EAB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72BEF">
            <w:pPr>
              <w:spacing w:line="300" w:lineRule="exac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学历/专业</w:t>
            </w:r>
          </w:p>
        </w:tc>
        <w:tc>
          <w:tcPr>
            <w:tcW w:w="3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1B2B9">
            <w:pPr>
              <w:spacing w:line="300" w:lineRule="exac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12191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F2A9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居民身份证号码</w:t>
            </w: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7BE3">
            <w:pPr>
              <w:spacing w:line="300" w:lineRule="exac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5322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C33C">
            <w:pPr>
              <w:spacing w:line="300" w:lineRule="exact"/>
              <w:jc w:val="right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7BB6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C3786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现工作单位</w:t>
            </w:r>
          </w:p>
        </w:tc>
        <w:tc>
          <w:tcPr>
            <w:tcW w:w="3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B7CC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3D69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C13E3">
            <w:pPr>
              <w:spacing w:line="300" w:lineRule="exact"/>
              <w:jc w:val="center"/>
              <w:rPr>
                <w:rFonts w:hint="eastAsia" w:ascii="仿宋_GB2312" w:hAnsi="宋体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4717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1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911E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学</w:t>
            </w:r>
          </w:p>
          <w:p w14:paraId="61C0E93D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3FE5B662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习</w:t>
            </w:r>
          </w:p>
          <w:p w14:paraId="0188C9CD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45FCA60F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工</w:t>
            </w:r>
          </w:p>
          <w:p w14:paraId="42961E04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6D1FB69E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作</w:t>
            </w:r>
          </w:p>
          <w:p w14:paraId="10FC5A5B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11F13B02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简</w:t>
            </w:r>
          </w:p>
          <w:p w14:paraId="30967073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2060920B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历</w:t>
            </w:r>
          </w:p>
        </w:tc>
        <w:tc>
          <w:tcPr>
            <w:tcW w:w="8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A7B5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32E76B63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2EDCCF6C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3B6965B2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16D582C5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3F777A33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69E3C6FF">
            <w:pPr>
              <w:spacing w:line="300" w:lineRule="exact"/>
              <w:jc w:val="both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3764FECC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4BFC9F46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7E05E182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5F72FA93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75A96B95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6B2D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7FED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家庭</w:t>
            </w:r>
          </w:p>
          <w:p w14:paraId="10584BE3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主要</w:t>
            </w:r>
          </w:p>
          <w:p w14:paraId="5A110641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成员</w:t>
            </w:r>
          </w:p>
          <w:p w14:paraId="1CFC23D7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及重</w:t>
            </w:r>
          </w:p>
          <w:p w14:paraId="3C324CE7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要社</w:t>
            </w:r>
          </w:p>
          <w:p w14:paraId="6E56D7BB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会关</w:t>
            </w:r>
          </w:p>
          <w:p w14:paraId="015A8CA9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89BF3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称  谓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AABF7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姓  名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B977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年 龄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AABD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6830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38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38"/>
                <w:kern w:val="2"/>
                <w:sz w:val="21"/>
                <w:szCs w:val="21"/>
              </w:rPr>
              <w:t>工作单位及职务</w:t>
            </w:r>
          </w:p>
        </w:tc>
      </w:tr>
      <w:tr w14:paraId="4DBB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AB95">
            <w:pPr>
              <w:widowControl/>
              <w:jc w:val="lef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E451B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3D9B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E326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B2392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B300">
            <w:pPr>
              <w:spacing w:line="300" w:lineRule="exac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16A8F312">
            <w:pPr>
              <w:spacing w:line="300" w:lineRule="exac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58BF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BA8C">
            <w:pPr>
              <w:widowControl/>
              <w:jc w:val="lef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86E1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A4A4A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AC54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71555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7190B">
            <w:pPr>
              <w:spacing w:line="300" w:lineRule="exac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3162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AAE1">
            <w:pPr>
              <w:widowControl/>
              <w:jc w:val="lef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43F5E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A230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00DA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0F37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3445">
            <w:pPr>
              <w:spacing w:line="300" w:lineRule="exac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7503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D780">
            <w:pPr>
              <w:widowControl/>
              <w:jc w:val="lef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97F8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37DA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0E3E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F954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48270">
            <w:pPr>
              <w:spacing w:line="300" w:lineRule="exac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726C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716EB">
            <w:pPr>
              <w:spacing w:line="300" w:lineRule="exact"/>
              <w:jc w:val="center"/>
              <w:rPr>
                <w:rFonts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本人</w:t>
            </w:r>
          </w:p>
          <w:p w14:paraId="54F54C7F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签名</w:t>
            </w:r>
          </w:p>
        </w:tc>
        <w:tc>
          <w:tcPr>
            <w:tcW w:w="8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9D72">
            <w:pPr>
              <w:wordWrap w:val="0"/>
              <w:spacing w:line="300" w:lineRule="exact"/>
              <w:ind w:firstLine="4772" w:firstLineChars="2400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1EFA934E">
            <w:pPr>
              <w:wordWrap w:val="0"/>
              <w:spacing w:line="300" w:lineRule="exac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3D8A89E2">
            <w:pPr>
              <w:wordWrap w:val="0"/>
              <w:spacing w:line="300" w:lineRule="exact"/>
              <w:ind w:firstLine="4772" w:firstLineChars="2400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7CF6F451">
            <w:pPr>
              <w:wordWrap w:val="0"/>
              <w:spacing w:line="300" w:lineRule="exact"/>
              <w:ind w:firstLine="4772" w:firstLineChars="2400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616B930A">
            <w:pPr>
              <w:wordWrap w:val="0"/>
              <w:spacing w:line="300" w:lineRule="exact"/>
              <w:ind w:firstLine="4772" w:firstLineChars="2400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 xml:space="preserve">年   月   日  </w:t>
            </w:r>
          </w:p>
          <w:p w14:paraId="7E38B423">
            <w:pPr>
              <w:spacing w:line="300" w:lineRule="exact"/>
              <w:jc w:val="right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</w:tc>
      </w:tr>
      <w:tr w14:paraId="5105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8909">
            <w:pPr>
              <w:spacing w:line="300" w:lineRule="exact"/>
              <w:jc w:val="center"/>
              <w:rPr>
                <w:rFonts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资格</w:t>
            </w:r>
          </w:p>
          <w:p w14:paraId="17A5A6FD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初审</w:t>
            </w:r>
          </w:p>
        </w:tc>
        <w:tc>
          <w:tcPr>
            <w:tcW w:w="8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6324">
            <w:pPr>
              <w:spacing w:line="300" w:lineRule="exact"/>
              <w:ind w:right="456" w:firstLine="4734" w:firstLineChars="2381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4632E136">
            <w:pPr>
              <w:spacing w:line="300" w:lineRule="exact"/>
              <w:ind w:right="456" w:firstLine="4734" w:firstLineChars="2381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</w:p>
          <w:p w14:paraId="0247B27E">
            <w:pPr>
              <w:spacing w:line="300" w:lineRule="exact"/>
              <w:ind w:right="456" w:firstLine="4734" w:firstLineChars="2381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年   月   日</w:t>
            </w:r>
          </w:p>
        </w:tc>
      </w:tr>
      <w:tr w14:paraId="6C7A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5ADE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备</w:t>
            </w:r>
          </w:p>
          <w:p w14:paraId="760D51A4">
            <w:pPr>
              <w:spacing w:line="300" w:lineRule="exact"/>
              <w:jc w:val="center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注</w:t>
            </w:r>
          </w:p>
        </w:tc>
        <w:tc>
          <w:tcPr>
            <w:tcW w:w="8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5DF61">
            <w:pPr>
              <w:spacing w:line="300" w:lineRule="exact"/>
              <w:ind w:right="456" w:firstLine="97" w:firstLineChars="49"/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color w:val="000000"/>
                <w:spacing w:val="-6"/>
                <w:kern w:val="2"/>
                <w:sz w:val="21"/>
                <w:szCs w:val="21"/>
              </w:rPr>
              <w:t>所提交材料：</w:t>
            </w:r>
          </w:p>
        </w:tc>
      </w:tr>
    </w:tbl>
    <w:p w14:paraId="4C37EA99">
      <w:pPr>
        <w:spacing w:line="576" w:lineRule="exact"/>
        <w:jc w:val="left"/>
      </w:pPr>
      <w:r>
        <w:rPr>
          <w:rFonts w:hint="eastAsia" w:ascii="宋体" w:hAnsi="宋体" w:eastAsia="宋体" w:cs="黑体"/>
          <w:color w:val="000000"/>
          <w:kern w:val="2"/>
          <w:sz w:val="21"/>
          <w:szCs w:val="21"/>
        </w:rPr>
        <w:t>***填写时请不要改变表格格式***</w:t>
      </w:r>
    </w:p>
    <w:sectPr>
      <w:pgSz w:w="11906" w:h="16838"/>
      <w:pgMar w:top="2098" w:right="1531" w:bottom="1984" w:left="1531" w:header="851" w:footer="992" w:gutter="0"/>
      <w:pgNumType w:fmt="numberInDash"/>
      <w:cols w:space="720" w:num="1"/>
      <w:titlePg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mUzMzM1NzQ3YjZlMjgyNjU3NDE2N2ZkNDkzNjAifQ=="/>
  </w:docVars>
  <w:rsids>
    <w:rsidRoot w:val="62C248E5"/>
    <w:rsid w:val="62C2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000000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2024-11-11T00:59:00Z</dcterms:created>
  <dc:creator>高峰</dc:creator>
  <cp:lastModifiedBy>高峰</cp:lastModifiedBy>
  <dcterms:modified xsi:type="dcterms:W3CDTF">2024-11-11T00:59:59Z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869CFF417C47463C9A0B856079BE7443_11</vt:lpwstr>
  </property>
</Properties>
</file>