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D886" w14:textId="77777777" w:rsidR="00DD0D02" w:rsidRDefault="00E17B6B">
      <w:pPr>
        <w:spacing w:line="240" w:lineRule="auto"/>
        <w:ind w:firstLine="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附件3</w:t>
      </w:r>
    </w:p>
    <w:p w14:paraId="0EAB5C2F" w14:textId="77777777" w:rsidR="00DD0D02" w:rsidRDefault="00DD0D02" w:rsidP="008C0741">
      <w:pPr>
        <w:spacing w:beforeLines="50" w:before="156" w:afterLines="50" w:after="156" w:line="70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14:paraId="5EFC1FD5" w14:textId="77777777" w:rsidR="00DD0D02" w:rsidRDefault="00E17B6B" w:rsidP="008C0741">
      <w:pPr>
        <w:spacing w:beforeLines="50" w:before="156" w:afterLines="50" w:after="156" w:line="70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应聘</w:t>
      </w:r>
      <w:r w:rsidR="008C0741" w:rsidRPr="008C074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山东旅游职业学院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工作人员诚信承诺书</w:t>
      </w:r>
    </w:p>
    <w:p w14:paraId="095E2764" w14:textId="77777777" w:rsidR="00DD0D02" w:rsidRDefault="00DD0D02">
      <w:pPr>
        <w:pStyle w:val="a0"/>
      </w:pPr>
    </w:p>
    <w:p w14:paraId="7C19E836" w14:textId="77777777" w:rsidR="00DD0D02" w:rsidRDefault="00E17B6B" w:rsidP="00185989">
      <w:pPr>
        <w:spacing w:line="240" w:lineRule="auto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我已经仔细阅读了山东</w:t>
      </w:r>
      <w:r w:rsidR="008C0741">
        <w:rPr>
          <w:rFonts w:ascii="仿宋_GB2312" w:eastAsia="仿宋_GB2312" w:hAnsi="仿宋_GB2312" w:cs="仿宋_GB2312" w:hint="eastAsia"/>
          <w:bCs/>
          <w:sz w:val="32"/>
          <w:szCs w:val="32"/>
        </w:rPr>
        <w:t>旅游职业学院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开招聘工作人员相关信息，理解其内容，符合应聘岗位条件要求，所报岗位符合事业单位招考回避制度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</w:r>
    </w:p>
    <w:p w14:paraId="08EE6B5D" w14:textId="77777777" w:rsidR="00DD0D02" w:rsidRDefault="00DD0D02">
      <w:pPr>
        <w:spacing w:line="240" w:lineRule="auto"/>
        <w:ind w:firstLine="48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14:paraId="3D99791F" w14:textId="7B5B75BA" w:rsidR="00DD0D02" w:rsidRDefault="00E17B6B" w:rsidP="00A83F71">
      <w:pPr>
        <w:spacing w:line="240" w:lineRule="auto"/>
        <w:ind w:firstLineChars="930" w:firstLine="2976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应聘人员签名</w:t>
      </w:r>
      <w:r w:rsidR="00A83F71">
        <w:rPr>
          <w:rFonts w:ascii="仿宋_GB2312" w:eastAsia="仿宋_GB2312" w:hAnsi="仿宋_GB2312" w:cs="仿宋_GB2312" w:hint="eastAsia"/>
          <w:bCs/>
          <w:sz w:val="32"/>
          <w:szCs w:val="32"/>
        </w:rPr>
        <w:t>（手印）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14:paraId="43C865CA" w14:textId="77777777" w:rsidR="00DD0D02" w:rsidRDefault="00E17B6B" w:rsidP="0087280F">
      <w:pPr>
        <w:spacing w:line="240" w:lineRule="auto"/>
        <w:ind w:firstLineChars="1997" w:firstLine="639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年   月    日</w:t>
      </w:r>
    </w:p>
    <w:sectPr w:rsidR="00DD0D02" w:rsidSect="00074BC2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7D999" w14:textId="77777777" w:rsidR="00690C62" w:rsidRDefault="00690C62">
      <w:pPr>
        <w:spacing w:line="240" w:lineRule="auto"/>
      </w:pPr>
      <w:r>
        <w:separator/>
      </w:r>
    </w:p>
  </w:endnote>
  <w:endnote w:type="continuationSeparator" w:id="0">
    <w:p w14:paraId="2A976145" w14:textId="77777777" w:rsidR="00690C62" w:rsidRDefault="00690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DA422" w14:textId="77777777" w:rsidR="00690C62" w:rsidRDefault="00690C62">
      <w:pPr>
        <w:spacing w:line="240" w:lineRule="auto"/>
      </w:pPr>
      <w:r>
        <w:separator/>
      </w:r>
    </w:p>
  </w:footnote>
  <w:footnote w:type="continuationSeparator" w:id="0">
    <w:p w14:paraId="639A3198" w14:textId="77777777" w:rsidR="00690C62" w:rsidRDefault="00690C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JjNzM2YzQ5ZmVlMTQzZTgxNGQ1NDIzYmE0MTUzNzYifQ=="/>
  </w:docVars>
  <w:rsids>
    <w:rsidRoot w:val="560E4C51"/>
    <w:rsid w:val="00074BC2"/>
    <w:rsid w:val="00185989"/>
    <w:rsid w:val="004E356F"/>
    <w:rsid w:val="00690C62"/>
    <w:rsid w:val="0087280F"/>
    <w:rsid w:val="008C0741"/>
    <w:rsid w:val="008D1B85"/>
    <w:rsid w:val="00A83F71"/>
    <w:rsid w:val="00DD0D02"/>
    <w:rsid w:val="00E17B6B"/>
    <w:rsid w:val="037A3648"/>
    <w:rsid w:val="055969F1"/>
    <w:rsid w:val="14E202AE"/>
    <w:rsid w:val="1B4C1386"/>
    <w:rsid w:val="1B7E41D7"/>
    <w:rsid w:val="233324FE"/>
    <w:rsid w:val="23A26DFE"/>
    <w:rsid w:val="247064BB"/>
    <w:rsid w:val="253F6554"/>
    <w:rsid w:val="42A526FC"/>
    <w:rsid w:val="43383892"/>
    <w:rsid w:val="4A5F3B0C"/>
    <w:rsid w:val="4E5F1AD9"/>
    <w:rsid w:val="560E4C51"/>
    <w:rsid w:val="62347E0D"/>
    <w:rsid w:val="625368CF"/>
    <w:rsid w:val="6CA64872"/>
    <w:rsid w:val="72C85444"/>
    <w:rsid w:val="76D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76EC5"/>
  <w15:docId w15:val="{7EED0314-BE51-4D6F-B21F-9B9B616F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DD0D02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DD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123</cp:lastModifiedBy>
  <cp:revision>5</cp:revision>
  <dcterms:created xsi:type="dcterms:W3CDTF">2022-05-23T03:34:00Z</dcterms:created>
  <dcterms:modified xsi:type="dcterms:W3CDTF">2024-09-06T05:52:00Z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486D7C29A2E04D149802C3FD98FB2853</vt:lpwstr>
  </property>
</Properties>
</file>