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8A357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苏州大学马克思主义学院</w:t>
      </w:r>
      <w:r>
        <w:rPr>
          <w:rFonts w:hint="eastAsia" w:ascii="黑体" w:hAnsi="黑体" w:eastAsia="黑体" w:cs="黑体"/>
          <w:sz w:val="40"/>
          <w:szCs w:val="40"/>
        </w:rPr>
        <w:t>202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4</w:t>
      </w:r>
      <w:bookmarkStart w:id="1" w:name="_GoBack"/>
      <w:bookmarkEnd w:id="1"/>
      <w:r>
        <w:rPr>
          <w:rFonts w:hint="eastAsia" w:ascii="黑体" w:hAnsi="黑体" w:eastAsia="黑体" w:cs="黑体"/>
          <w:sz w:val="40"/>
          <w:szCs w:val="40"/>
        </w:rPr>
        <w:t>级本科生导师</w:t>
      </w:r>
    </w:p>
    <w:p w14:paraId="2B8A2762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申请</w:t>
      </w:r>
      <w:r>
        <w:rPr>
          <w:rFonts w:hint="eastAsia" w:ascii="黑体" w:hAnsi="黑体" w:eastAsia="黑体" w:cs="黑体"/>
          <w:sz w:val="40"/>
          <w:szCs w:val="40"/>
        </w:rPr>
        <w:t>表</w:t>
      </w:r>
    </w:p>
    <w:p w14:paraId="54EB3425">
      <w:pPr>
        <w:jc w:val="righ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</w:t>
      </w:r>
      <w:r>
        <w:rPr>
          <w:rFonts w:ascii="楷体" w:hAnsi="楷体" w:eastAsia="楷体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填表日期：2023年  月  日</w:t>
      </w:r>
    </w:p>
    <w:tbl>
      <w:tblPr>
        <w:tblStyle w:val="4"/>
        <w:tblW w:w="10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45"/>
        <w:gridCol w:w="606"/>
        <w:gridCol w:w="1560"/>
        <w:gridCol w:w="2693"/>
        <w:gridCol w:w="2603"/>
      </w:tblGrid>
      <w:tr w14:paraId="5ED1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BE62E9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14:paraId="1CBA4A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131213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职   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72F0FC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  <w:shd w:val="clear" w:color="auto" w:fill="auto"/>
            <w:noWrap/>
            <w:vAlign w:val="center"/>
          </w:tcPr>
          <w:p w14:paraId="11B15BA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照片</w:t>
            </w:r>
          </w:p>
          <w:p w14:paraId="59239FA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用于个人形象展示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11A3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5B6791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14:paraId="68E970B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F90D0F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工    号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7300CD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3" w:type="dxa"/>
            <w:vMerge w:val="continue"/>
            <w:shd w:val="clear" w:color="auto" w:fill="auto"/>
            <w:noWrap/>
            <w:vAlign w:val="center"/>
          </w:tcPr>
          <w:p w14:paraId="3D2C374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BF2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828B44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Hlk141367639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14:paraId="2BCD1C3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B6978B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邮   箱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ADBDDF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vMerge w:val="continue"/>
            <w:vAlign w:val="center"/>
          </w:tcPr>
          <w:p w14:paraId="79EEC13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  <w:tr w14:paraId="5C0F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8B33CF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1945" w:type="dxa"/>
            <w:vAlign w:val="center"/>
          </w:tcPr>
          <w:p w14:paraId="1F14F11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学科背景</w:t>
            </w:r>
          </w:p>
          <w:p w14:paraId="3ED43BE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（含院校、专业）</w:t>
            </w:r>
          </w:p>
        </w:tc>
        <w:tc>
          <w:tcPr>
            <w:tcW w:w="7462" w:type="dxa"/>
            <w:gridSpan w:val="4"/>
            <w:vAlign w:val="center"/>
          </w:tcPr>
          <w:p w14:paraId="51AD6A0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7A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 w14:paraId="3DE829F8">
            <w:pPr>
              <w:widowControl/>
              <w:jc w:val="left"/>
            </w:pPr>
          </w:p>
        </w:tc>
        <w:tc>
          <w:tcPr>
            <w:tcW w:w="1945" w:type="dxa"/>
            <w:vAlign w:val="center"/>
          </w:tcPr>
          <w:p w14:paraId="4538DAA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学术兼职</w:t>
            </w:r>
          </w:p>
        </w:tc>
        <w:tc>
          <w:tcPr>
            <w:tcW w:w="7462" w:type="dxa"/>
            <w:gridSpan w:val="4"/>
            <w:vAlign w:val="center"/>
          </w:tcPr>
          <w:p w14:paraId="70B0998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D98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 w14:paraId="0BACA9D7"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18450AF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研究方向</w:t>
            </w:r>
          </w:p>
          <w:p w14:paraId="4973A64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（用于科研团队建设）</w:t>
            </w:r>
          </w:p>
        </w:tc>
        <w:tc>
          <w:tcPr>
            <w:tcW w:w="7462" w:type="dxa"/>
            <w:gridSpan w:val="4"/>
            <w:vAlign w:val="center"/>
          </w:tcPr>
          <w:p w14:paraId="58AB9FF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722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 w14:paraId="3A13F84C"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07048BA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科研项目</w:t>
            </w:r>
          </w:p>
          <w:p w14:paraId="6EA5332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（含结项、在研）</w:t>
            </w:r>
          </w:p>
        </w:tc>
        <w:tc>
          <w:tcPr>
            <w:tcW w:w="7462" w:type="dxa"/>
            <w:gridSpan w:val="4"/>
            <w:vAlign w:val="center"/>
          </w:tcPr>
          <w:p w14:paraId="63E349C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663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 w14:paraId="441307B2"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7A1A6C5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成果简介</w:t>
            </w:r>
          </w:p>
          <w:p w14:paraId="2E1F745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（含代表性著作或者论文、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人才计划等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462" w:type="dxa"/>
            <w:gridSpan w:val="4"/>
            <w:vAlign w:val="center"/>
          </w:tcPr>
          <w:p w14:paraId="5AFD2B4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DD6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 w14:paraId="7E8CA100">
            <w:pPr>
              <w:widowControl/>
              <w:jc w:val="left"/>
            </w:pPr>
          </w:p>
        </w:tc>
        <w:tc>
          <w:tcPr>
            <w:tcW w:w="1945" w:type="dxa"/>
            <w:vAlign w:val="center"/>
          </w:tcPr>
          <w:p w14:paraId="4D7874A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任课经历</w:t>
            </w:r>
          </w:p>
          <w:p w14:paraId="1B70B757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（用于课程研发）</w:t>
            </w:r>
          </w:p>
        </w:tc>
        <w:tc>
          <w:tcPr>
            <w:tcW w:w="7462" w:type="dxa"/>
            <w:gridSpan w:val="4"/>
            <w:vAlign w:val="center"/>
          </w:tcPr>
          <w:p w14:paraId="67D46A2C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近五年来，讲授过以下课程：</w:t>
            </w:r>
          </w:p>
        </w:tc>
      </w:tr>
      <w:tr w14:paraId="18AF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27CC97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陪伴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工作规划</w:t>
            </w:r>
          </w:p>
        </w:tc>
        <w:tc>
          <w:tcPr>
            <w:tcW w:w="9407" w:type="dxa"/>
            <w:gridSpan w:val="5"/>
            <w:vAlign w:val="center"/>
          </w:tcPr>
          <w:p w14:paraId="0B0FBA8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B5A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1DD210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审批</w:t>
            </w:r>
          </w:p>
        </w:tc>
        <w:tc>
          <w:tcPr>
            <w:tcW w:w="9407" w:type="dxa"/>
            <w:gridSpan w:val="5"/>
            <w:vAlign w:val="center"/>
          </w:tcPr>
          <w:p w14:paraId="3C57B5A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0A3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4776F6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备注说明</w:t>
            </w:r>
          </w:p>
        </w:tc>
        <w:tc>
          <w:tcPr>
            <w:tcW w:w="9407" w:type="dxa"/>
            <w:gridSpan w:val="5"/>
            <w:vAlign w:val="center"/>
          </w:tcPr>
          <w:p w14:paraId="4CCAE4C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C600A6F">
      <w:pPr>
        <w:spacing w:line="360" w:lineRule="exact"/>
        <w:rPr>
          <w:rFonts w:hint="eastAsia" w:ascii="楷体" w:hAnsi="楷体" w:eastAsia="楷体" w:cs="楷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AB00B5"/>
    <w:rsid w:val="000B4452"/>
    <w:rsid w:val="000C4B4D"/>
    <w:rsid w:val="001601CD"/>
    <w:rsid w:val="00280E7E"/>
    <w:rsid w:val="00376077"/>
    <w:rsid w:val="00595B2D"/>
    <w:rsid w:val="00674C1B"/>
    <w:rsid w:val="007B1FBF"/>
    <w:rsid w:val="007F2ADE"/>
    <w:rsid w:val="0092314A"/>
    <w:rsid w:val="00A8624E"/>
    <w:rsid w:val="00AB00B5"/>
    <w:rsid w:val="00DA3D0C"/>
    <w:rsid w:val="00E00DB9"/>
    <w:rsid w:val="00F35CE4"/>
    <w:rsid w:val="00FA0527"/>
    <w:rsid w:val="09A17C56"/>
    <w:rsid w:val="10CA2094"/>
    <w:rsid w:val="112D6B93"/>
    <w:rsid w:val="15883A78"/>
    <w:rsid w:val="178C102A"/>
    <w:rsid w:val="1D0E1929"/>
    <w:rsid w:val="203B1C47"/>
    <w:rsid w:val="225368FE"/>
    <w:rsid w:val="29177195"/>
    <w:rsid w:val="32F26CA9"/>
    <w:rsid w:val="35974841"/>
    <w:rsid w:val="36E37A3B"/>
    <w:rsid w:val="3C6504EB"/>
    <w:rsid w:val="426D634C"/>
    <w:rsid w:val="45A2455E"/>
    <w:rsid w:val="46F64545"/>
    <w:rsid w:val="5932754F"/>
    <w:rsid w:val="5D8D11F8"/>
    <w:rsid w:val="6082183E"/>
    <w:rsid w:val="67696832"/>
    <w:rsid w:val="678C2521"/>
    <w:rsid w:val="6BDA5F51"/>
    <w:rsid w:val="6DFD7CD4"/>
    <w:rsid w:val="74933140"/>
    <w:rsid w:val="761E6A3A"/>
    <w:rsid w:val="777C1537"/>
    <w:rsid w:val="77CD4BBB"/>
    <w:rsid w:val="7BB32F79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171</Characters>
  <Lines>1</Lines>
  <Paragraphs>1</Paragraphs>
  <TotalTime>1</TotalTime>
  <ScaleCrop>false</ScaleCrop>
  <LinksUpToDate>false</LinksUpToDate>
  <CharactersWithSpaces>197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2023-07-27T09:04:00Z</dcterms:created>
  <dc:creator>萧鸿猷</dc:creator>
  <cp:lastModifiedBy>微光萤火</cp:lastModifiedBy>
  <dcterms:modified xsi:type="dcterms:W3CDTF">2024-10-11T01:23:29Z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ED99C5F5C1554E73B6E0F782CF6A86CC_13</vt:lpwstr>
  </property>
</Properties>
</file>