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CBF12C">
      <w:pPr>
        <w:widowControl/>
        <w:spacing w:line="57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4"/>
          <w:szCs w:val="24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4"/>
          <w:szCs w:val="24"/>
          <w:lang w:val="en-US" w:eastAsia="zh-CN"/>
        </w:rPr>
        <w:t>2</w:t>
      </w:r>
    </w:p>
    <w:p w14:paraId="12795315">
      <w:pPr>
        <w:widowControl/>
        <w:spacing w:line="570" w:lineRule="exact"/>
        <w:jc w:val="center"/>
        <w:rPr>
          <w:rFonts w:hint="eastAsia" w:ascii="方正小标宋简体" w:hAnsi="仿宋_GB2312" w:eastAsia="方正小标宋简体" w:cs="仿宋_GB2312"/>
          <w:bCs/>
          <w:color w:val="000000"/>
          <w:kern w:val="0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b w:val="0"/>
          <w:bCs/>
          <w:color w:val="000000"/>
          <w:kern w:val="0"/>
          <w:sz w:val="36"/>
          <w:szCs w:val="36"/>
          <w:lang w:eastAsia="zh-CN"/>
        </w:rPr>
        <w:t>曹县乡村</w:t>
      </w:r>
      <w:r>
        <w:rPr>
          <w:rFonts w:hint="eastAsia" w:ascii="方正小标宋简体" w:hAnsi="仿宋_GB2312" w:eastAsia="方正小标宋简体" w:cs="仿宋_GB2312"/>
          <w:bCs/>
          <w:color w:val="000000"/>
          <w:kern w:val="0"/>
          <w:sz w:val="36"/>
          <w:szCs w:val="36"/>
          <w:lang w:eastAsia="zh-CN"/>
        </w:rPr>
        <w:t>公益性岗位申请报名</w:t>
      </w:r>
      <w:r>
        <w:rPr>
          <w:rFonts w:hint="eastAsia" w:ascii="方正小标宋简体" w:hAnsi="仿宋_GB2312" w:eastAsia="方正小标宋简体" w:cs="仿宋_GB2312"/>
          <w:bCs/>
          <w:color w:val="000000"/>
          <w:kern w:val="0"/>
          <w:sz w:val="36"/>
          <w:szCs w:val="36"/>
        </w:rPr>
        <w:t>表</w:t>
      </w:r>
    </w:p>
    <w:tbl>
      <w:tblPr>
        <w:tblStyle w:val="5"/>
        <w:tblW w:w="90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4"/>
        <w:gridCol w:w="1001"/>
        <w:gridCol w:w="87"/>
        <w:gridCol w:w="986"/>
        <w:gridCol w:w="166"/>
        <w:gridCol w:w="864"/>
        <w:gridCol w:w="1085"/>
        <w:gridCol w:w="320"/>
        <w:gridCol w:w="1159"/>
        <w:gridCol w:w="1955"/>
      </w:tblGrid>
      <w:tr w14:paraId="3FDD2D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474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0E1E1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姓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名</w:t>
            </w:r>
          </w:p>
        </w:tc>
        <w:tc>
          <w:tcPr>
            <w:tcW w:w="1088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4A4129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152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66E035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性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别</w:t>
            </w:r>
          </w:p>
        </w:tc>
        <w:tc>
          <w:tcPr>
            <w:tcW w:w="864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DD6BDE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03FCA0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民族</w:t>
            </w:r>
          </w:p>
        </w:tc>
        <w:tc>
          <w:tcPr>
            <w:tcW w:w="1479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FEEE79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vMerge w:val="restart"/>
            <w:tcBorders>
              <w:top w:val="single" w:color="auto" w:sz="12" w:space="0"/>
              <w:left w:val="nil"/>
              <w:right w:val="single" w:color="auto" w:sz="12" w:space="0"/>
            </w:tcBorders>
            <w:vAlign w:val="center"/>
          </w:tcPr>
          <w:p w14:paraId="184F2343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照</w:t>
            </w:r>
          </w:p>
          <w:p w14:paraId="1098CC59"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片</w:t>
            </w:r>
          </w:p>
        </w:tc>
      </w:tr>
      <w:tr w14:paraId="700E78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04913B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身份证号码</w:t>
            </w:r>
          </w:p>
        </w:tc>
        <w:tc>
          <w:tcPr>
            <w:tcW w:w="56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66DBA6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vMerge w:val="continue"/>
            <w:tcBorders>
              <w:left w:val="nil"/>
              <w:right w:val="single" w:color="auto" w:sz="12" w:space="0"/>
            </w:tcBorders>
            <w:vAlign w:val="center"/>
          </w:tcPr>
          <w:p w14:paraId="06D28562"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</w:tr>
      <w:tr w14:paraId="350048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474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2E5A14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文化程度</w:t>
            </w:r>
          </w:p>
        </w:tc>
        <w:tc>
          <w:tcPr>
            <w:tcW w:w="310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B50571"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BA3FC1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健康状况</w:t>
            </w:r>
          </w:p>
        </w:tc>
        <w:tc>
          <w:tcPr>
            <w:tcW w:w="14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DAD28F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vMerge w:val="continue"/>
            <w:tcBorders>
              <w:left w:val="nil"/>
              <w:right w:val="single" w:color="auto" w:sz="12" w:space="0"/>
            </w:tcBorders>
            <w:vAlign w:val="center"/>
          </w:tcPr>
          <w:p w14:paraId="4C83D0F5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</w:tr>
      <w:tr w14:paraId="02C5D0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FA014E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户籍所在地</w:t>
            </w:r>
          </w:p>
        </w:tc>
        <w:tc>
          <w:tcPr>
            <w:tcW w:w="310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3D4D08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03A8D6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联系电话</w:t>
            </w:r>
          </w:p>
        </w:tc>
        <w:tc>
          <w:tcPr>
            <w:tcW w:w="14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9A5B6E6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vMerge w:val="continue"/>
            <w:tcBorders>
              <w:left w:val="nil"/>
              <w:right w:val="single" w:color="auto" w:sz="12" w:space="0"/>
            </w:tcBorders>
            <w:vAlign w:val="center"/>
          </w:tcPr>
          <w:p w14:paraId="40BF3B8C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</w:tr>
      <w:tr w14:paraId="41E30A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3E476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家庭住址</w:t>
            </w:r>
          </w:p>
        </w:tc>
        <w:tc>
          <w:tcPr>
            <w:tcW w:w="566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D32E25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vMerge w:val="continue"/>
            <w:tcBorders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 w14:paraId="776964E3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</w:tr>
      <w:tr w14:paraId="72CFD9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vAlign w:val="center"/>
          </w:tcPr>
          <w:p w14:paraId="2E7F7AC1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人员</w:t>
            </w:r>
          </w:p>
          <w:p w14:paraId="4B0A8024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类别</w:t>
            </w:r>
          </w:p>
        </w:tc>
        <w:tc>
          <w:tcPr>
            <w:tcW w:w="762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09B86D64">
            <w:pPr>
              <w:widowControl/>
              <w:spacing w:line="340" w:lineRule="exact"/>
              <w:jc w:val="left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脱贫享受政策人口（含防止返贫监测帮扶对象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农村低收入人口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农村残疾人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农村大龄人员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45-65周岁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抚养未成年子女的单亲家庭成员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登记失业的“二孩妈妈”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登记失业的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16-24岁青年</w:t>
            </w:r>
          </w:p>
        </w:tc>
      </w:tr>
      <w:tr w14:paraId="27E191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9097" w:type="dxa"/>
            <w:gridSpan w:val="10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 w14:paraId="4C36616A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家庭成员状况</w:t>
            </w:r>
          </w:p>
        </w:tc>
      </w:tr>
      <w:tr w14:paraId="0BA450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247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196B21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姓   名</w:t>
            </w:r>
          </w:p>
        </w:tc>
        <w:tc>
          <w:tcPr>
            <w:tcW w:w="10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2C1A67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与本人</w:t>
            </w:r>
          </w:p>
          <w:p w14:paraId="20F771D5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关系</w:t>
            </w:r>
          </w:p>
        </w:tc>
        <w:tc>
          <w:tcPr>
            <w:tcW w:w="3594" w:type="dxa"/>
            <w:gridSpan w:val="5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vAlign w:val="center"/>
          </w:tcPr>
          <w:p w14:paraId="4DC48AC5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工作或学习</w:t>
            </w:r>
          </w:p>
          <w:p w14:paraId="47C69CAF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单  位</w:t>
            </w:r>
          </w:p>
        </w:tc>
        <w:tc>
          <w:tcPr>
            <w:tcW w:w="19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E5CBA99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备注</w:t>
            </w:r>
          </w:p>
        </w:tc>
      </w:tr>
      <w:tr w14:paraId="39EE2E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247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</w:tcPr>
          <w:p w14:paraId="49FAE912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17528A47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594" w:type="dxa"/>
            <w:gridSpan w:val="5"/>
            <w:tcBorders>
              <w:top w:val="single" w:color="auto" w:sz="2" w:space="0"/>
              <w:left w:val="nil"/>
              <w:bottom w:val="single" w:color="auto" w:sz="4" w:space="0"/>
              <w:right w:val="single" w:color="auto" w:sz="4" w:space="0"/>
            </w:tcBorders>
          </w:tcPr>
          <w:p w14:paraId="4F934B36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</w:tcPr>
          <w:p w14:paraId="2DB6A9E7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</w:tr>
      <w:tr w14:paraId="2CEEA2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47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</w:tcPr>
          <w:p w14:paraId="61BC8611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5C95C47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594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17801C43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</w:tcPr>
          <w:p w14:paraId="667F0BA4">
            <w:pPr>
              <w:widowControl/>
              <w:spacing w:line="340" w:lineRule="exac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</w:p>
        </w:tc>
      </w:tr>
      <w:tr w14:paraId="55B27B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9097" w:type="dxa"/>
            <w:gridSpan w:val="10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top"/>
          </w:tcPr>
          <w:p w14:paraId="70A778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both"/>
              <w:textAlignment w:val="auto"/>
              <w:rPr>
                <w:rFonts w:hint="eastAsia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本人承诺，以上信息和提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交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材料均真实、准确、完整、有效，没有办理营业执照或投资企业，且没有事实的就业创业行为活动。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本人已落实备案上岗制度（公职人员和村社区干部亲属（本人配偶、父母、岳父母、子女及其配偶、兄弟姐妹、祖父母、外祖父母、孙子女、外孙子女）），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如有不实，自愿放弃享受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公益性岗位等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有关政策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承担一切责任。</w:t>
            </w:r>
          </w:p>
          <w:p w14:paraId="4FAA26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>签字：                                                           年     月     日</w:t>
            </w:r>
          </w:p>
        </w:tc>
      </w:tr>
      <w:tr w14:paraId="777A9E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5" w:hRule="atLeast"/>
          <w:jc w:val="center"/>
        </w:trPr>
        <w:tc>
          <w:tcPr>
            <w:tcW w:w="9097" w:type="dxa"/>
            <w:gridSpan w:val="10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 w14:paraId="04E0DD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村委会组织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党员代表、村民代表，根据人员类型、收入水平、申请意愿、个人能力、岗位需求等，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进行了民主评议，经评议同意对其进行公益性岗位安置。</w:t>
            </w:r>
          </w:p>
          <w:p w14:paraId="6CC17E95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firstLine="703"/>
              <w:textAlignment w:val="auto"/>
              <w:rPr>
                <w:rFonts w:hint="eastAsia"/>
                <w:sz w:val="22"/>
                <w:szCs w:val="22"/>
                <w:lang w:val="en-US" w:eastAsia="zh-CN"/>
              </w:rPr>
            </w:pPr>
          </w:p>
          <w:p w14:paraId="5D84E9FD">
            <w:pPr>
              <w:pStyle w:val="2"/>
              <w:spacing w:line="360" w:lineRule="auto"/>
              <w:ind w:left="0" w:leftChars="0" w:firstLine="0" w:firstLineChars="0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民主评议意见：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评议通过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评议不通过</w:t>
            </w:r>
          </w:p>
          <w:p w14:paraId="14E1A291">
            <w:pPr>
              <w:rPr>
                <w:rFonts w:hint="eastAsia"/>
                <w:lang w:val="en-US" w:eastAsia="zh-CN"/>
              </w:rPr>
            </w:pPr>
          </w:p>
          <w:p w14:paraId="34597DE2">
            <w:pPr>
              <w:pStyle w:val="2"/>
              <w:spacing w:line="480" w:lineRule="auto"/>
              <w:ind w:left="0" w:leftChars="0" w:firstLine="0" w:firstLineChars="0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村（社区）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eastAsia="zh-CN"/>
              </w:rPr>
              <w:t>负责人签字：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（盖章）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                                                           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  <w:p w14:paraId="60C69B30">
            <w:pPr>
              <w:pStyle w:val="2"/>
              <w:wordWrap w:val="0"/>
              <w:spacing w:line="480" w:lineRule="auto"/>
              <w:ind w:firstLine="2171" w:firstLineChars="1034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                                        年    月    日</w:t>
            </w:r>
          </w:p>
        </w:tc>
      </w:tr>
      <w:tr w14:paraId="23FCA1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6B005F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应聘单位</w:t>
            </w:r>
          </w:p>
        </w:tc>
        <w:tc>
          <w:tcPr>
            <w:tcW w:w="310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60E42653"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4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A796D27"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应聘岗位</w:t>
            </w:r>
          </w:p>
        </w:tc>
        <w:tc>
          <w:tcPr>
            <w:tcW w:w="31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6A54B242"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</w:tc>
      </w:tr>
      <w:tr w14:paraId="21C311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8A704">
            <w:pPr>
              <w:widowControl/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>镇（街）意见</w:t>
            </w:r>
          </w:p>
        </w:tc>
        <w:tc>
          <w:tcPr>
            <w:tcW w:w="762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331C255"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000000" w:themeColor="text1"/>
                <w:spacing w:val="-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294E5D4A">
            <w:pPr>
              <w:widowControl/>
              <w:spacing w:line="340" w:lineRule="exact"/>
              <w:ind w:firstLine="5880" w:firstLineChars="2800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（盖章）</w:t>
            </w:r>
          </w:p>
          <w:p w14:paraId="4F582D6A">
            <w:pPr>
              <w:spacing w:line="340" w:lineRule="exact"/>
              <w:ind w:firstLine="210" w:firstLineChars="100"/>
              <w:jc w:val="lef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经办人：           负责人：                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 xml:space="preserve">年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 xml:space="preserve">  月    日</w:t>
            </w:r>
          </w:p>
        </w:tc>
      </w:tr>
      <w:tr w14:paraId="525404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147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6C0C11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人社部门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762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23C40ED">
            <w:pPr>
              <w:widowControl/>
              <w:spacing w:line="340" w:lineRule="exact"/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 w14:paraId="73801DF1">
            <w:pPr>
              <w:widowControl/>
              <w:spacing w:line="340" w:lineRule="exact"/>
              <w:rPr>
                <w:rFonts w:hint="default" w:ascii="Times New Roman" w:hAnsi="Times New Roman" w:eastAsiaTheme="min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</w:rPr>
              <w:t>（盖章）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  <w:t xml:space="preserve">  </w:t>
            </w:r>
          </w:p>
          <w:p w14:paraId="23206591">
            <w:pPr>
              <w:ind w:right="420" w:rightChars="0" w:firstLine="840" w:firstLineChars="400"/>
              <w:jc w:val="left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经办人</w:t>
            </w:r>
            <w:r>
              <w:rPr>
                <w:rFonts w:hint="default" w:ascii="Times New Roman" w:hAnsi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： </w:t>
            </w:r>
            <w:r>
              <w:rPr>
                <w:rFonts w:hint="eastAsia" w:ascii="Times New Roman" w:hAnsi="Times New Roman" w:eastAsia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</w:t>
            </w:r>
            <w:r>
              <w:rPr>
                <w:rFonts w:hint="eastAsia" w:ascii="Times New Roman" w:hAnsi="Times New Roman" w:eastAsia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年 </w:t>
            </w:r>
            <w:r>
              <w:rPr>
                <w:rFonts w:hint="eastAsia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月 </w:t>
            </w:r>
            <w:r>
              <w:rPr>
                <w:rFonts w:hint="eastAsia" w:ascii="Times New Roman" w:hAnsi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日</w:t>
            </w:r>
          </w:p>
        </w:tc>
      </w:tr>
    </w:tbl>
    <w:p w14:paraId="1A7591E2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此表一式二份</w:t>
      </w:r>
      <w:r>
        <w:rPr>
          <w:rFonts w:hint="eastAsia" w:hAnsi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近期免冠1寸彩色近照直接贴在申请报名表内</w:t>
      </w:r>
      <w:r>
        <w:rPr>
          <w:rFonts w:hint="eastAsia" w:hAnsi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。</w:t>
      </w:r>
      <w:bookmarkStart w:id="0" w:name="_GoBack"/>
      <w:bookmarkEnd w:id="0"/>
    </w:p>
    <w:sectPr>
      <w:pgSz w:w="11906" w:h="16838"/>
      <w:pgMar w:top="567" w:right="1701" w:bottom="283" w:left="170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B04616AA-610F-4084-9D1A-D7DB0F4E2C7B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935010E7-877E-442A-99C7-14A524D50038}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3" w:fontKey="{E4F7F3D4-8825-42C0-8DC8-E8B54C6300BB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0ZTU0YTExYmQ2YTk5MjVkZWZkY2RmZDhlZTRlOWUifQ=="/>
  </w:docVars>
  <w:rsids>
    <w:rsidRoot w:val="0056360A"/>
    <w:rsid w:val="00213AD9"/>
    <w:rsid w:val="0056360A"/>
    <w:rsid w:val="00C31590"/>
    <w:rsid w:val="00FA3340"/>
    <w:rsid w:val="020320CE"/>
    <w:rsid w:val="02B25C3B"/>
    <w:rsid w:val="04294FCB"/>
    <w:rsid w:val="043833BC"/>
    <w:rsid w:val="08514A4D"/>
    <w:rsid w:val="08825B17"/>
    <w:rsid w:val="09814F82"/>
    <w:rsid w:val="09E05C08"/>
    <w:rsid w:val="09FA190E"/>
    <w:rsid w:val="0B282BC9"/>
    <w:rsid w:val="0C1D46EA"/>
    <w:rsid w:val="0D705975"/>
    <w:rsid w:val="0DC01199"/>
    <w:rsid w:val="109E6C9D"/>
    <w:rsid w:val="10CD5513"/>
    <w:rsid w:val="10D30C08"/>
    <w:rsid w:val="1110611A"/>
    <w:rsid w:val="12BC165D"/>
    <w:rsid w:val="12C01BDA"/>
    <w:rsid w:val="15063A8F"/>
    <w:rsid w:val="151B6B0E"/>
    <w:rsid w:val="16300563"/>
    <w:rsid w:val="1A0835CA"/>
    <w:rsid w:val="1BA809D0"/>
    <w:rsid w:val="1BB34CD3"/>
    <w:rsid w:val="1C893E9E"/>
    <w:rsid w:val="1D310B53"/>
    <w:rsid w:val="1D5F1AB5"/>
    <w:rsid w:val="1FAD0E45"/>
    <w:rsid w:val="23EC440C"/>
    <w:rsid w:val="26061115"/>
    <w:rsid w:val="27AC7A9A"/>
    <w:rsid w:val="2ACF239F"/>
    <w:rsid w:val="2B4F584D"/>
    <w:rsid w:val="2CD07D87"/>
    <w:rsid w:val="2D300825"/>
    <w:rsid w:val="2E96289E"/>
    <w:rsid w:val="2FD45DE0"/>
    <w:rsid w:val="31CF4AB1"/>
    <w:rsid w:val="324E3C27"/>
    <w:rsid w:val="33953AD8"/>
    <w:rsid w:val="34B444A2"/>
    <w:rsid w:val="367E1AF0"/>
    <w:rsid w:val="36C86D99"/>
    <w:rsid w:val="3766389D"/>
    <w:rsid w:val="37700C46"/>
    <w:rsid w:val="37D7646D"/>
    <w:rsid w:val="382F164B"/>
    <w:rsid w:val="39BD4D03"/>
    <w:rsid w:val="3D0066FD"/>
    <w:rsid w:val="3DF71617"/>
    <w:rsid w:val="41AF67DA"/>
    <w:rsid w:val="434C6F3C"/>
    <w:rsid w:val="440B37AB"/>
    <w:rsid w:val="440F705E"/>
    <w:rsid w:val="463E32BD"/>
    <w:rsid w:val="46E876B8"/>
    <w:rsid w:val="47727F60"/>
    <w:rsid w:val="48857AA8"/>
    <w:rsid w:val="48B1375E"/>
    <w:rsid w:val="4B75112F"/>
    <w:rsid w:val="4BBC1BCB"/>
    <w:rsid w:val="4C9E5AA1"/>
    <w:rsid w:val="4E0472EF"/>
    <w:rsid w:val="4E071133"/>
    <w:rsid w:val="4E2208C9"/>
    <w:rsid w:val="4F537821"/>
    <w:rsid w:val="50C608F0"/>
    <w:rsid w:val="52E07828"/>
    <w:rsid w:val="53094D1A"/>
    <w:rsid w:val="53CB2ED2"/>
    <w:rsid w:val="53DF1B35"/>
    <w:rsid w:val="547337B1"/>
    <w:rsid w:val="550C171C"/>
    <w:rsid w:val="56A51D04"/>
    <w:rsid w:val="57DE1720"/>
    <w:rsid w:val="5876482D"/>
    <w:rsid w:val="5C4E6864"/>
    <w:rsid w:val="5DAE50E9"/>
    <w:rsid w:val="5F1E3BDA"/>
    <w:rsid w:val="5F5C0E82"/>
    <w:rsid w:val="601761ED"/>
    <w:rsid w:val="624D4635"/>
    <w:rsid w:val="6381445E"/>
    <w:rsid w:val="647C6E44"/>
    <w:rsid w:val="65962B64"/>
    <w:rsid w:val="65CC2696"/>
    <w:rsid w:val="65EB7404"/>
    <w:rsid w:val="67E0091C"/>
    <w:rsid w:val="691E7C06"/>
    <w:rsid w:val="695B21AB"/>
    <w:rsid w:val="6964462A"/>
    <w:rsid w:val="6CCD1611"/>
    <w:rsid w:val="6D341690"/>
    <w:rsid w:val="6E48546A"/>
    <w:rsid w:val="6E8B1F0A"/>
    <w:rsid w:val="6EA65724"/>
    <w:rsid w:val="6FBC1364"/>
    <w:rsid w:val="71D47A75"/>
    <w:rsid w:val="727403B0"/>
    <w:rsid w:val="72DC5A38"/>
    <w:rsid w:val="72DF209E"/>
    <w:rsid w:val="752122C4"/>
    <w:rsid w:val="777132BB"/>
    <w:rsid w:val="78017179"/>
    <w:rsid w:val="780659D7"/>
    <w:rsid w:val="787F0D72"/>
    <w:rsid w:val="79C94733"/>
    <w:rsid w:val="7C8675FF"/>
    <w:rsid w:val="7CAD39C9"/>
    <w:rsid w:val="7CBA051B"/>
    <w:rsid w:val="7D007DC2"/>
    <w:rsid w:val="7D041E58"/>
    <w:rsid w:val="7E1B0E2F"/>
    <w:rsid w:val="7E1D3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next w:val="1"/>
    <w:qFormat/>
    <w:uiPriority w:val="0"/>
    <w:pPr>
      <w:widowControl w:val="0"/>
      <w:snapToGrid w:val="0"/>
      <w:spacing w:line="640" w:lineRule="exact"/>
      <w:ind w:firstLine="705"/>
      <w:jc w:val="both"/>
    </w:pPr>
    <w:rPr>
      <w:rFonts w:ascii="仿宋_GB2312" w:hAnsi="Times New Roman" w:eastAsia="仿宋_GB2312" w:cs="Times New Roman"/>
      <w:color w:val="000000"/>
      <w:kern w:val="2"/>
      <w:sz w:val="36"/>
      <w:szCs w:val="36"/>
      <w:lang w:val="en-US" w:eastAsia="zh-CN" w:bidi="ar-SA"/>
    </w:rPr>
  </w:style>
  <w:style w:type="paragraph" w:styleId="3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501</Words>
  <Characters>509</Characters>
  <Lines>4</Lines>
  <Paragraphs>1</Paragraphs>
  <TotalTime>0</TotalTime>
  <ScaleCrop>false</ScaleCrop>
  <LinksUpToDate>false</LinksUpToDate>
  <CharactersWithSpaces>962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2019-07-31T09:11:00Z</dcterms:created>
  <dc:creator>User</dc:creator>
  <cp:lastModifiedBy>1</cp:lastModifiedBy>
  <cp:lastPrinted>2024-10-25T08:15:04Z</cp:lastPrinted>
  <dcterms:modified xsi:type="dcterms:W3CDTF">2024-10-25T08:34:45Z</dcterms:modified>
  <dc:title>城乡公益性岗位申报认定表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7078670D9CC647038E378D2B42B3A470_13</vt:lpwstr>
  </property>
</Properties>
</file>