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407A4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 w14:paraId="352ADAC7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年织童检测中心（浙江）有限公司</w:t>
      </w:r>
    </w:p>
    <w:p w14:paraId="55C271A6"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14:paraId="4BA0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47B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4841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AEDB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0F76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D59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693B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B80035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 w14:paraId="51A4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5A2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9DD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47F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D045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F508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B555B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AF34E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55CE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CFB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 w14:paraId="68590E4B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CC97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773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B281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813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7DAF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107E22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1371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BEF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194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1741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69DB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A49F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B0B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D013E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14:paraId="30DF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77B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43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AF8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E6A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77A01A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0119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606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859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1FF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D9EA22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14C3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42E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 w14:paraId="059597C2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E172BB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7DED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D3A6D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 w14:paraId="4647B0E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12A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235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4602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4D9696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 w14:paraId="1755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834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AE0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 w14:paraId="4B8F283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801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8C2D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EAA597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 w14:paraId="22B0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F93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90ADE2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07E3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5F1F0BC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27DFA4C8"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 w14:paraId="166C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4312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A665F9D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0D5D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2E29F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385668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14:paraId="51BD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666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5C74829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190F4362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 w14:paraId="7B8A402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FD0DB70"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 w14:paraId="083C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E27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1718B2E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4604807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 w14:paraId="745E777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1C35AF9"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 w14:paraId="5BF6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5C7A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 w14:paraId="1EA96CD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 w14:paraId="7D6B01E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 w14:paraId="42A92E1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92AF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14:paraId="37DA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FB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BC0D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4A0E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E94B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31CC0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6EB9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DB41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99F1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3871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74AF8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2866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D3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B05B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B82A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4072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 w14:paraId="06D4136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207BC7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717C971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5039F4F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384E32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7C9810D5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7F3E6C2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38E1522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24A1000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642A69F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5E39358E"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16B5A910"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4EB748C0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7FE8DB76">
            <w:pPr>
              <w:jc w:val="center"/>
            </w:pPr>
            <w:r>
              <w:rPr>
                <w:rFonts w:hint="eastAsia"/>
              </w:rPr>
              <w:t>出  生</w:t>
            </w:r>
          </w:p>
          <w:p w14:paraId="46F5932D"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4A0D3D54">
            <w:pPr>
              <w:jc w:val="center"/>
            </w:pPr>
            <w:r>
              <w:rPr>
                <w:rFonts w:hint="eastAsia"/>
              </w:rPr>
              <w:t>政  治</w:t>
            </w:r>
          </w:p>
          <w:p w14:paraId="74B4978E"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3D542E87"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 w14:paraId="50F4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 w14:paraId="64DEE4A5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59E8586"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61C9C07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56F0494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F8F112D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4CB6B761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66CC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1F6620CC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110D216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69D07FF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718C55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F30DDAF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4FAE8C1B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373C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7CDD47A7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E214062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0EC4FE86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F20FAA6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500B2DC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5A9129F7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01E4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 w14:paraId="12EC3870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DDDE37B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3673C48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C335E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0E8EA6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03010458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7A01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 w14:paraId="01965737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A1C1586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02B1A6F7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9C5A112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A045EE4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11DAEF80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7F90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 w14:paraId="72AE224F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2EA8E29"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24004C94"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7875DB1"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211A4B5"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2993527E">
            <w:pPr>
              <w:jc w:val="center"/>
            </w:pPr>
          </w:p>
        </w:tc>
      </w:tr>
      <w:tr w14:paraId="2CE6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BBB53D1"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FDB9E7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135438A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BCE80B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B5FD30"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E1F9F9">
            <w:pPr>
              <w:jc w:val="center"/>
            </w:pPr>
          </w:p>
        </w:tc>
      </w:tr>
      <w:tr w14:paraId="1374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22C90B2"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B4C338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8C06DC8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4A6D87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E49553"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C5E5D0">
            <w:pPr>
              <w:jc w:val="center"/>
            </w:pPr>
          </w:p>
        </w:tc>
      </w:tr>
      <w:tr w14:paraId="463B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1433FA">
            <w:pPr>
              <w:jc w:val="center"/>
            </w:pPr>
          </w:p>
          <w:p w14:paraId="3716C1A6">
            <w:pPr>
              <w:jc w:val="center"/>
            </w:pPr>
          </w:p>
          <w:p w14:paraId="7E57F960">
            <w:pPr>
              <w:jc w:val="center"/>
            </w:pPr>
          </w:p>
          <w:p w14:paraId="53DE263A">
            <w:pPr>
              <w:jc w:val="center"/>
            </w:pPr>
          </w:p>
          <w:p w14:paraId="0C47576A"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C6B3A">
            <w:pPr>
              <w:jc w:val="center"/>
            </w:pPr>
          </w:p>
          <w:p w14:paraId="10666072">
            <w:pPr>
              <w:jc w:val="center"/>
            </w:pPr>
          </w:p>
          <w:p w14:paraId="632F3660">
            <w:pPr>
              <w:jc w:val="center"/>
            </w:pPr>
          </w:p>
          <w:p w14:paraId="12B96547">
            <w:pPr>
              <w:jc w:val="center"/>
            </w:pPr>
          </w:p>
          <w:p w14:paraId="0661F251">
            <w:pPr>
              <w:jc w:val="center"/>
            </w:pPr>
          </w:p>
          <w:p w14:paraId="73688ECE">
            <w:pPr>
              <w:jc w:val="center"/>
            </w:pPr>
          </w:p>
          <w:p w14:paraId="00B2B126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14:paraId="2057AEAB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68317C88"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232E3D68"/>
    <w:rsid w:val="232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2024-10-14T06:04:00Z</dcterms:created>
  <dc:creator>user</dc:creator>
  <cp:lastModifiedBy>user</cp:lastModifiedBy>
  <dcterms:modified xsi:type="dcterms:W3CDTF">2024-10-14T06:05:22Z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286DB8B078AE4D22ACE44EE4EEEAF71C_11</vt:lpwstr>
  </property>
</Properties>
</file>