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ˎ̥" w:eastAsia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/>
          <w:b/>
          <w:color w:val="00000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仿宋_GB2312" w:hAnsi="ˎ̥" w:eastAsia="仿宋_GB2312"/>
          <w:b/>
          <w:color w:val="000000"/>
          <w:sz w:val="44"/>
          <w:szCs w:val="44"/>
        </w:rPr>
      </w:pPr>
      <w:r>
        <w:rPr>
          <w:rFonts w:hint="eastAsia" w:ascii="仿宋_GB2312" w:hAnsi="ˎ̥" w:eastAsia="仿宋_GB2312"/>
          <w:b/>
          <w:color w:val="000000"/>
          <w:sz w:val="44"/>
          <w:szCs w:val="44"/>
        </w:rPr>
        <w:t>泸州市兴泸污水处理有限公司</w:t>
      </w:r>
    </w:p>
    <w:p>
      <w:pPr>
        <w:jc w:val="center"/>
        <w:rPr>
          <w:rFonts w:hint="eastAsia" w:ascii="仿宋_GB2312" w:hAnsi="ˎ̥" w:eastAsia="仿宋_GB2312"/>
          <w:b/>
          <w:color w:val="000000"/>
          <w:sz w:val="44"/>
          <w:szCs w:val="44"/>
        </w:rPr>
      </w:pPr>
      <w:r>
        <w:rPr>
          <w:rFonts w:hint="eastAsia" w:ascii="仿宋_GB2312" w:hAnsi="ˎ̥" w:eastAsia="仿宋_GB2312"/>
          <w:b/>
          <w:color w:val="000000"/>
          <w:sz w:val="44"/>
          <w:szCs w:val="44"/>
        </w:rPr>
        <w:t>202</w:t>
      </w:r>
      <w:r>
        <w:rPr>
          <w:rFonts w:hint="eastAsia" w:ascii="仿宋_GB2312" w:hAnsi="ˎ̥" w:eastAsia="仿宋_GB2312"/>
          <w:b/>
          <w:color w:val="000000"/>
          <w:sz w:val="44"/>
          <w:szCs w:val="44"/>
          <w:lang w:val="en-US" w:eastAsia="zh-CN"/>
        </w:rPr>
        <w:t>4</w:t>
      </w:r>
      <w:r>
        <w:rPr>
          <w:rFonts w:hint="eastAsia" w:ascii="仿宋_GB2312" w:hAnsi="ˎ̥" w:eastAsia="仿宋_GB2312"/>
          <w:b/>
          <w:color w:val="000000"/>
          <w:sz w:val="44"/>
          <w:szCs w:val="44"/>
        </w:rPr>
        <w:t>年应聘人员报名表</w:t>
      </w:r>
    </w:p>
    <w:tbl>
      <w:tblPr>
        <w:tblStyle w:val="4"/>
        <w:tblW w:w="9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596"/>
        <w:gridCol w:w="795"/>
        <w:gridCol w:w="1082"/>
        <w:gridCol w:w="763"/>
        <w:gridCol w:w="491"/>
        <w:gridCol w:w="724"/>
        <w:gridCol w:w="1180"/>
        <w:gridCol w:w="35"/>
        <w:gridCol w:w="840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84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个人基本信息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0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72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</w:tc>
        <w:tc>
          <w:tcPr>
            <w:tcW w:w="8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22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84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出生日期</w:t>
            </w:r>
          </w:p>
        </w:tc>
        <w:tc>
          <w:tcPr>
            <w:tcW w:w="1082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left="-1" w:firstLine="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</w:rPr>
              <w:t>族</w:t>
            </w:r>
          </w:p>
        </w:tc>
        <w:tc>
          <w:tcPr>
            <w:tcW w:w="72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8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8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2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所在地</w:t>
            </w:r>
          </w:p>
        </w:tc>
        <w:tc>
          <w:tcPr>
            <w:tcW w:w="1082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left="-1" w:firstLine="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</w:t>
            </w:r>
          </w:p>
          <w:p>
            <w:pPr>
              <w:spacing w:line="320" w:lineRule="exact"/>
              <w:ind w:left="-1" w:firstLine="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号码</w:t>
            </w:r>
          </w:p>
        </w:tc>
        <w:tc>
          <w:tcPr>
            <w:tcW w:w="277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2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8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30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4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84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最高学历</w:t>
            </w:r>
          </w:p>
        </w:tc>
        <w:tc>
          <w:tcPr>
            <w:tcW w:w="10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学制年限</w:t>
            </w:r>
          </w:p>
        </w:tc>
        <w:tc>
          <w:tcPr>
            <w:tcW w:w="72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24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8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24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84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证书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授予时间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证书全称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（职业/执业资格、职称证书）</w:t>
            </w:r>
          </w:p>
        </w:tc>
        <w:tc>
          <w:tcPr>
            <w:tcW w:w="20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证书等级</w:t>
            </w:r>
          </w:p>
        </w:tc>
        <w:tc>
          <w:tcPr>
            <w:tcW w:w="24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发证机关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8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060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8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060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84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目前劳动关系状况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工作时间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工作年限</w:t>
            </w:r>
          </w:p>
        </w:tc>
        <w:tc>
          <w:tcPr>
            <w:tcW w:w="24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8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从事相关工作年限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是否对其他单位承担竞业限制义务</w:t>
            </w:r>
          </w:p>
        </w:tc>
        <w:tc>
          <w:tcPr>
            <w:tcW w:w="24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8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岗位及职务</w:t>
            </w:r>
          </w:p>
        </w:tc>
        <w:tc>
          <w:tcPr>
            <w:tcW w:w="24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8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目前工作状态</w:t>
            </w:r>
          </w:p>
        </w:tc>
        <w:tc>
          <w:tcPr>
            <w:tcW w:w="7537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</w:t>
            </w: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</w:rPr>
              <w:t xml:space="preserve">   待业□    其他□（请说明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jc w:val="center"/>
        </w:trPr>
        <w:tc>
          <w:tcPr>
            <w:tcW w:w="8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离职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证明人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离职证明人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的联系方式</w:t>
            </w:r>
          </w:p>
        </w:tc>
        <w:tc>
          <w:tcPr>
            <w:tcW w:w="24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8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人事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档案</w:t>
            </w:r>
          </w:p>
        </w:tc>
        <w:tc>
          <w:tcPr>
            <w:tcW w:w="13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所在地</w:t>
            </w:r>
          </w:p>
        </w:tc>
        <w:tc>
          <w:tcPr>
            <w:tcW w:w="30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及电话</w:t>
            </w:r>
          </w:p>
        </w:tc>
        <w:tc>
          <w:tcPr>
            <w:tcW w:w="24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（父母、配偶、子女）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205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40" w:type="dxa"/>
            <w:gridSpan w:val="3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2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5" w:type="dxa"/>
            <w:gridSpan w:val="3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22" w:type="dxa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40" w:type="dxa"/>
            <w:gridSpan w:val="3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2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5" w:type="dxa"/>
            <w:gridSpan w:val="3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22" w:type="dxa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主要学习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经历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</w:t>
            </w:r>
          </w:p>
        </w:tc>
        <w:tc>
          <w:tcPr>
            <w:tcW w:w="205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4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40" w:type="dxa"/>
            <w:gridSpan w:val="3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2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5" w:type="dxa"/>
            <w:gridSpan w:val="3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22" w:type="dxa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（从开始工作起）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205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部门名称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22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22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22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22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主要工作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业绩</w:t>
            </w:r>
          </w:p>
        </w:tc>
        <w:tc>
          <w:tcPr>
            <w:tcW w:w="8332" w:type="dxa"/>
            <w:gridSpan w:val="9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学习工作期间奖惩情况</w:t>
            </w:r>
          </w:p>
        </w:tc>
        <w:tc>
          <w:tcPr>
            <w:tcW w:w="8332" w:type="dxa"/>
            <w:gridSpan w:val="9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有无重大病史</w:t>
            </w:r>
          </w:p>
        </w:tc>
        <w:tc>
          <w:tcPr>
            <w:tcW w:w="8332" w:type="dxa"/>
            <w:gridSpan w:val="9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最快可到岗时间</w:t>
            </w:r>
          </w:p>
        </w:tc>
        <w:tc>
          <w:tcPr>
            <w:tcW w:w="8332" w:type="dxa"/>
            <w:gridSpan w:val="9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期望薪酬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（年收入：万元）</w:t>
            </w:r>
          </w:p>
        </w:tc>
        <w:tc>
          <w:tcPr>
            <w:tcW w:w="3855" w:type="dxa"/>
            <w:gridSpan w:val="5"/>
          </w:tcPr>
          <w:p>
            <w:pPr>
              <w:ind w:firstLine="240" w:firstLineChars="100"/>
              <w:jc w:val="center"/>
              <w:rPr>
                <w:rFonts w:hint="eastAsia"/>
                <w:sz w:val="24"/>
              </w:rPr>
            </w:pPr>
          </w:p>
          <w:p>
            <w:pPr>
              <w:ind w:firstLine="1920" w:firstLineChars="800"/>
              <w:rPr>
                <w:rFonts w:hint="eastAsia"/>
                <w:sz w:val="24"/>
              </w:rPr>
            </w:pPr>
          </w:p>
          <w:p>
            <w:pPr>
              <w:ind w:firstLine="1920" w:firstLineChars="800"/>
              <w:rPr>
                <w:rFonts w:hint="eastAsia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五险一金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参保情况</w:t>
            </w:r>
          </w:p>
        </w:tc>
        <w:tc>
          <w:tcPr>
            <w:tcW w:w="3262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参保：□个体</w:t>
            </w: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</w:rPr>
              <w:t>单位□未参保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住房公积金：</w:t>
            </w: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</w:rPr>
              <w:t>已缴□未缴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3855" w:type="dxa"/>
            <w:gridSpan w:val="5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是否愿意调配工作岗位</w:t>
            </w:r>
          </w:p>
        </w:tc>
        <w:tc>
          <w:tcPr>
            <w:tcW w:w="326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愿意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/>
                <w:sz w:val="24"/>
              </w:rPr>
              <w:t>不愿意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声  明</w:t>
            </w:r>
          </w:p>
        </w:tc>
        <w:tc>
          <w:tcPr>
            <w:tcW w:w="8332" w:type="dxa"/>
            <w:gridSpan w:val="9"/>
            <w:vAlign w:val="center"/>
          </w:tcPr>
          <w:p>
            <w:pPr>
              <w:tabs>
                <w:tab w:val="left" w:pos="7659"/>
              </w:tabs>
              <w:ind w:right="-108"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上表事项均详实可靠，自愿接受公司对表内资料的核实，所提供的证明资料、证件等真实、准确。如有虚假、隐瞒或故意遗漏而导致公司与本人订立劳动合同，公司有权解除劳动合同，因此使用人单位承担连带责任的，用人单位有权向本人进行追偿。</w:t>
            </w:r>
          </w:p>
          <w:p>
            <w:pPr>
              <w:tabs>
                <w:tab w:val="left" w:pos="7659"/>
              </w:tabs>
              <w:ind w:right="-108" w:firstLine="840" w:firstLineChars="3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承诺人（签字）:         </w:t>
            </w:r>
          </w:p>
          <w:p>
            <w:pPr>
              <w:tabs>
                <w:tab w:val="left" w:pos="7659"/>
              </w:tabs>
              <w:ind w:right="-108" w:firstLine="840" w:firstLineChars="350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年  月  日</w:t>
            </w:r>
          </w:p>
        </w:tc>
      </w:tr>
    </w:tbl>
    <w:p/>
    <w:sectPr>
      <w:headerReference r:id="rId3" w:type="default"/>
      <w:pgSz w:w="11907" w:h="16840"/>
      <w:pgMar w:top="567" w:right="1474" w:bottom="567" w:left="1588" w:header="851" w:footer="992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  <w:sz w:val="21"/>
        <w:lang w:val="en-US" w:eastAsia="zh-CN"/>
      </w:rPr>
    </w:pPr>
    <w:r>
      <w:rPr>
        <w:rFonts w:hint="eastAsia"/>
        <w:sz w:val="32"/>
        <w:szCs w:val="32"/>
        <w:lang w:val="en-US" w:eastAsia="zh-CN"/>
      </w:rPr>
      <w:t xml:space="preserve">  </w:t>
    </w:r>
    <w:r>
      <w:rPr>
        <w:rFonts w:hint="eastAsia"/>
        <w:sz w:val="21"/>
        <w:lang w:val="en-US" w:eastAsia="zh-CN"/>
      </w:rPr>
      <w:t xml:space="preserve">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YTExNDYxMTRkNDlkMDZlYzIzMDdjMWZlN2I2ZGEifQ=="/>
  </w:docVars>
  <w:rsids>
    <w:rsidRoot w:val="00391A51"/>
    <w:rsid w:val="00051F26"/>
    <w:rsid w:val="00060E11"/>
    <w:rsid w:val="00072453"/>
    <w:rsid w:val="00075D70"/>
    <w:rsid w:val="00083A1C"/>
    <w:rsid w:val="0008613C"/>
    <w:rsid w:val="00091DAC"/>
    <w:rsid w:val="000A34DF"/>
    <w:rsid w:val="000A643B"/>
    <w:rsid w:val="000B3BA3"/>
    <w:rsid w:val="001412A3"/>
    <w:rsid w:val="00163D0B"/>
    <w:rsid w:val="00164F6E"/>
    <w:rsid w:val="00182865"/>
    <w:rsid w:val="001A21F8"/>
    <w:rsid w:val="001C09DB"/>
    <w:rsid w:val="001C4BE4"/>
    <w:rsid w:val="001E6FFD"/>
    <w:rsid w:val="001F22B3"/>
    <w:rsid w:val="002058A4"/>
    <w:rsid w:val="00205FBA"/>
    <w:rsid w:val="00241A72"/>
    <w:rsid w:val="00257BC8"/>
    <w:rsid w:val="00266893"/>
    <w:rsid w:val="0028074D"/>
    <w:rsid w:val="00290978"/>
    <w:rsid w:val="002A0753"/>
    <w:rsid w:val="002C33C1"/>
    <w:rsid w:val="002E3ACF"/>
    <w:rsid w:val="002F6475"/>
    <w:rsid w:val="00305D74"/>
    <w:rsid w:val="00352DC1"/>
    <w:rsid w:val="0035405C"/>
    <w:rsid w:val="003825AA"/>
    <w:rsid w:val="00391A51"/>
    <w:rsid w:val="00391FD6"/>
    <w:rsid w:val="003A5699"/>
    <w:rsid w:val="003B0CAB"/>
    <w:rsid w:val="003B5790"/>
    <w:rsid w:val="003C6F63"/>
    <w:rsid w:val="003D20A8"/>
    <w:rsid w:val="004073B2"/>
    <w:rsid w:val="004150CF"/>
    <w:rsid w:val="00423D78"/>
    <w:rsid w:val="004274C1"/>
    <w:rsid w:val="00445A71"/>
    <w:rsid w:val="00450ACC"/>
    <w:rsid w:val="00465BE8"/>
    <w:rsid w:val="004912AA"/>
    <w:rsid w:val="00493E79"/>
    <w:rsid w:val="004A13A3"/>
    <w:rsid w:val="004A7917"/>
    <w:rsid w:val="004C08E2"/>
    <w:rsid w:val="004C1BB8"/>
    <w:rsid w:val="004D7F7B"/>
    <w:rsid w:val="004E0D7A"/>
    <w:rsid w:val="004E1642"/>
    <w:rsid w:val="004F0307"/>
    <w:rsid w:val="005004FB"/>
    <w:rsid w:val="00503B5D"/>
    <w:rsid w:val="005142D8"/>
    <w:rsid w:val="0052114C"/>
    <w:rsid w:val="00534CD7"/>
    <w:rsid w:val="00535ED5"/>
    <w:rsid w:val="00536D26"/>
    <w:rsid w:val="00546DC1"/>
    <w:rsid w:val="005612AB"/>
    <w:rsid w:val="00567DCD"/>
    <w:rsid w:val="00572001"/>
    <w:rsid w:val="0058738B"/>
    <w:rsid w:val="00595785"/>
    <w:rsid w:val="005A3819"/>
    <w:rsid w:val="005E2E1B"/>
    <w:rsid w:val="00617AD1"/>
    <w:rsid w:val="00644B51"/>
    <w:rsid w:val="00647FA8"/>
    <w:rsid w:val="00654658"/>
    <w:rsid w:val="00671801"/>
    <w:rsid w:val="00673FBB"/>
    <w:rsid w:val="00684C45"/>
    <w:rsid w:val="00685DCE"/>
    <w:rsid w:val="006936BC"/>
    <w:rsid w:val="00694C01"/>
    <w:rsid w:val="006C5652"/>
    <w:rsid w:val="006E6E73"/>
    <w:rsid w:val="006E7395"/>
    <w:rsid w:val="006F0736"/>
    <w:rsid w:val="00703EFD"/>
    <w:rsid w:val="0071437F"/>
    <w:rsid w:val="00720F9A"/>
    <w:rsid w:val="007229B6"/>
    <w:rsid w:val="007300B2"/>
    <w:rsid w:val="00747819"/>
    <w:rsid w:val="00747C5D"/>
    <w:rsid w:val="0075756A"/>
    <w:rsid w:val="00763F36"/>
    <w:rsid w:val="0077343D"/>
    <w:rsid w:val="007928F7"/>
    <w:rsid w:val="007A4116"/>
    <w:rsid w:val="008074E2"/>
    <w:rsid w:val="00820B96"/>
    <w:rsid w:val="00822A7C"/>
    <w:rsid w:val="00826BAB"/>
    <w:rsid w:val="00850AC9"/>
    <w:rsid w:val="008813EB"/>
    <w:rsid w:val="00897120"/>
    <w:rsid w:val="008C2F73"/>
    <w:rsid w:val="009217B7"/>
    <w:rsid w:val="0092309B"/>
    <w:rsid w:val="0092599A"/>
    <w:rsid w:val="0093054B"/>
    <w:rsid w:val="00931621"/>
    <w:rsid w:val="0095434D"/>
    <w:rsid w:val="00954D5C"/>
    <w:rsid w:val="00983E08"/>
    <w:rsid w:val="0099189B"/>
    <w:rsid w:val="009B30B1"/>
    <w:rsid w:val="009D0A69"/>
    <w:rsid w:val="009D45C3"/>
    <w:rsid w:val="00A03F6B"/>
    <w:rsid w:val="00A12BB7"/>
    <w:rsid w:val="00A74076"/>
    <w:rsid w:val="00A932D9"/>
    <w:rsid w:val="00AA4580"/>
    <w:rsid w:val="00AB2AA1"/>
    <w:rsid w:val="00AB39DA"/>
    <w:rsid w:val="00AC25F5"/>
    <w:rsid w:val="00AC41DC"/>
    <w:rsid w:val="00AC78C1"/>
    <w:rsid w:val="00AE448F"/>
    <w:rsid w:val="00B239EF"/>
    <w:rsid w:val="00B23B04"/>
    <w:rsid w:val="00B32F7C"/>
    <w:rsid w:val="00B34193"/>
    <w:rsid w:val="00B41DB8"/>
    <w:rsid w:val="00B92575"/>
    <w:rsid w:val="00BB74E8"/>
    <w:rsid w:val="00BE58E1"/>
    <w:rsid w:val="00BE67F8"/>
    <w:rsid w:val="00BF0A4C"/>
    <w:rsid w:val="00BF0EBC"/>
    <w:rsid w:val="00C05A64"/>
    <w:rsid w:val="00C423CA"/>
    <w:rsid w:val="00C86ADB"/>
    <w:rsid w:val="00C930C9"/>
    <w:rsid w:val="00CB35CC"/>
    <w:rsid w:val="00CE390D"/>
    <w:rsid w:val="00CF25BC"/>
    <w:rsid w:val="00CF31BD"/>
    <w:rsid w:val="00D02839"/>
    <w:rsid w:val="00D073A5"/>
    <w:rsid w:val="00D77518"/>
    <w:rsid w:val="00D85227"/>
    <w:rsid w:val="00D9108B"/>
    <w:rsid w:val="00DC377B"/>
    <w:rsid w:val="00DD0780"/>
    <w:rsid w:val="00DE10FD"/>
    <w:rsid w:val="00DE741E"/>
    <w:rsid w:val="00DF331A"/>
    <w:rsid w:val="00DF3AB8"/>
    <w:rsid w:val="00E1163A"/>
    <w:rsid w:val="00E37044"/>
    <w:rsid w:val="00E67D9B"/>
    <w:rsid w:val="00E77094"/>
    <w:rsid w:val="00E96CA9"/>
    <w:rsid w:val="00ED0AB9"/>
    <w:rsid w:val="00EE0C7E"/>
    <w:rsid w:val="00EF2636"/>
    <w:rsid w:val="00EF306B"/>
    <w:rsid w:val="00EF33F1"/>
    <w:rsid w:val="00F25DB5"/>
    <w:rsid w:val="00F30BE0"/>
    <w:rsid w:val="00F34E37"/>
    <w:rsid w:val="00F40D29"/>
    <w:rsid w:val="00F51ECA"/>
    <w:rsid w:val="00F71D41"/>
    <w:rsid w:val="00FD4099"/>
    <w:rsid w:val="050F1B57"/>
    <w:rsid w:val="086B708E"/>
    <w:rsid w:val="106B206C"/>
    <w:rsid w:val="1BFA01E3"/>
    <w:rsid w:val="20B414F6"/>
    <w:rsid w:val="24416F39"/>
    <w:rsid w:val="29F5370C"/>
    <w:rsid w:val="2F8275D9"/>
    <w:rsid w:val="3FDF48CB"/>
    <w:rsid w:val="46617F16"/>
    <w:rsid w:val="4788232B"/>
    <w:rsid w:val="4B87173B"/>
    <w:rsid w:val="51744B53"/>
    <w:rsid w:val="5365297D"/>
    <w:rsid w:val="5F6A40B0"/>
    <w:rsid w:val="63652FD5"/>
    <w:rsid w:val="65AB5315"/>
    <w:rsid w:val="68EB0EDF"/>
    <w:rsid w:val="6D8603C0"/>
    <w:rsid w:val="77837D8E"/>
    <w:rsid w:val="7BB55825"/>
    <w:rsid w:val="7CEE7081"/>
    <w:rsid w:val="7E9878E5"/>
    <w:rsid w:val="7FF1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uiPriority w:val="0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yahn</Company>
  <Pages>2</Pages>
  <Words>534</Words>
  <Characters>541</Characters>
  <Lines>6</Lines>
  <Paragraphs>1</Paragraphs>
  <TotalTime>1</TotalTime>
  <ScaleCrop>false</ScaleCrop>
  <LinksUpToDate>false</LinksUpToDate>
  <CharactersWithSpaces>671</CharactersWithSpaces>
  <Application>WPS Office_11.8.6.11719_F1E327BC-269C-435d-A152-05C5408002CA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2020-09-10T07:47:00Z</dcterms:created>
  <dc:creator>微软用户</dc:creator>
  <cp:lastModifiedBy>尤建斌</cp:lastModifiedBy>
  <cp:lastPrinted>2022-07-19T06:26:00Z</cp:lastPrinted>
  <dcterms:modified xsi:type="dcterms:W3CDTF">2024-03-19T08:10:44Z</dcterms:modified>
  <dc:title>应聘人员登记表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57AAE7E1BAE84A31B3188EA213EE9A97</vt:lpwstr>
  </property>
</Properties>
</file>