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  <w:lang w:val="en-US" w:eastAsia="zh-CN"/>
        </w:rPr>
        <w:t>磐安县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面向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“三支一扶”计划服务人员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招聘事业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工作人员报名表</w:t>
      </w:r>
    </w:p>
    <w:tbl>
      <w:tblPr>
        <w:tblStyle w:val="5"/>
        <w:tblW w:w="9215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40"/>
        <w:gridCol w:w="1470"/>
        <w:gridCol w:w="990"/>
        <w:gridCol w:w="1190"/>
        <w:gridCol w:w="121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“三支一扶”计划选派年份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服务地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历年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考核结果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现户籍所在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学习工作简历（高中阶段开始填写）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格式：****年*月至****年*月  某某高中就读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****年*月至****年*月  某某大学就读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  <w:t>考生承诺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60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本人已仔细阅读招聘简章，理解其内容，符合报考条件。本人承诺报名信息和资格审核材料真实、准确、完整。如有不实，本人自愿承担相应责任。如有虚假填报，将取消聘用资格。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60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2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考生本人签字（手写）：    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县人社局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审查人（签字）：                                        年      月     日</w:t>
            </w:r>
          </w:p>
        </w:tc>
      </w:tr>
    </w:tbl>
    <w:p>
      <w:pPr>
        <w:spacing w:line="520" w:lineRule="exact"/>
        <w:rPr>
          <w:rFonts w:hint="default" w:ascii="Times New Roman" w:hAnsi="Times New Roman" w:cs="Times New Roman"/>
        </w:rPr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本表若两页，请考生正反面打印。</w:t>
      </w:r>
    </w:p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mRjYzJkYzA4NjEyZWFkNjQ4YjAxYTllN2ZkZGUifQ=="/>
  </w:docVars>
  <w:rsids>
    <w:rsidRoot w:val="77EA3B46"/>
    <w:rsid w:val="02DC67D0"/>
    <w:rsid w:val="06491BA1"/>
    <w:rsid w:val="09CD0D82"/>
    <w:rsid w:val="0FF6061E"/>
    <w:rsid w:val="11C37CEE"/>
    <w:rsid w:val="12F30389"/>
    <w:rsid w:val="168D3372"/>
    <w:rsid w:val="18617279"/>
    <w:rsid w:val="18ED72AE"/>
    <w:rsid w:val="1BA70DEF"/>
    <w:rsid w:val="201A207F"/>
    <w:rsid w:val="20316E0D"/>
    <w:rsid w:val="20FC4044"/>
    <w:rsid w:val="251C224A"/>
    <w:rsid w:val="273C409A"/>
    <w:rsid w:val="2DC11BE9"/>
    <w:rsid w:val="2FA77D83"/>
    <w:rsid w:val="398136E1"/>
    <w:rsid w:val="3AFF79E0"/>
    <w:rsid w:val="3B7E44B2"/>
    <w:rsid w:val="3D4068F1"/>
    <w:rsid w:val="3D8C069E"/>
    <w:rsid w:val="3EEF78F5"/>
    <w:rsid w:val="416F077F"/>
    <w:rsid w:val="419C2682"/>
    <w:rsid w:val="42CC4739"/>
    <w:rsid w:val="476D2714"/>
    <w:rsid w:val="47F64000"/>
    <w:rsid w:val="4BEB429E"/>
    <w:rsid w:val="50A16F73"/>
    <w:rsid w:val="52C32B07"/>
    <w:rsid w:val="540173D5"/>
    <w:rsid w:val="551562E3"/>
    <w:rsid w:val="55344017"/>
    <w:rsid w:val="568525F3"/>
    <w:rsid w:val="57DF7216"/>
    <w:rsid w:val="57F5B964"/>
    <w:rsid w:val="5B873C72"/>
    <w:rsid w:val="5DFF04E2"/>
    <w:rsid w:val="5E2C1062"/>
    <w:rsid w:val="5EFF05E8"/>
    <w:rsid w:val="5F386909"/>
    <w:rsid w:val="5F4FE2D8"/>
    <w:rsid w:val="60602BF4"/>
    <w:rsid w:val="6134318C"/>
    <w:rsid w:val="61A42C38"/>
    <w:rsid w:val="636B7CD0"/>
    <w:rsid w:val="653419C4"/>
    <w:rsid w:val="69AF7EEC"/>
    <w:rsid w:val="6B12238A"/>
    <w:rsid w:val="6C7A04B6"/>
    <w:rsid w:val="6EBF43A2"/>
    <w:rsid w:val="6F3545EE"/>
    <w:rsid w:val="6FBA7143"/>
    <w:rsid w:val="6FBC2BB8"/>
    <w:rsid w:val="6FFE39EE"/>
    <w:rsid w:val="71DE3FA5"/>
    <w:rsid w:val="7611602E"/>
    <w:rsid w:val="76404B56"/>
    <w:rsid w:val="77EA3B46"/>
    <w:rsid w:val="7C3A7471"/>
    <w:rsid w:val="7C452086"/>
    <w:rsid w:val="7D3D6DA3"/>
    <w:rsid w:val="7D826797"/>
    <w:rsid w:val="7E72288B"/>
    <w:rsid w:val="7ED72312"/>
    <w:rsid w:val="7FF67D19"/>
    <w:rsid w:val="A01F758A"/>
    <w:rsid w:val="ADF7D063"/>
    <w:rsid w:val="AF2DB80F"/>
    <w:rsid w:val="BADD3DFA"/>
    <w:rsid w:val="E6DA4BDF"/>
    <w:rsid w:val="F309A157"/>
    <w:rsid w:val="F75A190A"/>
    <w:rsid w:val="FEF58597"/>
    <w:rsid w:val="FFD82901"/>
    <w:rsid w:val="FF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2062</Words>
  <Characters>2200</Characters>
  <Lines>1</Lines>
  <Paragraphs>1</Paragraphs>
  <TotalTime>4</TotalTime>
  <ScaleCrop>false</ScaleCrop>
  <LinksUpToDate>false</LinksUpToDate>
  <CharactersWithSpaces>2371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2023-09-13T11:17:00Z</dcterms:created>
  <dc:creator>Administrator</dc:creator>
  <cp:lastModifiedBy>paa</cp:lastModifiedBy>
  <cp:lastPrinted>2024-10-18T06:35:00Z</cp:lastPrinted>
  <dcterms:modified xsi:type="dcterms:W3CDTF">2024-10-22T01:00:44Z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5C0C68E42F54493CA1079341B851F6BE_13</vt:lpwstr>
  </property>
</Properties>
</file>