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ACDA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tbl>
      <w:tblPr>
        <w:tblStyle w:val="2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7"/>
        <w:gridCol w:w="399"/>
        <w:gridCol w:w="756"/>
        <w:gridCol w:w="520"/>
        <w:gridCol w:w="1115"/>
        <w:gridCol w:w="1185"/>
        <w:gridCol w:w="1335"/>
        <w:gridCol w:w="1184"/>
        <w:gridCol w:w="826"/>
      </w:tblGrid>
      <w:tr w14:paraId="5C69C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99BF4">
            <w:pPr>
              <w:autoSpaceDE w:val="0"/>
              <w:spacing w:line="50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晋安区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工业和信息化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eastAsia="zh-CN"/>
              </w:rPr>
              <w:t>局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系统集体企业</w:t>
            </w:r>
          </w:p>
          <w:p w14:paraId="7A51E55E"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公开招聘财务人员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报名登记表</w:t>
            </w:r>
          </w:p>
          <w:p w14:paraId="56F88525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730C8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47BB9"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24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409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25F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C8611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照片</w:t>
            </w:r>
          </w:p>
        </w:tc>
      </w:tr>
      <w:tr w14:paraId="0A644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0A7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187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DE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430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D20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4D4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6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DF6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6F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51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28C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E1F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EC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4F10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5B6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82F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D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F57A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60B3D">
            <w:pPr>
              <w:widowControl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39B3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E2C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8070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7D7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7C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10E8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EA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DE3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1163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46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120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97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F4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专业/工种</w:t>
            </w:r>
          </w:p>
        </w:tc>
      </w:tr>
      <w:tr w14:paraId="093FB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A4D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02E0D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05E24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73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3549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C0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B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A32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A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CCCD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E7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4E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15A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5CB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4A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38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35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2E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A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F10E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A4E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E2E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1C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E1E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88F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5C91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21E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6F73F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父亲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07D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7E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B8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10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4890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7B4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9309C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母亲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6A2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67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7CD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BC2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F1BC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E2E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7D017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丈夫/妻子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46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B4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FC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D51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ADEC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3C7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0A677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儿子/女儿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22A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545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830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FC0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798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2B7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D59A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5AA243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00000000"/>
    <w:rsid w:val="0F6C2FF4"/>
    <w:rsid w:val="27223BE9"/>
    <w:rsid w:val="42D713B3"/>
    <w:rsid w:val="59D33627"/>
    <w:rsid w:val="64595249"/>
    <w:rsid w:val="7D0D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Lines>0</Lines>
  <Paragraphs>0</Paragraphs>
  <TotalTime>4</TotalTime>
  <ScaleCrop>false</ScaleCrop>
  <LinksUpToDate>false</LinksUpToDate>
  <CharactersWithSpaces>127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2023-07-05T09:03:00Z</dcterms:created>
  <dc:creator>Administrator</dc:creator>
  <cp:lastModifiedBy>娜（Lina）</cp:lastModifiedBy>
  <cp:lastPrinted>2024-10-09T02:44:30Z</cp:lastPrinted>
  <dcterms:modified xsi:type="dcterms:W3CDTF">2024-10-09T02:44:53Z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C638892907C74682B6BB8419696B7124_13</vt:lpwstr>
  </property>
</Properties>
</file>