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7"/>
        <w:gridCol w:w="1494"/>
        <w:gridCol w:w="1289"/>
        <w:gridCol w:w="646"/>
        <w:gridCol w:w="647"/>
        <w:gridCol w:w="129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1" w:type="dxa"/>
          </w:tcPr>
          <w:p>
            <w:pPr>
              <w:spacing w:line="360" w:lineRule="auto"/>
              <w:ind w:firstLine="310" w:firstLineChars="147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7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289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3" w:type="dxa"/>
            <w:vMerge w:val="restart"/>
          </w:tcPr>
          <w:p>
            <w:pPr>
              <w:jc w:val="center"/>
              <w:rPr>
                <w:rFonts w:hint="eastAsia" w:asci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/>
                <w:b/>
                <w:szCs w:val="21"/>
              </w:rPr>
            </w:pPr>
          </w:p>
          <w:p>
            <w:pPr>
              <w:ind w:firstLine="207" w:firstLineChars="98"/>
              <w:rPr>
                <w:rFonts w:hint="eastAsia"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证件照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277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89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应聘职位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3" w:type="dxa"/>
            <w:vMerge w:val="continue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77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289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婚否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3" w:type="dxa"/>
            <w:vMerge w:val="continue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277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学位</w:t>
            </w:r>
          </w:p>
        </w:tc>
        <w:tc>
          <w:tcPr>
            <w:tcW w:w="1289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毕业时间</w:t>
            </w: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3" w:type="dxa"/>
            <w:vMerge w:val="continue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5353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联系地址</w:t>
            </w:r>
          </w:p>
        </w:tc>
        <w:tc>
          <w:tcPr>
            <w:tcW w:w="5353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身体状况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英语水平</w:t>
            </w:r>
          </w:p>
        </w:tc>
        <w:tc>
          <w:tcPr>
            <w:tcW w:w="1277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582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277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193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7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QQ</w:t>
            </w:r>
          </w:p>
        </w:tc>
        <w:tc>
          <w:tcPr>
            <w:tcW w:w="2583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37" w:type="dxa"/>
            <w:gridSpan w:val="8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 要 家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庭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成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01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771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庭</w:t>
            </w:r>
            <w:r>
              <w:rPr>
                <w:rFonts w:ascii="宋体" w:hAnsi="宋体"/>
                <w:b/>
                <w:szCs w:val="21"/>
              </w:rPr>
              <w:t xml:space="preserve"> 关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系</w:t>
            </w:r>
          </w:p>
        </w:tc>
        <w:tc>
          <w:tcPr>
            <w:tcW w:w="2582" w:type="dxa"/>
            <w:gridSpan w:val="3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作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单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位</w:t>
            </w:r>
          </w:p>
        </w:tc>
        <w:tc>
          <w:tcPr>
            <w:tcW w:w="2583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系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电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01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71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82" w:type="dxa"/>
            <w:gridSpan w:val="3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83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71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82" w:type="dxa"/>
            <w:gridSpan w:val="3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83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037" w:type="dxa"/>
            <w:gridSpan w:val="8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习</w:t>
            </w:r>
            <w:r>
              <w:rPr>
                <w:rFonts w:ascii="宋体" w:hAnsi="宋体"/>
                <w:b/>
                <w:szCs w:val="21"/>
              </w:rPr>
              <w:t xml:space="preserve"> / </w:t>
            </w:r>
            <w:r>
              <w:rPr>
                <w:rFonts w:hint="eastAsia" w:ascii="宋体" w:hAnsi="宋体"/>
                <w:b/>
                <w:szCs w:val="21"/>
              </w:rPr>
              <w:t>培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训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经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78" w:type="dxa"/>
            <w:gridSpan w:val="2"/>
          </w:tcPr>
          <w:p>
            <w:pPr>
              <w:spacing w:line="276" w:lineRule="auto"/>
              <w:ind w:firstLine="632" w:firstLineChars="3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间</w:t>
            </w:r>
          </w:p>
        </w:tc>
        <w:tc>
          <w:tcPr>
            <w:tcW w:w="4076" w:type="dxa"/>
            <w:gridSpan w:val="4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业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校</w:t>
            </w:r>
          </w:p>
        </w:tc>
        <w:tc>
          <w:tcPr>
            <w:tcW w:w="2583" w:type="dxa"/>
            <w:gridSpan w:val="2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76" w:type="dxa"/>
            <w:gridSpan w:val="4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83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76" w:type="dxa"/>
            <w:gridSpan w:val="4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83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78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8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从业资格及证书编号</w:t>
            </w:r>
          </w:p>
        </w:tc>
        <w:tc>
          <w:tcPr>
            <w:tcW w:w="6659" w:type="dxa"/>
            <w:gridSpan w:val="6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78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59" w:type="dxa"/>
            <w:gridSpan w:val="6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7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进修及培训意向</w:t>
            </w:r>
          </w:p>
        </w:tc>
        <w:tc>
          <w:tcPr>
            <w:tcW w:w="6659" w:type="dxa"/>
            <w:gridSpan w:val="6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037" w:type="dxa"/>
            <w:gridSpan w:val="8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作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经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37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间</w:t>
            </w:r>
          </w:p>
        </w:tc>
        <w:tc>
          <w:tcPr>
            <w:tcW w:w="4076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称</w:t>
            </w:r>
          </w:p>
        </w:tc>
        <w:tc>
          <w:tcPr>
            <w:tcW w:w="258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7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76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8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76" w:type="dxa"/>
            <w:gridSpan w:val="4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83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78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076" w:type="dxa"/>
            <w:gridSpan w:val="4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583" w:type="dxa"/>
            <w:gridSpan w:val="2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jc w:val="left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>本人承诺以上所填写的情况属实，如有不实之处，愿意承担全部的责任。</w:t>
      </w:r>
      <w:r>
        <w:rPr>
          <w:rFonts w:hint="eastAsia" w:ascii="宋体"/>
          <w:b/>
          <w:szCs w:val="21"/>
        </w:rPr>
        <w:t xml:space="preserve">                      本人</w:t>
      </w:r>
      <w:r>
        <w:rPr>
          <w:rFonts w:ascii="宋体"/>
          <w:b/>
          <w:szCs w:val="21"/>
        </w:rPr>
        <w:t>签名：</w:t>
      </w:r>
      <w:r>
        <w:rPr>
          <w:rFonts w:hint="eastAsia" w:ascii="宋体"/>
          <w:b/>
          <w:szCs w:val="21"/>
        </w:rPr>
        <w:t xml:space="preserve">                日期：</w:t>
      </w:r>
    </w:p>
    <w:sectPr>
      <w:headerReference r:id="rId3" w:type="default"/>
      <w:footerReference r:id="rId4" w:type="default"/>
      <w:pgSz w:w="11906" w:h="16838"/>
      <w:pgMar w:top="1361" w:right="1418" w:bottom="1134" w:left="1531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b/>
        <w:sz w:val="21"/>
        <w:szCs w:val="21"/>
      </w:rPr>
    </w:pPr>
    <w:r>
      <w:rPr>
        <w:rFonts w:hint="eastAsia" w:ascii="宋体" w:hAnsi="宋体"/>
        <w:b/>
        <w:color w:val="000000" w:themeColor="text1"/>
        <w:sz w:val="44"/>
        <w:szCs w:val="44"/>
        <w14:textFill>
          <w14:solidFill>
            <w14:schemeClr w14:val="tx1"/>
          </w14:solidFill>
        </w14:textFill>
      </w:rPr>
      <w:t>广州市番禺区洛浦街东乡幼儿园招聘报名表</w:t>
    </w:r>
    <w:r>
      <w:rPr>
        <w:rFonts w:ascii="宋体" w:hAnsi="宋体"/>
        <w:b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 xml:space="preserve">  </w:t>
    </w:r>
    <w:r>
      <w:rPr>
        <w:rFonts w:ascii="宋体" w:hAnsi="宋体"/>
        <w:b/>
        <w:sz w:val="21"/>
        <w:szCs w:val="21"/>
      </w:rPr>
      <w:t xml:space="preserve">                              </w:t>
    </w:r>
    <w:bookmarkStart w:id="0" w:name="_GoBack"/>
    <w:bookmarkEnd w:id="0"/>
    <w:r>
      <w:rPr>
        <w:rFonts w:ascii="宋体" w:hAnsi="宋体"/>
        <w:b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GQ4MmMyZjE4ZDk3MWQ0YTgxNWU1NzA2YzJlODcifQ=="/>
  </w:docVars>
  <w:rsids>
    <w:rsidRoot w:val="00B252AF"/>
    <w:rsid w:val="0004398C"/>
    <w:rsid w:val="000D6476"/>
    <w:rsid w:val="00110691"/>
    <w:rsid w:val="001518F8"/>
    <w:rsid w:val="00172D6D"/>
    <w:rsid w:val="001951A9"/>
    <w:rsid w:val="00245DAC"/>
    <w:rsid w:val="00293124"/>
    <w:rsid w:val="002A2955"/>
    <w:rsid w:val="002E7E9C"/>
    <w:rsid w:val="00313FDF"/>
    <w:rsid w:val="00444489"/>
    <w:rsid w:val="00471CC6"/>
    <w:rsid w:val="0049517D"/>
    <w:rsid w:val="00570A41"/>
    <w:rsid w:val="005C5A9A"/>
    <w:rsid w:val="007206EB"/>
    <w:rsid w:val="00757BEE"/>
    <w:rsid w:val="00885F1D"/>
    <w:rsid w:val="00993B1D"/>
    <w:rsid w:val="009A5A96"/>
    <w:rsid w:val="00A268E8"/>
    <w:rsid w:val="00A757DC"/>
    <w:rsid w:val="00B252AF"/>
    <w:rsid w:val="00B2764B"/>
    <w:rsid w:val="00B42B1A"/>
    <w:rsid w:val="00BE53C0"/>
    <w:rsid w:val="00C92819"/>
    <w:rsid w:val="00D01546"/>
    <w:rsid w:val="00D01AD2"/>
    <w:rsid w:val="00DB5A3B"/>
    <w:rsid w:val="00DF0634"/>
    <w:rsid w:val="00DF3A6A"/>
    <w:rsid w:val="00DF4A59"/>
    <w:rsid w:val="00E7273E"/>
    <w:rsid w:val="00EA3471"/>
    <w:rsid w:val="00EB203A"/>
    <w:rsid w:val="00F86DBE"/>
    <w:rsid w:val="00FC261A"/>
    <w:rsid w:val="00FD1F9D"/>
    <w:rsid w:val="2C4F6174"/>
    <w:rsid w:val="45B36136"/>
    <w:rsid w:val="7D43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175</Words>
  <Characters>176</Characters>
  <Lines>2</Lines>
  <Paragraphs>1</Paragraphs>
  <TotalTime>67</TotalTime>
  <ScaleCrop>false</ScaleCrop>
  <LinksUpToDate>false</LinksUpToDate>
  <CharactersWithSpaces>257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2018-10-24T07:27:00Z</dcterms:created>
  <dc:creator>微软用户</dc:creator>
  <cp:lastModifiedBy>WPS_1591680630</cp:lastModifiedBy>
  <cp:lastPrinted>2018-10-24T07:28:00Z</cp:lastPrinted>
  <dcterms:modified xsi:type="dcterms:W3CDTF">2023-11-08T02:26:45Z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76CBBFC5A5024624967095B3B0B23C2E_13</vt:lpwstr>
  </property>
</Properties>
</file>